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BA85" w14:textId="77777777" w:rsidR="007C51BD" w:rsidRDefault="005E5353" w:rsidP="00DA111C">
      <w:pPr>
        <w:pStyle w:val="a6"/>
      </w:pPr>
      <w:r>
        <w:rPr>
          <w:noProof/>
          <w:lang w:val="ru-RU" w:eastAsia="ru-RU"/>
        </w:rPr>
        <w:drawing>
          <wp:inline distT="0" distB="0" distL="0" distR="0" wp14:anchorId="502B7EC9" wp14:editId="2FABD7E3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F3CB5" w14:textId="77777777" w:rsidR="007C51BD" w:rsidRPr="005E5353" w:rsidRDefault="005E5353">
      <w:pPr>
        <w:spacing w:after="0"/>
        <w:rPr>
          <w:lang w:val="ru-RU"/>
        </w:rPr>
      </w:pPr>
      <w:r w:rsidRPr="005E5353">
        <w:rPr>
          <w:b/>
          <w:color w:val="000000"/>
          <w:sz w:val="28"/>
          <w:lang w:val="ru-RU"/>
        </w:rPr>
        <w:t>О внесении изменений и дополнений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</w:t>
      </w:r>
    </w:p>
    <w:p w14:paraId="6CB8D507" w14:textId="77777777" w:rsidR="007C51BD" w:rsidRPr="005E5353" w:rsidRDefault="005E5353">
      <w:pPr>
        <w:spacing w:after="0"/>
        <w:jc w:val="both"/>
        <w:rPr>
          <w:lang w:val="ru-RU"/>
        </w:rPr>
      </w:pPr>
      <w:r w:rsidRPr="005E5353">
        <w:rPr>
          <w:color w:val="000000"/>
          <w:sz w:val="28"/>
          <w:lang w:val="ru-RU"/>
        </w:rPr>
        <w:t>Приказ Министра образования и науки Республики Казахстан от 26 марта 2021 года № 125. Зарегистрирован в Министерстве юстиции Республики Казахстан 30 марта 2021 года № 22418.</w:t>
      </w:r>
    </w:p>
    <w:p w14:paraId="09D14F41" w14:textId="77777777" w:rsidR="007C51BD" w:rsidRPr="005E5353" w:rsidRDefault="005E5353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ПРИКАЗЫВАЮ:</w:t>
      </w:r>
    </w:p>
    <w:p w14:paraId="3DDA1EB2" w14:textId="77777777" w:rsidR="007C51BD" w:rsidRPr="005E5353" w:rsidRDefault="005E5353">
      <w:pPr>
        <w:spacing w:after="0"/>
        <w:jc w:val="both"/>
        <w:rPr>
          <w:lang w:val="ru-RU"/>
        </w:rPr>
      </w:pPr>
      <w:bookmarkStart w:id="1" w:name="z5"/>
      <w:bookmarkEnd w:id="0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Государственном реестре нормативных правовых актов под № 8170, опубликован в газете "Казахстанская правда" 23 февраля 2013 года № 69-70 (27343-27344) следующие изменения и дополнения:</w:t>
      </w:r>
    </w:p>
    <w:bookmarkEnd w:id="1"/>
    <w:p w14:paraId="73D86156" w14:textId="77777777" w:rsidR="007C51BD" w:rsidRPr="005E5353" w:rsidRDefault="007C51BD">
      <w:pPr>
        <w:spacing w:after="0"/>
        <w:rPr>
          <w:lang w:val="ru-RU"/>
        </w:rPr>
      </w:pPr>
    </w:p>
    <w:p w14:paraId="4F1B15CE" w14:textId="77777777" w:rsidR="007C51BD" w:rsidRPr="005E5353" w:rsidRDefault="005E5353">
      <w:pPr>
        <w:spacing w:after="0"/>
        <w:jc w:val="both"/>
        <w:rPr>
          <w:lang w:val="ru-RU"/>
        </w:rPr>
      </w:pPr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 1 изложить в следующей редакции: </w:t>
      </w:r>
    </w:p>
    <w:p w14:paraId="5D205986" w14:textId="77777777" w:rsidR="007C51BD" w:rsidRPr="005E5353" w:rsidRDefault="005E5353">
      <w:pPr>
        <w:spacing w:after="0"/>
        <w:jc w:val="both"/>
        <w:rPr>
          <w:lang w:val="ru-RU"/>
        </w:rPr>
      </w:pPr>
      <w:bookmarkStart w:id="2" w:name="z7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"1. Утвердить:</w:t>
      </w:r>
    </w:p>
    <w:p w14:paraId="3D1753C7" w14:textId="77777777" w:rsidR="007C51BD" w:rsidRPr="005E5353" w:rsidRDefault="005E5353">
      <w:pPr>
        <w:spacing w:after="0"/>
        <w:jc w:val="both"/>
        <w:rPr>
          <w:lang w:val="ru-RU"/>
        </w:rPr>
      </w:pPr>
      <w:bookmarkStart w:id="3" w:name="z686"/>
      <w:bookmarkEnd w:id="2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1) типовой учебный план (обновленного содержания) начального образования для классов с казахским языком обучения согласно приложению 1 к настоящему приказу;</w:t>
      </w:r>
    </w:p>
    <w:p w14:paraId="42F5DAED" w14:textId="77777777" w:rsidR="007C51BD" w:rsidRPr="005E5353" w:rsidRDefault="005E5353">
      <w:pPr>
        <w:spacing w:after="0"/>
        <w:jc w:val="both"/>
        <w:rPr>
          <w:lang w:val="ru-RU"/>
        </w:rPr>
      </w:pPr>
      <w:bookmarkStart w:id="4" w:name="z687"/>
      <w:bookmarkEnd w:id="3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2) типовой учебный план (обновленного содержания) начального образования для классов с русским языком обучения согласно приложению 2 к настоящему приказу;</w:t>
      </w:r>
    </w:p>
    <w:p w14:paraId="6CDC8392" w14:textId="77777777" w:rsidR="007C51BD" w:rsidRPr="005E5353" w:rsidRDefault="005E5353">
      <w:pPr>
        <w:spacing w:after="0"/>
        <w:jc w:val="both"/>
        <w:rPr>
          <w:lang w:val="ru-RU"/>
        </w:rPr>
      </w:pPr>
      <w:bookmarkStart w:id="5" w:name="z688"/>
      <w:bookmarkEnd w:id="4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3) типовой учебный план (обновленного содержания) начального образования для классов с уйгурским/узбекским/таджикским языком обучения согласно приложению 3 к настоящему приказу;</w:t>
      </w:r>
    </w:p>
    <w:p w14:paraId="62B07132" w14:textId="77777777" w:rsidR="007C51BD" w:rsidRPr="005E5353" w:rsidRDefault="005E5353">
      <w:pPr>
        <w:spacing w:after="0"/>
        <w:jc w:val="both"/>
        <w:rPr>
          <w:lang w:val="ru-RU"/>
        </w:rPr>
      </w:pPr>
      <w:bookmarkStart w:id="6" w:name="z689"/>
      <w:bookmarkEnd w:id="5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4) типовой учебный план (обновленного содержания) начального образования для обучающихся с особыми образовательными потребностями с казахским языком обучения согласно приложению 4 к настоящему приказу;</w:t>
      </w:r>
    </w:p>
    <w:p w14:paraId="25F3806E" w14:textId="77777777" w:rsidR="007C51BD" w:rsidRPr="005E5353" w:rsidRDefault="005E5353">
      <w:pPr>
        <w:spacing w:after="0"/>
        <w:jc w:val="both"/>
        <w:rPr>
          <w:lang w:val="ru-RU"/>
        </w:rPr>
      </w:pPr>
      <w:bookmarkStart w:id="7" w:name="z690"/>
      <w:bookmarkEnd w:id="6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5) типовой учебный план (обновленного содержания) начального образования для обучающихся с особыми образовательными потребностями с русским языком обучения согласно приложению 5 к настоящему приказу;</w:t>
      </w:r>
    </w:p>
    <w:p w14:paraId="0992B9B5" w14:textId="77777777" w:rsidR="007C51BD" w:rsidRPr="005E5353" w:rsidRDefault="005E5353">
      <w:pPr>
        <w:spacing w:after="0"/>
        <w:jc w:val="both"/>
        <w:rPr>
          <w:lang w:val="ru-RU"/>
        </w:rPr>
      </w:pPr>
      <w:bookmarkStart w:id="8" w:name="z691"/>
      <w:bookmarkEnd w:id="7"/>
      <w:r>
        <w:rPr>
          <w:color w:val="000000"/>
          <w:sz w:val="28"/>
        </w:rPr>
        <w:lastRenderedPageBreak/>
        <w:t>     </w:t>
      </w:r>
      <w:r w:rsidRPr="005E5353">
        <w:rPr>
          <w:color w:val="000000"/>
          <w:sz w:val="28"/>
          <w:lang w:val="ru-RU"/>
        </w:rPr>
        <w:t xml:space="preserve"> 6) типовой учебный план (обновленного содержания) основного среднего образования для классов с казахским языком обучения согласно приложению 6 к настоящему приказу;</w:t>
      </w:r>
    </w:p>
    <w:p w14:paraId="5CEAFBA4" w14:textId="77777777" w:rsidR="007C51BD" w:rsidRPr="005E5353" w:rsidRDefault="005E5353">
      <w:pPr>
        <w:spacing w:after="0"/>
        <w:jc w:val="both"/>
        <w:rPr>
          <w:lang w:val="ru-RU"/>
        </w:rPr>
      </w:pPr>
      <w:bookmarkStart w:id="9" w:name="z692"/>
      <w:bookmarkEnd w:id="8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7) типовой учебный план (обновленного содержания) основного среднего образования для классов с русским языком обучения согласно приложению 7 к настоящему приказу;</w:t>
      </w:r>
    </w:p>
    <w:p w14:paraId="3DC4A6D5" w14:textId="77777777" w:rsidR="007C51BD" w:rsidRPr="005E5353" w:rsidRDefault="005E5353">
      <w:pPr>
        <w:spacing w:after="0"/>
        <w:jc w:val="both"/>
        <w:rPr>
          <w:lang w:val="ru-RU"/>
        </w:rPr>
      </w:pPr>
      <w:bookmarkStart w:id="10" w:name="z693"/>
      <w:bookmarkEnd w:id="9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8) типовой учебный план (обновленного содержания) основного среднего образования для классов с уйгурским/узбекским/таджикским языком обучения согласно приложению 8 к настоящему приказу;</w:t>
      </w:r>
    </w:p>
    <w:p w14:paraId="3C411491" w14:textId="77777777" w:rsidR="007C51BD" w:rsidRPr="005E5353" w:rsidRDefault="005E5353">
      <w:pPr>
        <w:spacing w:after="0"/>
        <w:jc w:val="both"/>
        <w:rPr>
          <w:lang w:val="ru-RU"/>
        </w:rPr>
      </w:pPr>
      <w:bookmarkStart w:id="11" w:name="z694"/>
      <w:bookmarkEnd w:id="10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9) типовой учебный план (обновленного содержания) основного среднего образования для обучающихся с особыми образовательными потребностями с казахским языком обучения согласно приложению 9 к настоящему приказу;</w:t>
      </w:r>
    </w:p>
    <w:p w14:paraId="27BEDAB1" w14:textId="77777777" w:rsidR="007C51BD" w:rsidRPr="005E5353" w:rsidRDefault="005E5353">
      <w:pPr>
        <w:spacing w:after="0"/>
        <w:jc w:val="both"/>
        <w:rPr>
          <w:lang w:val="ru-RU"/>
        </w:rPr>
      </w:pPr>
      <w:bookmarkStart w:id="12" w:name="z695"/>
      <w:bookmarkEnd w:id="11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10) типовой учебный план (обновленного содержания) основного среднего образования для обучающихся с особыми образовательными потребностями с русским языком обучения согласно приложению 10 к настоящему приказу;</w:t>
      </w:r>
    </w:p>
    <w:p w14:paraId="5FD86DDF" w14:textId="77777777" w:rsidR="007C51BD" w:rsidRPr="005E5353" w:rsidRDefault="005E5353">
      <w:pPr>
        <w:spacing w:after="0"/>
        <w:jc w:val="both"/>
        <w:rPr>
          <w:lang w:val="ru-RU"/>
        </w:rPr>
      </w:pPr>
      <w:bookmarkStart w:id="13" w:name="z696"/>
      <w:bookmarkEnd w:id="12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11) типовой учебный план начального образования для классов с казахским языком обучения (с сокращением учебной нагрузки) согласно приложению 11 к настоящему приказу;</w:t>
      </w:r>
    </w:p>
    <w:p w14:paraId="0CFBFF59" w14:textId="77777777" w:rsidR="007C51BD" w:rsidRPr="005E5353" w:rsidRDefault="005E5353">
      <w:pPr>
        <w:spacing w:after="0"/>
        <w:jc w:val="both"/>
        <w:rPr>
          <w:lang w:val="ru-RU"/>
        </w:rPr>
      </w:pPr>
      <w:bookmarkStart w:id="14" w:name="z697"/>
      <w:bookmarkEnd w:id="13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12) типовой учебный план начального образования для классов с русским языком обучения (с сокращением учебной нагрузки) согласно приложению 12 к настоящему приказу;</w:t>
      </w:r>
    </w:p>
    <w:p w14:paraId="3A7FAC0F" w14:textId="77777777" w:rsidR="007C51BD" w:rsidRPr="004C3179" w:rsidRDefault="005E5353">
      <w:pPr>
        <w:spacing w:after="0"/>
        <w:jc w:val="both"/>
        <w:rPr>
          <w:lang w:val="ru-RU"/>
        </w:rPr>
      </w:pPr>
      <w:bookmarkStart w:id="15" w:name="z698"/>
      <w:bookmarkEnd w:id="14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13) типовой учебный план начального образования для классов с уйгурским/узбекским/таджикским языком обучения (с сокращением учебной нагрузки) согласно приложению </w:t>
      </w:r>
      <w:r w:rsidRPr="004C3179">
        <w:rPr>
          <w:color w:val="000000"/>
          <w:sz w:val="28"/>
          <w:lang w:val="ru-RU"/>
        </w:rPr>
        <w:t>13 к настоящему приказу;</w:t>
      </w:r>
    </w:p>
    <w:p w14:paraId="4EF8942A" w14:textId="77777777" w:rsidR="007C51BD" w:rsidRPr="004C3179" w:rsidRDefault="005E5353">
      <w:pPr>
        <w:spacing w:after="0"/>
        <w:jc w:val="both"/>
        <w:rPr>
          <w:lang w:val="ru-RU"/>
        </w:rPr>
      </w:pPr>
      <w:bookmarkStart w:id="16" w:name="z699"/>
      <w:bookmarkEnd w:id="15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14) типовой учебный план начального образования для гимназических классов с казахским языком обучения (с сокращением учебной нагрузки) согласно приложению </w:t>
      </w:r>
      <w:r w:rsidRPr="004C3179">
        <w:rPr>
          <w:color w:val="000000"/>
          <w:sz w:val="28"/>
          <w:lang w:val="ru-RU"/>
        </w:rPr>
        <w:t>14 к настоящему приказу;</w:t>
      </w:r>
    </w:p>
    <w:p w14:paraId="3158EB7F" w14:textId="77777777" w:rsidR="007C51BD" w:rsidRPr="004C3179" w:rsidRDefault="005E5353">
      <w:pPr>
        <w:spacing w:after="0"/>
        <w:jc w:val="both"/>
        <w:rPr>
          <w:lang w:val="ru-RU"/>
        </w:rPr>
      </w:pPr>
      <w:bookmarkStart w:id="17" w:name="z700"/>
      <w:bookmarkEnd w:id="16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15) типовой учебный план начального образования для гимназических классов с русским языком обучения (с сокращением учебной нагрузки) согласно приложению </w:t>
      </w:r>
      <w:r w:rsidRPr="004C3179">
        <w:rPr>
          <w:color w:val="000000"/>
          <w:sz w:val="28"/>
          <w:lang w:val="ru-RU"/>
        </w:rPr>
        <w:t>15 к настоящему приказу;</w:t>
      </w:r>
    </w:p>
    <w:p w14:paraId="3B4F319E" w14:textId="77777777" w:rsidR="007C51BD" w:rsidRPr="004C3179" w:rsidRDefault="005E5353">
      <w:pPr>
        <w:spacing w:after="0"/>
        <w:jc w:val="both"/>
        <w:rPr>
          <w:lang w:val="ru-RU"/>
        </w:rPr>
      </w:pPr>
      <w:bookmarkStart w:id="18" w:name="z701"/>
      <w:bookmarkEnd w:id="17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16) типовой учебный план основного среднего образования с казахским языком обучения (с сокращением учебной нагрузки) согласно приложению </w:t>
      </w:r>
      <w:r w:rsidRPr="004C3179">
        <w:rPr>
          <w:color w:val="000000"/>
          <w:sz w:val="28"/>
          <w:lang w:val="ru-RU"/>
        </w:rPr>
        <w:t>16 к настоящему приказу;</w:t>
      </w:r>
    </w:p>
    <w:p w14:paraId="682F4300" w14:textId="77777777" w:rsidR="007C51BD" w:rsidRPr="004C3179" w:rsidRDefault="005E5353">
      <w:pPr>
        <w:spacing w:after="0"/>
        <w:jc w:val="both"/>
        <w:rPr>
          <w:lang w:val="ru-RU"/>
        </w:rPr>
      </w:pPr>
      <w:bookmarkStart w:id="19" w:name="z702"/>
      <w:bookmarkEnd w:id="18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17) типовой учебный план основного среднего образования с русским языком обучения (с сокращением учебной нагрузки) согласно приложению </w:t>
      </w:r>
      <w:r w:rsidRPr="004C3179">
        <w:rPr>
          <w:color w:val="000000"/>
          <w:sz w:val="28"/>
          <w:lang w:val="ru-RU"/>
        </w:rPr>
        <w:t>17 к настоящему приказу;</w:t>
      </w:r>
    </w:p>
    <w:p w14:paraId="782A5793" w14:textId="77777777" w:rsidR="007C51BD" w:rsidRPr="004C3179" w:rsidRDefault="005E5353">
      <w:pPr>
        <w:spacing w:after="0"/>
        <w:jc w:val="both"/>
        <w:rPr>
          <w:lang w:val="ru-RU"/>
        </w:rPr>
      </w:pPr>
      <w:bookmarkStart w:id="20" w:name="z703"/>
      <w:bookmarkEnd w:id="19"/>
      <w:r>
        <w:rPr>
          <w:color w:val="000000"/>
          <w:sz w:val="28"/>
        </w:rPr>
        <w:lastRenderedPageBreak/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18) типовой учебный план основного среднего образования (с сокращением учебной нагрузки) с уйгурским/узбекским/таджикским языком обучения согласно приложению </w:t>
      </w:r>
      <w:r w:rsidRPr="004C3179">
        <w:rPr>
          <w:color w:val="000000"/>
          <w:sz w:val="28"/>
          <w:lang w:val="ru-RU"/>
        </w:rPr>
        <w:t>18 к настоящему приказу;</w:t>
      </w:r>
    </w:p>
    <w:p w14:paraId="0B6E96EB" w14:textId="77777777" w:rsidR="007C51BD" w:rsidRPr="004C3179" w:rsidRDefault="005E5353">
      <w:pPr>
        <w:spacing w:after="0"/>
        <w:jc w:val="both"/>
        <w:rPr>
          <w:lang w:val="ru-RU"/>
        </w:rPr>
      </w:pPr>
      <w:bookmarkStart w:id="21" w:name="z704"/>
      <w:bookmarkEnd w:id="20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19) типовой учебный план основного среднего образования для гимназических/лицейских классов с казахским языком обучения (с сокращением учебной нагрузки) согласно приложению </w:t>
      </w:r>
      <w:r w:rsidRPr="004C3179">
        <w:rPr>
          <w:color w:val="000000"/>
          <w:sz w:val="28"/>
          <w:lang w:val="ru-RU"/>
        </w:rPr>
        <w:t>19 к настоящему приказу;</w:t>
      </w:r>
    </w:p>
    <w:p w14:paraId="2CA07A3B" w14:textId="77777777" w:rsidR="007C51BD" w:rsidRPr="004C3179" w:rsidRDefault="005E5353">
      <w:pPr>
        <w:spacing w:after="0"/>
        <w:jc w:val="both"/>
        <w:rPr>
          <w:lang w:val="ru-RU"/>
        </w:rPr>
      </w:pPr>
      <w:bookmarkStart w:id="22" w:name="z705"/>
      <w:bookmarkEnd w:id="21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20) типовой учебный план основного среднего образования для гимназических/лицейских классов с русским языком обучения (с сокращением учебной нагрузки) согласно приложению </w:t>
      </w:r>
      <w:r w:rsidRPr="004C3179">
        <w:rPr>
          <w:color w:val="000000"/>
          <w:sz w:val="28"/>
          <w:lang w:val="ru-RU"/>
        </w:rPr>
        <w:t>20 к настоящему приказу;</w:t>
      </w:r>
    </w:p>
    <w:p w14:paraId="237E0081" w14:textId="77777777" w:rsidR="007C51BD" w:rsidRPr="004C3179" w:rsidRDefault="005E5353">
      <w:pPr>
        <w:spacing w:after="0"/>
        <w:jc w:val="both"/>
        <w:rPr>
          <w:lang w:val="ru-RU"/>
        </w:rPr>
      </w:pPr>
      <w:bookmarkStart w:id="23" w:name="z706"/>
      <w:bookmarkEnd w:id="22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21) типовой учебный план общего среднего образования общественно-гуманитарного направления с казахским языком обучения (с сокращением учебной нагрузки) согласно приложению </w:t>
      </w:r>
      <w:r w:rsidRPr="004C3179">
        <w:rPr>
          <w:color w:val="000000"/>
          <w:sz w:val="28"/>
          <w:lang w:val="ru-RU"/>
        </w:rPr>
        <w:t>21 к настоящему приказу;</w:t>
      </w:r>
    </w:p>
    <w:p w14:paraId="33E60AE3" w14:textId="77777777" w:rsidR="007C51BD" w:rsidRPr="004C3179" w:rsidRDefault="005E5353">
      <w:pPr>
        <w:spacing w:after="0"/>
        <w:jc w:val="both"/>
        <w:rPr>
          <w:lang w:val="ru-RU"/>
        </w:rPr>
      </w:pPr>
      <w:bookmarkStart w:id="24" w:name="z707"/>
      <w:bookmarkEnd w:id="23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22) типовой учебный план общего среднего образования естественно-математического направления с казахским языком обучения (с сокращением учебной нагрузки) согласно приложению </w:t>
      </w:r>
      <w:r w:rsidRPr="004C3179">
        <w:rPr>
          <w:color w:val="000000"/>
          <w:sz w:val="28"/>
          <w:lang w:val="ru-RU"/>
        </w:rPr>
        <w:t>22 к настоящему приказу;</w:t>
      </w:r>
    </w:p>
    <w:p w14:paraId="1B3C7EE2" w14:textId="77777777" w:rsidR="007C51BD" w:rsidRPr="004C3179" w:rsidRDefault="005E5353">
      <w:pPr>
        <w:spacing w:after="0"/>
        <w:jc w:val="both"/>
        <w:rPr>
          <w:lang w:val="ru-RU"/>
        </w:rPr>
      </w:pPr>
      <w:bookmarkStart w:id="25" w:name="z708"/>
      <w:bookmarkEnd w:id="24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23) типовой учебный план общего среднего образования общественно-гуманитарного направления с русским языком обучения (с сокращением учебной нагрузки) согласно приложению </w:t>
      </w:r>
      <w:r w:rsidRPr="004C3179">
        <w:rPr>
          <w:color w:val="000000"/>
          <w:sz w:val="28"/>
          <w:lang w:val="ru-RU"/>
        </w:rPr>
        <w:t>23 к настоящему приказу;</w:t>
      </w:r>
    </w:p>
    <w:p w14:paraId="7ADC6476" w14:textId="77777777" w:rsidR="007C51BD" w:rsidRPr="004C3179" w:rsidRDefault="005E5353">
      <w:pPr>
        <w:spacing w:after="0"/>
        <w:jc w:val="both"/>
        <w:rPr>
          <w:lang w:val="ru-RU"/>
        </w:rPr>
      </w:pPr>
      <w:bookmarkStart w:id="26" w:name="z709"/>
      <w:bookmarkEnd w:id="25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24) типовой учебный план общего среднего образования естественно-математического направления с русским языком обучения (с сокращением учебной нагрузки) согласно приложению </w:t>
      </w:r>
      <w:r w:rsidRPr="004C3179">
        <w:rPr>
          <w:color w:val="000000"/>
          <w:sz w:val="28"/>
          <w:lang w:val="ru-RU"/>
        </w:rPr>
        <w:t>24 к настоящему приказу;</w:t>
      </w:r>
    </w:p>
    <w:p w14:paraId="74070431" w14:textId="77777777" w:rsidR="007C51BD" w:rsidRPr="004C3179" w:rsidRDefault="005E5353">
      <w:pPr>
        <w:spacing w:after="0"/>
        <w:jc w:val="both"/>
        <w:rPr>
          <w:lang w:val="ru-RU"/>
        </w:rPr>
      </w:pPr>
      <w:bookmarkStart w:id="27" w:name="z710"/>
      <w:bookmarkEnd w:id="26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25) типовой учебный план общего среднего образования общественно-гуманитарного направления с уйгурским/ узбекским/ таджикским языком обучения (с сокращением учебной нагрузки) согласно приложению </w:t>
      </w:r>
      <w:r w:rsidRPr="004C3179">
        <w:rPr>
          <w:color w:val="000000"/>
          <w:sz w:val="28"/>
          <w:lang w:val="ru-RU"/>
        </w:rPr>
        <w:t>25 к настоящему приказу;</w:t>
      </w:r>
    </w:p>
    <w:p w14:paraId="4C38B96C" w14:textId="77777777" w:rsidR="007C51BD" w:rsidRPr="004C3179" w:rsidRDefault="005E5353">
      <w:pPr>
        <w:spacing w:after="0"/>
        <w:jc w:val="both"/>
        <w:rPr>
          <w:lang w:val="ru-RU"/>
        </w:rPr>
      </w:pPr>
      <w:bookmarkStart w:id="28" w:name="z711"/>
      <w:bookmarkEnd w:id="27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26) типовой учебный план общего среднего образования естественно-математического направления с уйгурским/ узбекским/ таджикским языком обучения (с сокращением учебной нагрузки) согласно приложению </w:t>
      </w:r>
      <w:r w:rsidRPr="004C3179">
        <w:rPr>
          <w:color w:val="000000"/>
          <w:sz w:val="28"/>
          <w:lang w:val="ru-RU"/>
        </w:rPr>
        <w:t>26 к настоящему приказу;</w:t>
      </w:r>
    </w:p>
    <w:p w14:paraId="372E342F" w14:textId="77777777" w:rsidR="007C51BD" w:rsidRDefault="005E5353">
      <w:pPr>
        <w:spacing w:after="0"/>
        <w:jc w:val="both"/>
      </w:pPr>
      <w:bookmarkStart w:id="29" w:name="z712"/>
      <w:bookmarkEnd w:id="28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27)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казахским языком обучения согласно приложению </w:t>
      </w:r>
      <w:r>
        <w:rPr>
          <w:color w:val="000000"/>
          <w:sz w:val="28"/>
        </w:rPr>
        <w:t>27 к настоящему приказу;</w:t>
      </w:r>
    </w:p>
    <w:p w14:paraId="0294C1A6" w14:textId="77777777" w:rsidR="007C51BD" w:rsidRPr="004C3179" w:rsidRDefault="005E5353">
      <w:pPr>
        <w:spacing w:after="0"/>
        <w:jc w:val="both"/>
        <w:rPr>
          <w:lang w:val="ru-RU"/>
        </w:rPr>
      </w:pPr>
      <w:bookmarkStart w:id="30" w:name="z713"/>
      <w:bookmarkEnd w:id="29"/>
      <w:r>
        <w:rPr>
          <w:color w:val="000000"/>
          <w:sz w:val="28"/>
        </w:rPr>
        <w:t xml:space="preserve">      </w:t>
      </w:r>
      <w:r w:rsidRPr="005E5353">
        <w:rPr>
          <w:color w:val="000000"/>
          <w:sz w:val="28"/>
          <w:lang w:val="ru-RU"/>
        </w:rPr>
        <w:t xml:space="preserve">28) типовой учебный план (с сокращением учебной нагрузки ) общего среднего образования естественно-математического направления для гимназических/лицейских классов с русским языком обучения согласно приложению </w:t>
      </w:r>
      <w:r w:rsidRPr="004C3179">
        <w:rPr>
          <w:color w:val="000000"/>
          <w:sz w:val="28"/>
          <w:lang w:val="ru-RU"/>
        </w:rPr>
        <w:t>28 к настоящему приказу;</w:t>
      </w:r>
    </w:p>
    <w:p w14:paraId="1FD5B73A" w14:textId="77777777" w:rsidR="007C51BD" w:rsidRDefault="005E5353">
      <w:pPr>
        <w:spacing w:after="0"/>
        <w:jc w:val="both"/>
      </w:pPr>
      <w:bookmarkStart w:id="31" w:name="z714"/>
      <w:bookmarkEnd w:id="30"/>
      <w:r>
        <w:rPr>
          <w:color w:val="000000"/>
          <w:sz w:val="28"/>
        </w:rPr>
        <w:lastRenderedPageBreak/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29)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казахским языком обучения согласно приложению </w:t>
      </w:r>
      <w:r>
        <w:rPr>
          <w:color w:val="000000"/>
          <w:sz w:val="28"/>
        </w:rPr>
        <w:t>29 к настоящему приказу;</w:t>
      </w:r>
    </w:p>
    <w:p w14:paraId="64E2EF35" w14:textId="77777777" w:rsidR="007C51BD" w:rsidRPr="004C3179" w:rsidRDefault="005E5353">
      <w:pPr>
        <w:spacing w:after="0"/>
        <w:jc w:val="both"/>
        <w:rPr>
          <w:lang w:val="ru-RU"/>
        </w:rPr>
      </w:pPr>
      <w:bookmarkStart w:id="32" w:name="z715"/>
      <w:bookmarkEnd w:id="31"/>
      <w:r>
        <w:rPr>
          <w:color w:val="000000"/>
          <w:sz w:val="28"/>
        </w:rPr>
        <w:t xml:space="preserve">      </w:t>
      </w:r>
      <w:r w:rsidRPr="005E5353">
        <w:rPr>
          <w:color w:val="000000"/>
          <w:sz w:val="28"/>
          <w:lang w:val="ru-RU"/>
        </w:rPr>
        <w:t xml:space="preserve">30) типовой учебный план (с сокращением учебной нагрузки ) общего среднего образования общественно-гуманитарного направления для гимназических/лицейских классов с русским языком обучения согласно приложению </w:t>
      </w:r>
      <w:r w:rsidRPr="004C3179">
        <w:rPr>
          <w:color w:val="000000"/>
          <w:sz w:val="28"/>
          <w:lang w:val="ru-RU"/>
        </w:rPr>
        <w:t>30 к настоящему приказу;</w:t>
      </w:r>
    </w:p>
    <w:p w14:paraId="70FFAB81" w14:textId="77777777" w:rsidR="007C51BD" w:rsidRPr="004C3179" w:rsidRDefault="005E5353">
      <w:pPr>
        <w:spacing w:after="0"/>
        <w:jc w:val="both"/>
        <w:rPr>
          <w:lang w:val="ru-RU"/>
        </w:rPr>
      </w:pPr>
      <w:bookmarkStart w:id="33" w:name="z716"/>
      <w:bookmarkEnd w:id="32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31) типовой учебный план (обновленного содержания) основного среднего, общего среднего образования для вечерних школ с казахским языком обучения (очная форма обучения) согласно приложению </w:t>
      </w:r>
      <w:r w:rsidRPr="004C3179">
        <w:rPr>
          <w:color w:val="000000"/>
          <w:sz w:val="28"/>
          <w:lang w:val="ru-RU"/>
        </w:rPr>
        <w:t>31 к настоящему приказу;</w:t>
      </w:r>
    </w:p>
    <w:p w14:paraId="1B63593E" w14:textId="77777777" w:rsidR="007C51BD" w:rsidRPr="004C3179" w:rsidRDefault="005E5353">
      <w:pPr>
        <w:spacing w:after="0"/>
        <w:jc w:val="both"/>
        <w:rPr>
          <w:lang w:val="ru-RU"/>
        </w:rPr>
      </w:pPr>
      <w:bookmarkStart w:id="34" w:name="z717"/>
      <w:bookmarkEnd w:id="33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32) типовой учебный план (обновленного содержания) основного среднего, общего среднего образования для вечерних школ с русским языком обучения (очная форма обучения) согласно приложению </w:t>
      </w:r>
      <w:r w:rsidRPr="004C3179">
        <w:rPr>
          <w:color w:val="000000"/>
          <w:sz w:val="28"/>
          <w:lang w:val="ru-RU"/>
        </w:rPr>
        <w:t>32 к настоящему приказу;</w:t>
      </w:r>
    </w:p>
    <w:p w14:paraId="4D637039" w14:textId="77777777" w:rsidR="007C51BD" w:rsidRPr="004C3179" w:rsidRDefault="005E5353">
      <w:pPr>
        <w:spacing w:after="0"/>
        <w:jc w:val="both"/>
        <w:rPr>
          <w:lang w:val="ru-RU"/>
        </w:rPr>
      </w:pPr>
      <w:bookmarkStart w:id="35" w:name="z718"/>
      <w:bookmarkEnd w:id="34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33) типовой учебный план (обновленного содержания) основного среднего, общего среднего образования для вечерних школ с казахским языком обучения (заочная форма обучения) согласно приложению </w:t>
      </w:r>
      <w:r w:rsidRPr="004C3179">
        <w:rPr>
          <w:color w:val="000000"/>
          <w:sz w:val="28"/>
          <w:lang w:val="ru-RU"/>
        </w:rPr>
        <w:t>33 к настоящему приказу;</w:t>
      </w:r>
    </w:p>
    <w:p w14:paraId="7AD5063B" w14:textId="77777777" w:rsidR="007C51BD" w:rsidRPr="004C3179" w:rsidRDefault="005E5353">
      <w:pPr>
        <w:spacing w:after="0"/>
        <w:jc w:val="both"/>
        <w:rPr>
          <w:lang w:val="ru-RU"/>
        </w:rPr>
      </w:pPr>
      <w:bookmarkStart w:id="36" w:name="z719"/>
      <w:bookmarkEnd w:id="35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34) типовой учебный план (обновленного содержания) основного среднего, общего среднего образования для вечерних школ с русским языком обучения (заочная форма обучения) согласно приложению </w:t>
      </w:r>
      <w:r w:rsidRPr="004C3179">
        <w:rPr>
          <w:color w:val="000000"/>
          <w:sz w:val="28"/>
          <w:lang w:val="ru-RU"/>
        </w:rPr>
        <w:t>34 к настоящему приказу;</w:t>
      </w:r>
    </w:p>
    <w:p w14:paraId="595D093B" w14:textId="77777777" w:rsidR="007C51BD" w:rsidRPr="004C3179" w:rsidRDefault="005E5353">
      <w:pPr>
        <w:spacing w:after="0"/>
        <w:jc w:val="both"/>
        <w:rPr>
          <w:lang w:val="ru-RU"/>
        </w:rPr>
      </w:pPr>
      <w:bookmarkStart w:id="37" w:name="z720"/>
      <w:bookmarkEnd w:id="36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35) типовой учебный план (обновленного содержания) индивидуальных занятий начального, основного среднего образования для вечерних школ с казахским языком обучения (заочная форма) согласно приложению </w:t>
      </w:r>
      <w:r w:rsidRPr="004C3179">
        <w:rPr>
          <w:color w:val="000000"/>
          <w:sz w:val="28"/>
          <w:lang w:val="ru-RU"/>
        </w:rPr>
        <w:t>35 к настоящему приказу;</w:t>
      </w:r>
    </w:p>
    <w:p w14:paraId="613809C1" w14:textId="77777777" w:rsidR="007C51BD" w:rsidRPr="004C3179" w:rsidRDefault="005E5353">
      <w:pPr>
        <w:spacing w:after="0"/>
        <w:jc w:val="both"/>
        <w:rPr>
          <w:lang w:val="ru-RU"/>
        </w:rPr>
      </w:pPr>
      <w:bookmarkStart w:id="38" w:name="z721"/>
      <w:bookmarkEnd w:id="37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36) типовой учебный план (обновленного содержания) индивидуальных занятий начального, основного среднего образования для вечерних школ с русским языком обучения (заочная форма) согласно приложению </w:t>
      </w:r>
      <w:r w:rsidRPr="004C3179">
        <w:rPr>
          <w:color w:val="000000"/>
          <w:sz w:val="28"/>
          <w:lang w:val="ru-RU"/>
        </w:rPr>
        <w:t>36 к настоящему приказу;</w:t>
      </w:r>
    </w:p>
    <w:p w14:paraId="3DDB0B7A" w14:textId="77777777" w:rsidR="007C51BD" w:rsidRPr="004C3179" w:rsidRDefault="005E5353">
      <w:pPr>
        <w:spacing w:after="0"/>
        <w:jc w:val="both"/>
        <w:rPr>
          <w:lang w:val="ru-RU"/>
        </w:rPr>
      </w:pPr>
      <w:bookmarkStart w:id="39" w:name="z722"/>
      <w:bookmarkEnd w:id="38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37) типовой учебный план (обновленного содержания) начального образования для временно обучающихся вне организации образования с казахским языком обучения согласно приложению </w:t>
      </w:r>
      <w:r w:rsidRPr="004C3179">
        <w:rPr>
          <w:color w:val="000000"/>
          <w:sz w:val="28"/>
          <w:lang w:val="ru-RU"/>
        </w:rPr>
        <w:t>37 к настоящему приказу;</w:t>
      </w:r>
    </w:p>
    <w:p w14:paraId="17542369" w14:textId="77777777" w:rsidR="007C51BD" w:rsidRPr="004C3179" w:rsidRDefault="005E5353">
      <w:pPr>
        <w:spacing w:after="0"/>
        <w:jc w:val="both"/>
        <w:rPr>
          <w:lang w:val="ru-RU"/>
        </w:rPr>
      </w:pPr>
      <w:bookmarkStart w:id="40" w:name="z723"/>
      <w:bookmarkEnd w:id="39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38) типовой учебный план (обновленного содержания) начального образования для временно обучающихся вне организации образования с русским языком обучения согласно приложению </w:t>
      </w:r>
      <w:r w:rsidRPr="004C3179">
        <w:rPr>
          <w:color w:val="000000"/>
          <w:sz w:val="28"/>
          <w:lang w:val="ru-RU"/>
        </w:rPr>
        <w:t>38 к настоящему приказу;</w:t>
      </w:r>
    </w:p>
    <w:p w14:paraId="11DF2FB1" w14:textId="77777777" w:rsidR="007C51BD" w:rsidRPr="004C3179" w:rsidRDefault="005E5353">
      <w:pPr>
        <w:spacing w:after="0"/>
        <w:jc w:val="both"/>
        <w:rPr>
          <w:lang w:val="ru-RU"/>
        </w:rPr>
      </w:pPr>
      <w:bookmarkStart w:id="41" w:name="z724"/>
      <w:bookmarkEnd w:id="40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39) типовой учебный план (обновленного содержания) индивидуальных занятий начального образования для временно обучающихся вне организации образования с казахским языком обучения согласно приложению </w:t>
      </w:r>
      <w:r w:rsidRPr="004C3179">
        <w:rPr>
          <w:color w:val="000000"/>
          <w:sz w:val="28"/>
          <w:lang w:val="ru-RU"/>
        </w:rPr>
        <w:t>39 к настоящему приказу;</w:t>
      </w:r>
    </w:p>
    <w:p w14:paraId="3A3543C9" w14:textId="77777777" w:rsidR="007C51BD" w:rsidRPr="004C3179" w:rsidRDefault="005E5353">
      <w:pPr>
        <w:spacing w:after="0"/>
        <w:jc w:val="both"/>
        <w:rPr>
          <w:lang w:val="ru-RU"/>
        </w:rPr>
      </w:pPr>
      <w:bookmarkStart w:id="42" w:name="z725"/>
      <w:bookmarkEnd w:id="41"/>
      <w:r>
        <w:rPr>
          <w:color w:val="000000"/>
          <w:sz w:val="28"/>
        </w:rPr>
        <w:lastRenderedPageBreak/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40) типовой учебный план (обновленного содержания) индивидуальных занятий начального образования для временно обучающихся вне организации образования с русским языком обучения согласно приложению </w:t>
      </w:r>
      <w:r w:rsidRPr="004C3179">
        <w:rPr>
          <w:color w:val="000000"/>
          <w:sz w:val="28"/>
          <w:lang w:val="ru-RU"/>
        </w:rPr>
        <w:t>40 к настоящему приказу;</w:t>
      </w:r>
    </w:p>
    <w:p w14:paraId="28764F7C" w14:textId="77777777" w:rsidR="007C51BD" w:rsidRPr="004C3179" w:rsidRDefault="005E5353">
      <w:pPr>
        <w:spacing w:after="0"/>
        <w:jc w:val="both"/>
        <w:rPr>
          <w:lang w:val="ru-RU"/>
        </w:rPr>
      </w:pPr>
      <w:bookmarkStart w:id="43" w:name="z726"/>
      <w:bookmarkEnd w:id="42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41) типовой учебный план (обновленного содержания) основного среднего образования для временно обучающихся вне организации образования с казахским языком обучения согласно приложению </w:t>
      </w:r>
      <w:r w:rsidRPr="004C3179">
        <w:rPr>
          <w:color w:val="000000"/>
          <w:sz w:val="28"/>
          <w:lang w:val="ru-RU"/>
        </w:rPr>
        <w:t>41 к настоящему приказу;</w:t>
      </w:r>
    </w:p>
    <w:p w14:paraId="5DD41D3D" w14:textId="77777777" w:rsidR="007C51BD" w:rsidRPr="004C3179" w:rsidRDefault="005E5353">
      <w:pPr>
        <w:spacing w:after="0"/>
        <w:jc w:val="both"/>
        <w:rPr>
          <w:lang w:val="ru-RU"/>
        </w:rPr>
      </w:pPr>
      <w:bookmarkStart w:id="44" w:name="z727"/>
      <w:bookmarkEnd w:id="43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42) типовой учебный план (обновленного содержания) основного среднего образования для временно обучающихся вне организации образования с русским языком обучения согласно приложению </w:t>
      </w:r>
      <w:r w:rsidRPr="004C3179">
        <w:rPr>
          <w:color w:val="000000"/>
          <w:sz w:val="28"/>
          <w:lang w:val="ru-RU"/>
        </w:rPr>
        <w:t>42 к настоящему приказу;</w:t>
      </w:r>
    </w:p>
    <w:p w14:paraId="2D729B28" w14:textId="77777777" w:rsidR="007C51BD" w:rsidRPr="004C3179" w:rsidRDefault="005E5353">
      <w:pPr>
        <w:spacing w:after="0"/>
        <w:jc w:val="both"/>
        <w:rPr>
          <w:lang w:val="ru-RU"/>
        </w:rPr>
      </w:pPr>
      <w:bookmarkStart w:id="45" w:name="z728"/>
      <w:bookmarkEnd w:id="44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43) типовой учебный план (обновленного содержания) индивидуальных занятий основного среднего образования для временно обучающихся вне организации образования с казахским языком обучения согласно приложению </w:t>
      </w:r>
      <w:r w:rsidRPr="004C3179">
        <w:rPr>
          <w:color w:val="000000"/>
          <w:sz w:val="28"/>
          <w:lang w:val="ru-RU"/>
        </w:rPr>
        <w:t>43 к настоящему приказу;</w:t>
      </w:r>
    </w:p>
    <w:p w14:paraId="20B719E3" w14:textId="77777777" w:rsidR="007C51BD" w:rsidRPr="004C3179" w:rsidRDefault="005E5353">
      <w:pPr>
        <w:spacing w:after="0"/>
        <w:jc w:val="both"/>
        <w:rPr>
          <w:lang w:val="ru-RU"/>
        </w:rPr>
      </w:pPr>
      <w:bookmarkStart w:id="46" w:name="z729"/>
      <w:bookmarkEnd w:id="45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44) типовой учебный план (обновленного содержания) индивидуальных занятий основного среднего образования для временно обучающихся вне организации образования с русским языком обучения согласно приложению </w:t>
      </w:r>
      <w:r w:rsidRPr="004C3179">
        <w:rPr>
          <w:color w:val="000000"/>
          <w:sz w:val="28"/>
          <w:lang w:val="ru-RU"/>
        </w:rPr>
        <w:t>44 к настоящему приказу;</w:t>
      </w:r>
    </w:p>
    <w:p w14:paraId="2B68D077" w14:textId="77777777" w:rsidR="007C51BD" w:rsidRPr="004C3179" w:rsidRDefault="005E5353">
      <w:pPr>
        <w:spacing w:after="0"/>
        <w:jc w:val="both"/>
        <w:rPr>
          <w:lang w:val="ru-RU"/>
        </w:rPr>
      </w:pPr>
      <w:bookmarkStart w:id="47" w:name="z730"/>
      <w:bookmarkEnd w:id="46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45) типовой учебный план (обновленного содержания)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 согласно приложению </w:t>
      </w:r>
      <w:r w:rsidRPr="004C3179">
        <w:rPr>
          <w:color w:val="000000"/>
          <w:sz w:val="28"/>
          <w:lang w:val="ru-RU"/>
        </w:rPr>
        <w:t>45 к настоящему приказу;</w:t>
      </w:r>
    </w:p>
    <w:p w14:paraId="6F122524" w14:textId="77777777" w:rsidR="007C51BD" w:rsidRPr="004C3179" w:rsidRDefault="005E5353">
      <w:pPr>
        <w:spacing w:after="0"/>
        <w:jc w:val="both"/>
        <w:rPr>
          <w:lang w:val="ru-RU"/>
        </w:rPr>
      </w:pPr>
      <w:bookmarkStart w:id="48" w:name="z731"/>
      <w:bookmarkEnd w:id="47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46) типовой учебный план (обновленного содержания) общего среднего образования естественно-математического направления для временно обучающихся вне организации образования русским языком обучения согласно приложению </w:t>
      </w:r>
      <w:r w:rsidRPr="004C3179">
        <w:rPr>
          <w:color w:val="000000"/>
          <w:sz w:val="28"/>
          <w:lang w:val="ru-RU"/>
        </w:rPr>
        <w:t>46 к настоящему приказу;</w:t>
      </w:r>
    </w:p>
    <w:p w14:paraId="2627D3F6" w14:textId="77777777" w:rsidR="007C51BD" w:rsidRPr="004C3179" w:rsidRDefault="005E5353">
      <w:pPr>
        <w:spacing w:after="0"/>
        <w:jc w:val="both"/>
        <w:rPr>
          <w:lang w:val="ru-RU"/>
        </w:rPr>
      </w:pPr>
      <w:bookmarkStart w:id="49" w:name="z732"/>
      <w:bookmarkEnd w:id="48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47) типовой учебный план (обновленного содержания) индивидуальных занятий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 согласно приложению </w:t>
      </w:r>
      <w:r w:rsidRPr="004C3179">
        <w:rPr>
          <w:color w:val="000000"/>
          <w:sz w:val="28"/>
          <w:lang w:val="ru-RU"/>
        </w:rPr>
        <w:t>47 к настоящему приказу;</w:t>
      </w:r>
    </w:p>
    <w:p w14:paraId="60FB3DD6" w14:textId="77777777" w:rsidR="007C51BD" w:rsidRPr="004C3179" w:rsidRDefault="005E5353">
      <w:pPr>
        <w:spacing w:after="0"/>
        <w:jc w:val="both"/>
        <w:rPr>
          <w:lang w:val="ru-RU"/>
        </w:rPr>
      </w:pPr>
      <w:bookmarkStart w:id="50" w:name="z733"/>
      <w:bookmarkEnd w:id="49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48) типовой учебный план (обновленного содержания) индивидуальных занятий общего среднего образования естественно-математического направления для временно обучающихся вне организации образования с русским языком обучения согласно приложению </w:t>
      </w:r>
      <w:r w:rsidRPr="004C3179">
        <w:rPr>
          <w:color w:val="000000"/>
          <w:sz w:val="28"/>
          <w:lang w:val="ru-RU"/>
        </w:rPr>
        <w:t>48 к настоящему приказу;</w:t>
      </w:r>
    </w:p>
    <w:p w14:paraId="218020CC" w14:textId="77777777" w:rsidR="007C51BD" w:rsidRPr="004C3179" w:rsidRDefault="005E5353">
      <w:pPr>
        <w:spacing w:after="0"/>
        <w:jc w:val="both"/>
        <w:rPr>
          <w:lang w:val="ru-RU"/>
        </w:rPr>
      </w:pPr>
      <w:bookmarkStart w:id="51" w:name="z734"/>
      <w:bookmarkEnd w:id="50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49) типовой учебный план (обновленного содержания) общего среднего образования общественно-гуманитарного направления для временно </w:t>
      </w:r>
      <w:r w:rsidRPr="005E5353">
        <w:rPr>
          <w:color w:val="000000"/>
          <w:sz w:val="28"/>
          <w:lang w:val="ru-RU"/>
        </w:rPr>
        <w:lastRenderedPageBreak/>
        <w:t xml:space="preserve">обучающихся вне организации образования с казахским языком обучения согласно приложению </w:t>
      </w:r>
      <w:r w:rsidRPr="004C3179">
        <w:rPr>
          <w:color w:val="000000"/>
          <w:sz w:val="28"/>
          <w:lang w:val="ru-RU"/>
        </w:rPr>
        <w:t>49 к настоящему приказу;</w:t>
      </w:r>
    </w:p>
    <w:p w14:paraId="4B76F4B8" w14:textId="77777777" w:rsidR="007C51BD" w:rsidRPr="004C3179" w:rsidRDefault="005E5353">
      <w:pPr>
        <w:spacing w:after="0"/>
        <w:jc w:val="both"/>
        <w:rPr>
          <w:lang w:val="ru-RU"/>
        </w:rPr>
      </w:pPr>
      <w:bookmarkStart w:id="52" w:name="z735"/>
      <w:bookmarkEnd w:id="51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50) типовой учебный план (обновленного содержания) общего среднего образования общественно-гуманитарного направления для временно обучающихся вне организации образования русским языком обучения согласно приложению </w:t>
      </w:r>
      <w:r w:rsidRPr="004C3179">
        <w:rPr>
          <w:color w:val="000000"/>
          <w:sz w:val="28"/>
          <w:lang w:val="ru-RU"/>
        </w:rPr>
        <w:t>50 к настоящему приказу;</w:t>
      </w:r>
    </w:p>
    <w:p w14:paraId="2D97230B" w14:textId="77777777" w:rsidR="007C51BD" w:rsidRPr="004C3179" w:rsidRDefault="005E5353">
      <w:pPr>
        <w:spacing w:after="0"/>
        <w:jc w:val="both"/>
        <w:rPr>
          <w:lang w:val="ru-RU"/>
        </w:rPr>
      </w:pPr>
      <w:bookmarkStart w:id="53" w:name="z736"/>
      <w:bookmarkEnd w:id="52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51) типовой учебный план (обновленного содержания) индивидуальных занятий общего среднего образования общественно-гуманитарного направления для временно обучающихся вне организации образования с казахским языком обучения согласно приложению </w:t>
      </w:r>
      <w:r w:rsidRPr="004C3179">
        <w:rPr>
          <w:color w:val="000000"/>
          <w:sz w:val="28"/>
          <w:lang w:val="ru-RU"/>
        </w:rPr>
        <w:t>51 к настоящему приказу;</w:t>
      </w:r>
    </w:p>
    <w:p w14:paraId="1A281B90" w14:textId="77777777" w:rsidR="007C51BD" w:rsidRPr="004C3179" w:rsidRDefault="005E5353">
      <w:pPr>
        <w:spacing w:after="0"/>
        <w:jc w:val="both"/>
        <w:rPr>
          <w:lang w:val="ru-RU"/>
        </w:rPr>
      </w:pPr>
      <w:bookmarkStart w:id="54" w:name="z737"/>
      <w:bookmarkEnd w:id="53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52) типовой учебный план (обновленного содержания) индивидуальных занятий общего среднего образования общественно-гуманитарного направления для временно обучающихся вне организации образования русским языком обучения согласно приложению </w:t>
      </w:r>
      <w:r w:rsidRPr="004C3179">
        <w:rPr>
          <w:color w:val="000000"/>
          <w:sz w:val="28"/>
          <w:lang w:val="ru-RU"/>
        </w:rPr>
        <w:t>52 к настоящему приказу;</w:t>
      </w:r>
    </w:p>
    <w:p w14:paraId="0FB6307E" w14:textId="77777777" w:rsidR="007C51BD" w:rsidRPr="004C3179" w:rsidRDefault="005E5353">
      <w:pPr>
        <w:spacing w:after="0"/>
        <w:jc w:val="both"/>
        <w:rPr>
          <w:lang w:val="ru-RU"/>
        </w:rPr>
      </w:pPr>
      <w:bookmarkStart w:id="55" w:name="z738"/>
      <w:bookmarkEnd w:id="54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53) типовой учебный план (обновленного содержания) начального образования для обучения на дому с казахским языком обучения согласно приложению </w:t>
      </w:r>
      <w:r w:rsidRPr="004C3179">
        <w:rPr>
          <w:color w:val="000000"/>
          <w:sz w:val="28"/>
          <w:lang w:val="ru-RU"/>
        </w:rPr>
        <w:t>53 к настоящему приказу;</w:t>
      </w:r>
    </w:p>
    <w:p w14:paraId="5B6F08B2" w14:textId="77777777" w:rsidR="007C51BD" w:rsidRPr="004C3179" w:rsidRDefault="005E5353">
      <w:pPr>
        <w:spacing w:after="0"/>
        <w:jc w:val="both"/>
        <w:rPr>
          <w:lang w:val="ru-RU"/>
        </w:rPr>
      </w:pPr>
      <w:bookmarkStart w:id="56" w:name="z739"/>
      <w:bookmarkEnd w:id="55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54) типовой учебный план (обновленного содержания) начального образования для обучения на дому с русским языком обучения согласно приложению </w:t>
      </w:r>
      <w:r w:rsidRPr="004C3179">
        <w:rPr>
          <w:color w:val="000000"/>
          <w:sz w:val="28"/>
          <w:lang w:val="ru-RU"/>
        </w:rPr>
        <w:t>54 к настоящему приказу;</w:t>
      </w:r>
    </w:p>
    <w:p w14:paraId="4DAD73F9" w14:textId="77777777" w:rsidR="007C51BD" w:rsidRPr="004C3179" w:rsidRDefault="005E5353">
      <w:pPr>
        <w:spacing w:after="0"/>
        <w:jc w:val="both"/>
        <w:rPr>
          <w:lang w:val="ru-RU"/>
        </w:rPr>
      </w:pPr>
      <w:bookmarkStart w:id="57" w:name="z740"/>
      <w:bookmarkEnd w:id="56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55) типовой учебный план (обновленного содержания) основного среднего образования для обучения на дому с казахским языком обучения согласно приложению </w:t>
      </w:r>
      <w:r w:rsidRPr="004C3179">
        <w:rPr>
          <w:color w:val="000000"/>
          <w:sz w:val="28"/>
          <w:lang w:val="ru-RU"/>
        </w:rPr>
        <w:t>55 к настоящему приказу;</w:t>
      </w:r>
    </w:p>
    <w:p w14:paraId="1246F319" w14:textId="77777777" w:rsidR="007C51BD" w:rsidRPr="004C3179" w:rsidRDefault="005E5353">
      <w:pPr>
        <w:spacing w:after="0"/>
        <w:jc w:val="both"/>
        <w:rPr>
          <w:lang w:val="ru-RU"/>
        </w:rPr>
      </w:pPr>
      <w:bookmarkStart w:id="58" w:name="z741"/>
      <w:bookmarkEnd w:id="57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56) типовой учебный план (обновленного содержания) основного среднего образования для обучения на дому с русским языком обучения согласно приложению </w:t>
      </w:r>
      <w:r w:rsidRPr="004C3179">
        <w:rPr>
          <w:color w:val="000000"/>
          <w:sz w:val="28"/>
          <w:lang w:val="ru-RU"/>
        </w:rPr>
        <w:t>56 к настоящему приказу;</w:t>
      </w:r>
    </w:p>
    <w:p w14:paraId="46E8BF2D" w14:textId="77777777" w:rsidR="007C51BD" w:rsidRPr="004C3179" w:rsidRDefault="005E5353">
      <w:pPr>
        <w:spacing w:after="0"/>
        <w:jc w:val="both"/>
        <w:rPr>
          <w:lang w:val="ru-RU"/>
        </w:rPr>
      </w:pPr>
      <w:bookmarkStart w:id="59" w:name="z742"/>
      <w:bookmarkEnd w:id="58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57) типовой учебный план (обновленного содержания) общего среднего образования естественно-математического направления для обучения на дому с казахским языком обучения согласно приложению </w:t>
      </w:r>
      <w:r w:rsidRPr="004C3179">
        <w:rPr>
          <w:color w:val="000000"/>
          <w:sz w:val="28"/>
          <w:lang w:val="ru-RU"/>
        </w:rPr>
        <w:t>57 к настоящему приказу;</w:t>
      </w:r>
    </w:p>
    <w:p w14:paraId="69FB0AEB" w14:textId="77777777" w:rsidR="007C51BD" w:rsidRPr="004C3179" w:rsidRDefault="005E5353">
      <w:pPr>
        <w:spacing w:after="0"/>
        <w:jc w:val="both"/>
        <w:rPr>
          <w:lang w:val="ru-RU"/>
        </w:rPr>
      </w:pPr>
      <w:bookmarkStart w:id="60" w:name="z743"/>
      <w:bookmarkEnd w:id="59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58) типовой учебный план (обновленного содержания) общего среднего образования естественно-математического направления для обучения на дому с русским языком обучения согласно приложению </w:t>
      </w:r>
      <w:r w:rsidRPr="004C3179">
        <w:rPr>
          <w:color w:val="000000"/>
          <w:sz w:val="28"/>
          <w:lang w:val="ru-RU"/>
        </w:rPr>
        <w:t>58 к настоящему приказу;</w:t>
      </w:r>
    </w:p>
    <w:p w14:paraId="5EDED6F3" w14:textId="77777777" w:rsidR="007C51BD" w:rsidRPr="004C3179" w:rsidRDefault="005E5353">
      <w:pPr>
        <w:spacing w:after="0"/>
        <w:jc w:val="both"/>
        <w:rPr>
          <w:lang w:val="ru-RU"/>
        </w:rPr>
      </w:pPr>
      <w:bookmarkStart w:id="61" w:name="z744"/>
      <w:bookmarkEnd w:id="60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59) типовой учебный план (обновленного содержания) общего среднего образования общественно-гуманитарное направления для обучения на дому с казахским языком обучения согласно приложению </w:t>
      </w:r>
      <w:r w:rsidRPr="004C3179">
        <w:rPr>
          <w:color w:val="000000"/>
          <w:sz w:val="28"/>
          <w:lang w:val="ru-RU"/>
        </w:rPr>
        <w:t>59 к настоящему приказу;</w:t>
      </w:r>
    </w:p>
    <w:p w14:paraId="25E9129A" w14:textId="77777777" w:rsidR="007C51BD" w:rsidRPr="004C3179" w:rsidRDefault="005E5353">
      <w:pPr>
        <w:spacing w:after="0"/>
        <w:jc w:val="both"/>
        <w:rPr>
          <w:lang w:val="ru-RU"/>
        </w:rPr>
      </w:pPr>
      <w:bookmarkStart w:id="62" w:name="z745"/>
      <w:bookmarkEnd w:id="61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60) типовой учебный план (обновленного содержания) общего среднего образования естественно-математического направления для обучения на дому с русским языком обучения согласно приложению </w:t>
      </w:r>
      <w:r w:rsidRPr="004C3179">
        <w:rPr>
          <w:color w:val="000000"/>
          <w:sz w:val="28"/>
          <w:lang w:val="ru-RU"/>
        </w:rPr>
        <w:t>60 к настоящему приказу;</w:t>
      </w:r>
    </w:p>
    <w:p w14:paraId="797B6E1E" w14:textId="77777777" w:rsidR="007C51BD" w:rsidRPr="004C3179" w:rsidRDefault="005E5353">
      <w:pPr>
        <w:spacing w:after="0"/>
        <w:jc w:val="both"/>
        <w:rPr>
          <w:lang w:val="ru-RU"/>
        </w:rPr>
      </w:pPr>
      <w:bookmarkStart w:id="63" w:name="z746"/>
      <w:bookmarkEnd w:id="62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61) типовой учебный план начального образования для специализированных организаций образования с казахским языком обучения согласно приложению </w:t>
      </w:r>
      <w:r w:rsidRPr="004C3179">
        <w:rPr>
          <w:color w:val="000000"/>
          <w:sz w:val="28"/>
          <w:lang w:val="ru-RU"/>
        </w:rPr>
        <w:t>61 к настоящему приказу;</w:t>
      </w:r>
    </w:p>
    <w:p w14:paraId="0F3C5C61" w14:textId="77777777" w:rsidR="007C51BD" w:rsidRPr="004C3179" w:rsidRDefault="005E5353">
      <w:pPr>
        <w:spacing w:after="0"/>
        <w:jc w:val="both"/>
        <w:rPr>
          <w:lang w:val="ru-RU"/>
        </w:rPr>
      </w:pPr>
      <w:bookmarkStart w:id="64" w:name="z747"/>
      <w:bookmarkEnd w:id="63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62) типовой учебный план начального образования для специализированных организаций образования с русским языком обучения согласно приложению </w:t>
      </w:r>
      <w:r w:rsidRPr="004C3179">
        <w:rPr>
          <w:color w:val="000000"/>
          <w:sz w:val="28"/>
          <w:lang w:val="ru-RU"/>
        </w:rPr>
        <w:t>62 к настоящему приказу;</w:t>
      </w:r>
    </w:p>
    <w:p w14:paraId="19B0A2DF" w14:textId="77777777" w:rsidR="007C51BD" w:rsidRPr="004C3179" w:rsidRDefault="005E5353">
      <w:pPr>
        <w:spacing w:after="0"/>
        <w:jc w:val="both"/>
        <w:rPr>
          <w:lang w:val="ru-RU"/>
        </w:rPr>
      </w:pPr>
      <w:bookmarkStart w:id="65" w:name="z748"/>
      <w:bookmarkEnd w:id="64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63) типовой учебный план основного среднего образования для специализированных организаций образования с казахским языком обучения согласно приложению </w:t>
      </w:r>
      <w:r w:rsidRPr="004C3179">
        <w:rPr>
          <w:color w:val="000000"/>
          <w:sz w:val="28"/>
          <w:lang w:val="ru-RU"/>
        </w:rPr>
        <w:t>63 к настоящему приказу;</w:t>
      </w:r>
    </w:p>
    <w:p w14:paraId="2865103E" w14:textId="77777777" w:rsidR="007C51BD" w:rsidRPr="004C3179" w:rsidRDefault="005E5353">
      <w:pPr>
        <w:spacing w:after="0"/>
        <w:jc w:val="both"/>
        <w:rPr>
          <w:lang w:val="ru-RU"/>
        </w:rPr>
      </w:pPr>
      <w:bookmarkStart w:id="66" w:name="z749"/>
      <w:bookmarkEnd w:id="65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64) типовой учебный план основного среднего образования для специализированных организаций образования с русским языком обучения согласно приложению </w:t>
      </w:r>
      <w:r w:rsidRPr="004C3179">
        <w:rPr>
          <w:color w:val="000000"/>
          <w:sz w:val="28"/>
          <w:lang w:val="ru-RU"/>
        </w:rPr>
        <w:t>64 к настоящему приказу;</w:t>
      </w:r>
    </w:p>
    <w:p w14:paraId="482CDC16" w14:textId="77777777" w:rsidR="007C51BD" w:rsidRPr="004C3179" w:rsidRDefault="005E5353">
      <w:pPr>
        <w:spacing w:after="0"/>
        <w:jc w:val="both"/>
        <w:rPr>
          <w:lang w:val="ru-RU"/>
        </w:rPr>
      </w:pPr>
      <w:bookmarkStart w:id="67" w:name="z750"/>
      <w:bookmarkEnd w:id="66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65) типовой учебный план общего среднего образования для специализированных организаций образования с казахским языком обучения (общественно-гуманитарное направление) согласно приложению </w:t>
      </w:r>
      <w:r w:rsidRPr="004C3179">
        <w:rPr>
          <w:color w:val="000000"/>
          <w:sz w:val="28"/>
          <w:lang w:val="ru-RU"/>
        </w:rPr>
        <w:t>65 к настоящему приказу;</w:t>
      </w:r>
    </w:p>
    <w:p w14:paraId="7C040F5B" w14:textId="77777777" w:rsidR="007C51BD" w:rsidRPr="004C3179" w:rsidRDefault="005E5353">
      <w:pPr>
        <w:spacing w:after="0"/>
        <w:jc w:val="both"/>
        <w:rPr>
          <w:lang w:val="ru-RU"/>
        </w:rPr>
      </w:pPr>
      <w:bookmarkStart w:id="68" w:name="z751"/>
      <w:bookmarkEnd w:id="67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66) типовой учебный план общего среднего образования для специализированных организаций образования с русским языком обучения (общественно-гуманитарное направление) согласно приложению </w:t>
      </w:r>
      <w:r w:rsidRPr="004C3179">
        <w:rPr>
          <w:color w:val="000000"/>
          <w:sz w:val="28"/>
          <w:lang w:val="ru-RU"/>
        </w:rPr>
        <w:t>66 к настоящему приказу;</w:t>
      </w:r>
    </w:p>
    <w:p w14:paraId="42CE0E52" w14:textId="77777777" w:rsidR="007C51BD" w:rsidRPr="004C3179" w:rsidRDefault="005E5353">
      <w:pPr>
        <w:spacing w:after="0"/>
        <w:jc w:val="both"/>
        <w:rPr>
          <w:lang w:val="ru-RU"/>
        </w:rPr>
      </w:pPr>
      <w:bookmarkStart w:id="69" w:name="z752"/>
      <w:bookmarkEnd w:id="68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67) типовой учебный план общего среднего образования для специализированных организаций образования с казахским языком обучения (естественно-математическое направление) согласно приложению </w:t>
      </w:r>
      <w:r w:rsidRPr="004C3179">
        <w:rPr>
          <w:color w:val="000000"/>
          <w:sz w:val="28"/>
          <w:lang w:val="ru-RU"/>
        </w:rPr>
        <w:t>67 к настоящему приказу;</w:t>
      </w:r>
    </w:p>
    <w:p w14:paraId="760827CB" w14:textId="77777777" w:rsidR="007C51BD" w:rsidRPr="004C3179" w:rsidRDefault="005E5353">
      <w:pPr>
        <w:spacing w:after="0"/>
        <w:jc w:val="both"/>
        <w:rPr>
          <w:lang w:val="ru-RU"/>
        </w:rPr>
      </w:pPr>
      <w:bookmarkStart w:id="70" w:name="z753"/>
      <w:bookmarkEnd w:id="69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68) типовой учебный план общего среднего образования для специализированных организаций образования с русским языком обучения (естественно-математическое направление) согласно приложению </w:t>
      </w:r>
      <w:r w:rsidRPr="004C3179">
        <w:rPr>
          <w:color w:val="000000"/>
          <w:sz w:val="28"/>
          <w:lang w:val="ru-RU"/>
        </w:rPr>
        <w:t>68 к настоящему приказу;</w:t>
      </w:r>
    </w:p>
    <w:p w14:paraId="31EB85F1" w14:textId="77777777" w:rsidR="007C51BD" w:rsidRPr="004C3179" w:rsidRDefault="005E5353">
      <w:pPr>
        <w:spacing w:after="0"/>
        <w:jc w:val="both"/>
        <w:rPr>
          <w:lang w:val="ru-RU"/>
        </w:rPr>
      </w:pPr>
      <w:bookmarkStart w:id="71" w:name="z754"/>
      <w:bookmarkEnd w:id="70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69) типовой учебный план основного среднего образования для специализированных организаций образования с обучением на трех языках (для школ с казахским языком обучения) согласно приложению </w:t>
      </w:r>
      <w:r w:rsidRPr="004C3179">
        <w:rPr>
          <w:color w:val="000000"/>
          <w:sz w:val="28"/>
          <w:lang w:val="ru-RU"/>
        </w:rPr>
        <w:t>69 к настоящему приказу;</w:t>
      </w:r>
    </w:p>
    <w:p w14:paraId="337E374F" w14:textId="77777777" w:rsidR="007C51BD" w:rsidRPr="004C3179" w:rsidRDefault="005E5353">
      <w:pPr>
        <w:spacing w:after="0"/>
        <w:jc w:val="both"/>
        <w:rPr>
          <w:lang w:val="ru-RU"/>
        </w:rPr>
      </w:pPr>
      <w:bookmarkStart w:id="72" w:name="z755"/>
      <w:bookmarkEnd w:id="71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70) типовой учебный план основного среднего образования для специализированных организаций образования с обучением на трех языках (для школ с русским языком обучения) согласно приложению </w:t>
      </w:r>
      <w:r w:rsidRPr="004C3179">
        <w:rPr>
          <w:color w:val="000000"/>
          <w:sz w:val="28"/>
          <w:lang w:val="ru-RU"/>
        </w:rPr>
        <w:t>70 к настоящему приказу;</w:t>
      </w:r>
    </w:p>
    <w:p w14:paraId="0C1C937D" w14:textId="77777777" w:rsidR="007C51BD" w:rsidRPr="004C3179" w:rsidRDefault="005E5353">
      <w:pPr>
        <w:spacing w:after="0"/>
        <w:jc w:val="both"/>
        <w:rPr>
          <w:lang w:val="ru-RU"/>
        </w:rPr>
      </w:pPr>
      <w:bookmarkStart w:id="73" w:name="z756"/>
      <w:bookmarkEnd w:id="72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71) типовой учебный план общего среднего образования для специализированных организаций образования с обучением на трех языках (для школ с казахским языком обучения) согласно приложению </w:t>
      </w:r>
      <w:r w:rsidRPr="004C3179">
        <w:rPr>
          <w:color w:val="000000"/>
          <w:sz w:val="28"/>
          <w:lang w:val="ru-RU"/>
        </w:rPr>
        <w:t>71 к настоящему приказу;</w:t>
      </w:r>
    </w:p>
    <w:p w14:paraId="3F52E852" w14:textId="77777777" w:rsidR="007C51BD" w:rsidRPr="004C3179" w:rsidRDefault="005E5353">
      <w:pPr>
        <w:spacing w:after="0"/>
        <w:jc w:val="both"/>
        <w:rPr>
          <w:lang w:val="ru-RU"/>
        </w:rPr>
      </w:pPr>
      <w:bookmarkStart w:id="74" w:name="z757"/>
      <w:bookmarkEnd w:id="73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72) типовой учебный план общего среднего образования для специализированных организаций образования с обучением на трех языках (для школ с русским языком обучения) согласно приложению </w:t>
      </w:r>
      <w:r w:rsidRPr="004C3179">
        <w:rPr>
          <w:color w:val="000000"/>
          <w:sz w:val="28"/>
          <w:lang w:val="ru-RU"/>
        </w:rPr>
        <w:t>72 к настоящему приказу;</w:t>
      </w:r>
    </w:p>
    <w:p w14:paraId="6AA75752" w14:textId="77777777" w:rsidR="007C51BD" w:rsidRPr="004C3179" w:rsidRDefault="005E5353">
      <w:pPr>
        <w:spacing w:after="0"/>
        <w:jc w:val="both"/>
        <w:rPr>
          <w:lang w:val="ru-RU"/>
        </w:rPr>
      </w:pPr>
      <w:bookmarkStart w:id="75" w:name="z758"/>
      <w:bookmarkEnd w:id="74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73) типовой учебный план начального, основного среднего, общего среднего образования для специализированных музыкальных школ-интернатов с казахским языком обучения согласно приложению </w:t>
      </w:r>
      <w:r w:rsidRPr="004C3179">
        <w:rPr>
          <w:color w:val="000000"/>
          <w:sz w:val="28"/>
          <w:lang w:val="ru-RU"/>
        </w:rPr>
        <w:t>73 к настоящему приказу;</w:t>
      </w:r>
    </w:p>
    <w:p w14:paraId="30CDD435" w14:textId="77777777" w:rsidR="007C51BD" w:rsidRPr="004C3179" w:rsidRDefault="005E5353">
      <w:pPr>
        <w:spacing w:after="0"/>
        <w:jc w:val="both"/>
        <w:rPr>
          <w:lang w:val="ru-RU"/>
        </w:rPr>
      </w:pPr>
      <w:bookmarkStart w:id="76" w:name="z759"/>
      <w:bookmarkEnd w:id="75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74) типовой учебный план начального, основного среднего, общего среднего образования для специализированных музыкальных школ-интернатов с русским языком обучения согласно приложению </w:t>
      </w:r>
      <w:r w:rsidRPr="004C3179">
        <w:rPr>
          <w:color w:val="000000"/>
          <w:sz w:val="28"/>
          <w:lang w:val="ru-RU"/>
        </w:rPr>
        <w:t>74 к настоящему приказу;</w:t>
      </w:r>
    </w:p>
    <w:p w14:paraId="6352D2EA" w14:textId="77777777" w:rsidR="007C51BD" w:rsidRPr="004C3179" w:rsidRDefault="005E5353">
      <w:pPr>
        <w:spacing w:after="0"/>
        <w:jc w:val="both"/>
        <w:rPr>
          <w:lang w:val="ru-RU"/>
        </w:rPr>
      </w:pPr>
      <w:bookmarkStart w:id="77" w:name="z760"/>
      <w:bookmarkEnd w:id="76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75) типовой учебный план (обновленного содержания) начального образования для специализированных организаций образования с казахским языком обучения согласно приложению </w:t>
      </w:r>
      <w:r w:rsidRPr="004C3179">
        <w:rPr>
          <w:color w:val="000000"/>
          <w:sz w:val="28"/>
          <w:lang w:val="ru-RU"/>
        </w:rPr>
        <w:t>75 к настоящему приказу;</w:t>
      </w:r>
    </w:p>
    <w:p w14:paraId="7B7236CB" w14:textId="77777777" w:rsidR="007C51BD" w:rsidRPr="004C3179" w:rsidRDefault="005E5353">
      <w:pPr>
        <w:spacing w:after="0"/>
        <w:jc w:val="both"/>
        <w:rPr>
          <w:lang w:val="ru-RU"/>
        </w:rPr>
      </w:pPr>
      <w:bookmarkStart w:id="78" w:name="z761"/>
      <w:bookmarkEnd w:id="77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76) типовой учебный план (обновленного содержания) начального образования для специализированных организаций образования с русским языком обучения согласно приложению </w:t>
      </w:r>
      <w:r w:rsidRPr="004C3179">
        <w:rPr>
          <w:color w:val="000000"/>
          <w:sz w:val="28"/>
          <w:lang w:val="ru-RU"/>
        </w:rPr>
        <w:t>76 к настоящему приказу;</w:t>
      </w:r>
    </w:p>
    <w:p w14:paraId="67ACF724" w14:textId="77777777" w:rsidR="007C51BD" w:rsidRPr="004C3179" w:rsidRDefault="005E5353">
      <w:pPr>
        <w:spacing w:after="0"/>
        <w:jc w:val="both"/>
        <w:rPr>
          <w:lang w:val="ru-RU"/>
        </w:rPr>
      </w:pPr>
      <w:bookmarkStart w:id="79" w:name="z762"/>
      <w:bookmarkEnd w:id="78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77) типовой учебный план (обновленного содержания) основного среднего образования для специализированных организаций образования с казахским языком обучения согласно приложению </w:t>
      </w:r>
      <w:r w:rsidRPr="004C3179">
        <w:rPr>
          <w:color w:val="000000"/>
          <w:sz w:val="28"/>
          <w:lang w:val="ru-RU"/>
        </w:rPr>
        <w:t>77 к настоящему приказу;</w:t>
      </w:r>
    </w:p>
    <w:p w14:paraId="71920168" w14:textId="77777777" w:rsidR="007C51BD" w:rsidRPr="004C3179" w:rsidRDefault="005E5353">
      <w:pPr>
        <w:spacing w:after="0"/>
        <w:jc w:val="both"/>
        <w:rPr>
          <w:lang w:val="ru-RU"/>
        </w:rPr>
      </w:pPr>
      <w:bookmarkStart w:id="80" w:name="z763"/>
      <w:bookmarkEnd w:id="79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78) типовой учебный план (обновленного содержания) основного среднего образования для специализированных организаций образования с русским языком обучения согласно приложению </w:t>
      </w:r>
      <w:r w:rsidRPr="004C3179">
        <w:rPr>
          <w:color w:val="000000"/>
          <w:sz w:val="28"/>
          <w:lang w:val="ru-RU"/>
        </w:rPr>
        <w:t>78 к настоящему приказу;</w:t>
      </w:r>
    </w:p>
    <w:p w14:paraId="094CF11D" w14:textId="77777777" w:rsidR="007C51BD" w:rsidRPr="004C3179" w:rsidRDefault="005E5353">
      <w:pPr>
        <w:spacing w:after="0"/>
        <w:jc w:val="both"/>
        <w:rPr>
          <w:lang w:val="ru-RU"/>
        </w:rPr>
      </w:pPr>
      <w:bookmarkStart w:id="81" w:name="z764"/>
      <w:bookmarkEnd w:id="80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79) типовой учебный план (обновленного содержания) основного среднего образования для специализированных организаций образования с обучением на трех языках (для школ с казахским языком обучения) согласно приложению </w:t>
      </w:r>
      <w:r w:rsidRPr="004C3179">
        <w:rPr>
          <w:color w:val="000000"/>
          <w:sz w:val="28"/>
          <w:lang w:val="ru-RU"/>
        </w:rPr>
        <w:t>79 к настоящему приказу;</w:t>
      </w:r>
    </w:p>
    <w:p w14:paraId="67CAA29A" w14:textId="77777777" w:rsidR="007C51BD" w:rsidRPr="004C3179" w:rsidRDefault="005E5353">
      <w:pPr>
        <w:spacing w:after="0"/>
        <w:jc w:val="both"/>
        <w:rPr>
          <w:lang w:val="ru-RU"/>
        </w:rPr>
      </w:pPr>
      <w:bookmarkStart w:id="82" w:name="z765"/>
      <w:bookmarkEnd w:id="81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80) типовой учебный план (обновленного содержания) основного среднего образования для специализированных организаций образования с обучением на трех языках (для школ с русским языком обучения) согласно приложению </w:t>
      </w:r>
      <w:r w:rsidRPr="004C3179">
        <w:rPr>
          <w:color w:val="000000"/>
          <w:sz w:val="28"/>
          <w:lang w:val="ru-RU"/>
        </w:rPr>
        <w:t>80 к настоящему приказу;</w:t>
      </w:r>
    </w:p>
    <w:p w14:paraId="63CCC935" w14:textId="77777777" w:rsidR="007C51BD" w:rsidRPr="004C3179" w:rsidRDefault="005E5353">
      <w:pPr>
        <w:spacing w:after="0"/>
        <w:jc w:val="both"/>
        <w:rPr>
          <w:lang w:val="ru-RU"/>
        </w:rPr>
      </w:pPr>
      <w:bookmarkStart w:id="83" w:name="z766"/>
      <w:bookmarkEnd w:id="82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81) типовой учебный план (обновленного содержания) общего среднего образования естественно-математического направления для специализированных организаций образования с казахским языком обучения согласно приложению </w:t>
      </w:r>
      <w:r w:rsidRPr="004C3179">
        <w:rPr>
          <w:color w:val="000000"/>
          <w:sz w:val="28"/>
          <w:lang w:val="ru-RU"/>
        </w:rPr>
        <w:t>81 к настоящему приказу;</w:t>
      </w:r>
    </w:p>
    <w:p w14:paraId="424FD93C" w14:textId="77777777" w:rsidR="007C51BD" w:rsidRPr="004C3179" w:rsidRDefault="005E5353">
      <w:pPr>
        <w:spacing w:after="0"/>
        <w:jc w:val="both"/>
        <w:rPr>
          <w:lang w:val="ru-RU"/>
        </w:rPr>
      </w:pPr>
      <w:bookmarkStart w:id="84" w:name="z767"/>
      <w:bookmarkEnd w:id="83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82) типовой учебный план (обновленного содержания) общего среднего образования естественно-математического направления для специализированных организаций образования с русским языком обучения согласно приложению </w:t>
      </w:r>
      <w:r w:rsidRPr="004C3179">
        <w:rPr>
          <w:color w:val="000000"/>
          <w:sz w:val="28"/>
          <w:lang w:val="ru-RU"/>
        </w:rPr>
        <w:t>82 к настоящему приказу;</w:t>
      </w:r>
    </w:p>
    <w:p w14:paraId="0C4DAA9E" w14:textId="77777777" w:rsidR="007C51BD" w:rsidRPr="004C3179" w:rsidRDefault="005E5353">
      <w:pPr>
        <w:spacing w:after="0"/>
        <w:jc w:val="both"/>
        <w:rPr>
          <w:lang w:val="ru-RU"/>
        </w:rPr>
      </w:pPr>
      <w:bookmarkStart w:id="85" w:name="z768"/>
      <w:bookmarkEnd w:id="84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83) типовой учебный план (обновленного содержания) общего среднего образования общественно-гуманитарного направления для специализированных организаций образования с казахским языком обучения согласно приложению </w:t>
      </w:r>
      <w:r w:rsidRPr="004C3179">
        <w:rPr>
          <w:color w:val="000000"/>
          <w:sz w:val="28"/>
          <w:lang w:val="ru-RU"/>
        </w:rPr>
        <w:t>83 к настоящему приказу;</w:t>
      </w:r>
    </w:p>
    <w:p w14:paraId="1A971E62" w14:textId="77777777" w:rsidR="007C51BD" w:rsidRPr="004C3179" w:rsidRDefault="005E5353">
      <w:pPr>
        <w:spacing w:after="0"/>
        <w:jc w:val="both"/>
        <w:rPr>
          <w:lang w:val="ru-RU"/>
        </w:rPr>
      </w:pPr>
      <w:bookmarkStart w:id="86" w:name="z769"/>
      <w:bookmarkEnd w:id="85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84) типовой учебный план (обновленного содержания) общего среднего образования общественно-гуманитарного направления для специализированных организаций образования с русским языком обучения согласно приложению </w:t>
      </w:r>
      <w:r w:rsidRPr="004C3179">
        <w:rPr>
          <w:color w:val="000000"/>
          <w:sz w:val="28"/>
          <w:lang w:val="ru-RU"/>
        </w:rPr>
        <w:t>84 к настоящему приказу;</w:t>
      </w:r>
    </w:p>
    <w:p w14:paraId="327544CF" w14:textId="77777777" w:rsidR="007C51BD" w:rsidRPr="004C3179" w:rsidRDefault="005E5353">
      <w:pPr>
        <w:spacing w:after="0"/>
        <w:jc w:val="both"/>
        <w:rPr>
          <w:lang w:val="ru-RU"/>
        </w:rPr>
      </w:pPr>
      <w:bookmarkStart w:id="87" w:name="z770"/>
      <w:bookmarkEnd w:id="86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85) типовой учебный план (обновленного содержания) основного среднего образования для специализированных организаций образования с казахским языком обучения (в том числе "Білім инновация-лицеи") согласно приложению </w:t>
      </w:r>
      <w:r w:rsidRPr="004C3179">
        <w:rPr>
          <w:color w:val="000000"/>
          <w:sz w:val="28"/>
          <w:lang w:val="ru-RU"/>
        </w:rPr>
        <w:t>85 к настоящему приказу;</w:t>
      </w:r>
    </w:p>
    <w:p w14:paraId="57DD7D4F" w14:textId="77777777" w:rsidR="007C51BD" w:rsidRPr="004C3179" w:rsidRDefault="005E5353">
      <w:pPr>
        <w:spacing w:after="0"/>
        <w:jc w:val="both"/>
        <w:rPr>
          <w:lang w:val="ru-RU"/>
        </w:rPr>
      </w:pPr>
      <w:bookmarkStart w:id="88" w:name="z771"/>
      <w:bookmarkEnd w:id="87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86) типовой учебный план (обновленного содержания) основного среднего образования для специализированных организаций образования с русским языком обучения (в том числе "Білім инновация-лицеи") согласно приложению </w:t>
      </w:r>
      <w:r w:rsidRPr="004C3179">
        <w:rPr>
          <w:color w:val="000000"/>
          <w:sz w:val="28"/>
          <w:lang w:val="ru-RU"/>
        </w:rPr>
        <w:t>86 к настоящему приказу;</w:t>
      </w:r>
    </w:p>
    <w:p w14:paraId="671D1DCF" w14:textId="77777777" w:rsidR="007C51BD" w:rsidRPr="004C3179" w:rsidRDefault="005E5353">
      <w:pPr>
        <w:spacing w:after="0"/>
        <w:jc w:val="both"/>
        <w:rPr>
          <w:lang w:val="ru-RU"/>
        </w:rPr>
      </w:pPr>
      <w:bookmarkStart w:id="89" w:name="z772"/>
      <w:bookmarkEnd w:id="88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87) типовой учебный план (обновленного содержания) начального образования для специализированных музыкальных школ-интернатов и специализированных школ в сфере искусств с казахским языком обучения согласно приложению </w:t>
      </w:r>
      <w:r w:rsidRPr="004C3179">
        <w:rPr>
          <w:color w:val="000000"/>
          <w:sz w:val="28"/>
          <w:lang w:val="ru-RU"/>
        </w:rPr>
        <w:t>87 к настоящему приказу;</w:t>
      </w:r>
    </w:p>
    <w:p w14:paraId="630D6D6E" w14:textId="77777777" w:rsidR="007C51BD" w:rsidRPr="004C3179" w:rsidRDefault="005E5353">
      <w:pPr>
        <w:spacing w:after="0"/>
        <w:jc w:val="both"/>
        <w:rPr>
          <w:lang w:val="ru-RU"/>
        </w:rPr>
      </w:pPr>
      <w:bookmarkStart w:id="90" w:name="z773"/>
      <w:bookmarkEnd w:id="89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88) типовой учебный план (обновленного содержания) начального образования для специализированных музыкальных школ-интернатов и специализированных школ в сфере искусств с русским языком обучения согласно приложению </w:t>
      </w:r>
      <w:r w:rsidRPr="004C3179">
        <w:rPr>
          <w:color w:val="000000"/>
          <w:sz w:val="28"/>
          <w:lang w:val="ru-RU"/>
        </w:rPr>
        <w:t>88 к настоящему приказу;</w:t>
      </w:r>
    </w:p>
    <w:p w14:paraId="152C0FFF" w14:textId="77777777" w:rsidR="007C51BD" w:rsidRPr="004C3179" w:rsidRDefault="005E5353">
      <w:pPr>
        <w:spacing w:after="0"/>
        <w:jc w:val="both"/>
        <w:rPr>
          <w:lang w:val="ru-RU"/>
        </w:rPr>
      </w:pPr>
      <w:bookmarkStart w:id="91" w:name="z774"/>
      <w:bookmarkEnd w:id="90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89) типовой учебный план (обновленного содержания) основного среднего образования для специализированных музыкальных школ-интернатов и специализированных школ в сфере искусств с казахским языком согласно приложению </w:t>
      </w:r>
      <w:r w:rsidRPr="004C3179">
        <w:rPr>
          <w:color w:val="000000"/>
          <w:sz w:val="28"/>
          <w:lang w:val="ru-RU"/>
        </w:rPr>
        <w:t>89 к настоящему приказу;</w:t>
      </w:r>
    </w:p>
    <w:p w14:paraId="566E66DA" w14:textId="77777777" w:rsidR="007C51BD" w:rsidRPr="004C3179" w:rsidRDefault="005E5353">
      <w:pPr>
        <w:spacing w:after="0"/>
        <w:jc w:val="both"/>
        <w:rPr>
          <w:lang w:val="ru-RU"/>
        </w:rPr>
      </w:pPr>
      <w:bookmarkStart w:id="92" w:name="z775"/>
      <w:bookmarkEnd w:id="91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90) типовой учебный план (обновленного содержания) основного среднего образования для специализированных музыкальных школ-интернатов и специализированных школ в сфере искусств с русским языком обучения согласно приложению </w:t>
      </w:r>
      <w:r w:rsidRPr="004C3179">
        <w:rPr>
          <w:color w:val="000000"/>
          <w:sz w:val="28"/>
          <w:lang w:val="ru-RU"/>
        </w:rPr>
        <w:t>90 к настоящему приказу;</w:t>
      </w:r>
    </w:p>
    <w:p w14:paraId="646CA265" w14:textId="77777777" w:rsidR="007C51BD" w:rsidRPr="004C3179" w:rsidRDefault="005E5353">
      <w:pPr>
        <w:spacing w:after="0"/>
        <w:jc w:val="both"/>
        <w:rPr>
          <w:lang w:val="ru-RU"/>
        </w:rPr>
      </w:pPr>
      <w:bookmarkStart w:id="93" w:name="z776"/>
      <w:bookmarkEnd w:id="92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91) типовой учебный план (обновленного содержания) общего среднего образования для специализированных музыкальных школ-интернатов и специализированных школ в сфере искусств с казахским языком обучения согласно приложению </w:t>
      </w:r>
      <w:r w:rsidRPr="004C3179">
        <w:rPr>
          <w:color w:val="000000"/>
          <w:sz w:val="28"/>
          <w:lang w:val="ru-RU"/>
        </w:rPr>
        <w:t>91 к настоящему приказу;</w:t>
      </w:r>
    </w:p>
    <w:p w14:paraId="369ED76E" w14:textId="77777777" w:rsidR="007C51BD" w:rsidRPr="004C3179" w:rsidRDefault="005E5353">
      <w:pPr>
        <w:spacing w:after="0"/>
        <w:jc w:val="both"/>
        <w:rPr>
          <w:lang w:val="ru-RU"/>
        </w:rPr>
      </w:pPr>
      <w:bookmarkStart w:id="94" w:name="z777"/>
      <w:bookmarkEnd w:id="93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92) типовой учебный план (обновленного содержания) общего среднего образования для специализированных музыкальных школ-интернатов и специализированных школ в сфере искусств с русским языком обучения согласно приложению </w:t>
      </w:r>
      <w:r w:rsidRPr="004C3179">
        <w:rPr>
          <w:color w:val="000000"/>
          <w:sz w:val="28"/>
          <w:lang w:val="ru-RU"/>
        </w:rPr>
        <w:t>92 к настоящему приказу;</w:t>
      </w:r>
    </w:p>
    <w:p w14:paraId="06BB6F88" w14:textId="77777777" w:rsidR="007C51BD" w:rsidRPr="004C3179" w:rsidRDefault="005E5353">
      <w:pPr>
        <w:spacing w:after="0"/>
        <w:jc w:val="both"/>
        <w:rPr>
          <w:lang w:val="ru-RU"/>
        </w:rPr>
      </w:pPr>
      <w:bookmarkStart w:id="95" w:name="z778"/>
      <w:bookmarkEnd w:id="94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93) типовой учебный план (обновленного содержания) начального образования для физико-математических школ с казахским языком обучения (в том числе "Республиканская физико-математическая школа") согласно приложению </w:t>
      </w:r>
      <w:r w:rsidRPr="004C3179">
        <w:rPr>
          <w:color w:val="000000"/>
          <w:sz w:val="28"/>
          <w:lang w:val="ru-RU"/>
        </w:rPr>
        <w:t>93 к настоящему приказу;</w:t>
      </w:r>
    </w:p>
    <w:p w14:paraId="5FB25C57" w14:textId="77777777" w:rsidR="007C51BD" w:rsidRPr="004C3179" w:rsidRDefault="005E5353">
      <w:pPr>
        <w:spacing w:after="0"/>
        <w:jc w:val="both"/>
        <w:rPr>
          <w:lang w:val="ru-RU"/>
        </w:rPr>
      </w:pPr>
      <w:bookmarkStart w:id="96" w:name="z779"/>
      <w:bookmarkEnd w:id="95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94) типовой учебный план (обновленного содержания) начального образования для физико-математических школ с русским языком обучения (в том числе "Республиканская физико-математическая школа") согласно приложению </w:t>
      </w:r>
      <w:r w:rsidRPr="004C3179">
        <w:rPr>
          <w:color w:val="000000"/>
          <w:sz w:val="28"/>
          <w:lang w:val="ru-RU"/>
        </w:rPr>
        <w:t>94 к настоящему приказу;</w:t>
      </w:r>
    </w:p>
    <w:p w14:paraId="588D6EB0" w14:textId="77777777" w:rsidR="007C51BD" w:rsidRPr="004C3179" w:rsidRDefault="005E5353">
      <w:pPr>
        <w:spacing w:after="0"/>
        <w:jc w:val="both"/>
        <w:rPr>
          <w:lang w:val="ru-RU"/>
        </w:rPr>
      </w:pPr>
      <w:bookmarkStart w:id="97" w:name="z780"/>
      <w:bookmarkEnd w:id="96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95) типовой учебный план (обновленного содержания) основного среднего образования для физико-математических школ с казахским языком обучения (в том числе "Республиканская физико-математическая школа") согласно приложению </w:t>
      </w:r>
      <w:r w:rsidRPr="004C3179">
        <w:rPr>
          <w:color w:val="000000"/>
          <w:sz w:val="28"/>
          <w:lang w:val="ru-RU"/>
        </w:rPr>
        <w:t>95 к настоящему приказу;</w:t>
      </w:r>
    </w:p>
    <w:p w14:paraId="44DC4428" w14:textId="77777777" w:rsidR="007C51BD" w:rsidRPr="004C3179" w:rsidRDefault="005E5353">
      <w:pPr>
        <w:spacing w:after="0"/>
        <w:jc w:val="both"/>
        <w:rPr>
          <w:lang w:val="ru-RU"/>
        </w:rPr>
      </w:pPr>
      <w:bookmarkStart w:id="98" w:name="z781"/>
      <w:bookmarkEnd w:id="97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96) типовой учебный план (обновленного содержания) основного среднего образования для физико-математических школ с русским языком обучения (в том числе "Республиканская физико-математическая школа") согласно приложению </w:t>
      </w:r>
      <w:r w:rsidRPr="004C3179">
        <w:rPr>
          <w:color w:val="000000"/>
          <w:sz w:val="28"/>
          <w:lang w:val="ru-RU"/>
        </w:rPr>
        <w:t>96 к настоящему приказу;</w:t>
      </w:r>
    </w:p>
    <w:p w14:paraId="512F93CA" w14:textId="77777777" w:rsidR="007C51BD" w:rsidRPr="004C3179" w:rsidRDefault="005E5353">
      <w:pPr>
        <w:spacing w:after="0"/>
        <w:jc w:val="both"/>
        <w:rPr>
          <w:lang w:val="ru-RU"/>
        </w:rPr>
      </w:pPr>
      <w:bookmarkStart w:id="99" w:name="z782"/>
      <w:bookmarkEnd w:id="98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97) типовой учебный план (обновленного содержания) общего среднего образования для физико-математических школ с казахским языком обучения (в том числе "Республиканская физико-математическая школа") согласно приложению </w:t>
      </w:r>
      <w:r w:rsidRPr="004C3179">
        <w:rPr>
          <w:color w:val="000000"/>
          <w:sz w:val="28"/>
          <w:lang w:val="ru-RU"/>
        </w:rPr>
        <w:t>97 к настоящему приказу;</w:t>
      </w:r>
    </w:p>
    <w:p w14:paraId="29457D62" w14:textId="77777777" w:rsidR="007C51BD" w:rsidRPr="004C3179" w:rsidRDefault="005E5353">
      <w:pPr>
        <w:spacing w:after="0"/>
        <w:jc w:val="both"/>
        <w:rPr>
          <w:lang w:val="ru-RU"/>
        </w:rPr>
      </w:pPr>
      <w:bookmarkStart w:id="100" w:name="z783"/>
      <w:bookmarkEnd w:id="99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98) типовой учебный план (обновленного содержания) общего среднего образования для физико-математических школ с русским языком обучения (в том числе "Республиканская физико-математическая школа") согласно приложению </w:t>
      </w:r>
      <w:r w:rsidRPr="004C3179">
        <w:rPr>
          <w:color w:val="000000"/>
          <w:sz w:val="28"/>
          <w:lang w:val="ru-RU"/>
        </w:rPr>
        <w:t>98 к настоящему приказу";</w:t>
      </w:r>
    </w:p>
    <w:p w14:paraId="69E7D9A3" w14:textId="77777777" w:rsidR="007C51BD" w:rsidRPr="004C3179" w:rsidRDefault="005E5353">
      <w:pPr>
        <w:spacing w:after="0"/>
        <w:jc w:val="both"/>
        <w:rPr>
          <w:lang w:val="ru-RU"/>
        </w:rPr>
      </w:pPr>
      <w:bookmarkStart w:id="101" w:name="z784"/>
      <w:bookmarkEnd w:id="100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99) типовой учебный план (обновленного содержания) общего среднего образования общественно-гуманитарного направления с казахским языком обучения согласно приложению </w:t>
      </w:r>
      <w:r w:rsidRPr="004C3179">
        <w:rPr>
          <w:color w:val="000000"/>
          <w:sz w:val="28"/>
          <w:lang w:val="ru-RU"/>
        </w:rPr>
        <w:t>99 к настоящему приказу;</w:t>
      </w:r>
    </w:p>
    <w:p w14:paraId="7E953587" w14:textId="77777777" w:rsidR="007C51BD" w:rsidRPr="004C3179" w:rsidRDefault="005E5353">
      <w:pPr>
        <w:spacing w:after="0"/>
        <w:jc w:val="both"/>
        <w:rPr>
          <w:lang w:val="ru-RU"/>
        </w:rPr>
      </w:pPr>
      <w:bookmarkStart w:id="102" w:name="z785"/>
      <w:bookmarkEnd w:id="101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100) типовой учебный план (обновленного содержания) общего среднего образования естественно-математического направления с казахским языком обучения согласно приложению </w:t>
      </w:r>
      <w:r w:rsidRPr="004C3179">
        <w:rPr>
          <w:color w:val="000000"/>
          <w:sz w:val="28"/>
          <w:lang w:val="ru-RU"/>
        </w:rPr>
        <w:t>100 к настоящему приказу;</w:t>
      </w:r>
    </w:p>
    <w:p w14:paraId="3D336ACA" w14:textId="77777777" w:rsidR="007C51BD" w:rsidRPr="004C3179" w:rsidRDefault="005E5353">
      <w:pPr>
        <w:spacing w:after="0"/>
        <w:jc w:val="both"/>
        <w:rPr>
          <w:lang w:val="ru-RU"/>
        </w:rPr>
      </w:pPr>
      <w:bookmarkStart w:id="103" w:name="z786"/>
      <w:bookmarkEnd w:id="102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101) типовой учебный план (обновленного содержания) общего среднего образования общественно-гуманитарного направления с русским языком обучения согласно приложению </w:t>
      </w:r>
      <w:r w:rsidRPr="004C3179">
        <w:rPr>
          <w:color w:val="000000"/>
          <w:sz w:val="28"/>
          <w:lang w:val="ru-RU"/>
        </w:rPr>
        <w:t>101 к настоящему приказу;</w:t>
      </w:r>
    </w:p>
    <w:p w14:paraId="78948CD7" w14:textId="77777777" w:rsidR="007C51BD" w:rsidRPr="004C3179" w:rsidRDefault="005E5353">
      <w:pPr>
        <w:spacing w:after="0"/>
        <w:jc w:val="both"/>
        <w:rPr>
          <w:lang w:val="ru-RU"/>
        </w:rPr>
      </w:pPr>
      <w:bookmarkStart w:id="104" w:name="z787"/>
      <w:bookmarkEnd w:id="103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102) типовой учебный план (обновленного содержания) общего среднего образования естественно-математического направления с русским языком обучения согласно приложению </w:t>
      </w:r>
      <w:r w:rsidRPr="004C3179">
        <w:rPr>
          <w:color w:val="000000"/>
          <w:sz w:val="28"/>
          <w:lang w:val="ru-RU"/>
        </w:rPr>
        <w:t>102 к настоящему приказу;</w:t>
      </w:r>
    </w:p>
    <w:p w14:paraId="75EBFC8D" w14:textId="77777777" w:rsidR="007C51BD" w:rsidRPr="004C3179" w:rsidRDefault="005E5353">
      <w:pPr>
        <w:spacing w:after="0"/>
        <w:jc w:val="both"/>
        <w:rPr>
          <w:lang w:val="ru-RU"/>
        </w:rPr>
      </w:pPr>
      <w:bookmarkStart w:id="105" w:name="z788"/>
      <w:bookmarkEnd w:id="104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103) типовой учебный план (обновленного содержания) общего среднего образования общественно-гуманитарного направления с уйгурским, узбекским, таджикским языками обучения согласно приложению </w:t>
      </w:r>
      <w:r w:rsidRPr="004C3179">
        <w:rPr>
          <w:color w:val="000000"/>
          <w:sz w:val="28"/>
          <w:lang w:val="ru-RU"/>
        </w:rPr>
        <w:t>103 к настоящему приказу;</w:t>
      </w:r>
    </w:p>
    <w:p w14:paraId="7944B584" w14:textId="77777777" w:rsidR="007C51BD" w:rsidRPr="004C3179" w:rsidRDefault="005E5353">
      <w:pPr>
        <w:spacing w:after="0"/>
        <w:jc w:val="both"/>
        <w:rPr>
          <w:lang w:val="ru-RU"/>
        </w:rPr>
      </w:pPr>
      <w:bookmarkStart w:id="106" w:name="z789"/>
      <w:bookmarkEnd w:id="105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104) типовой учебный план (обновленного содержания) общего среднего образования естественно-математического направления для классов с уйгурским/узбекским/таджикским языком обучения согласно приложению </w:t>
      </w:r>
      <w:r w:rsidRPr="004C3179">
        <w:rPr>
          <w:color w:val="000000"/>
          <w:sz w:val="28"/>
          <w:lang w:val="ru-RU"/>
        </w:rPr>
        <w:t>104 к настоящему приказу;</w:t>
      </w:r>
    </w:p>
    <w:p w14:paraId="5BF47260" w14:textId="77777777" w:rsidR="007C51BD" w:rsidRPr="004C3179" w:rsidRDefault="005E5353">
      <w:pPr>
        <w:spacing w:after="0"/>
        <w:jc w:val="both"/>
        <w:rPr>
          <w:lang w:val="ru-RU"/>
        </w:rPr>
      </w:pPr>
      <w:bookmarkStart w:id="107" w:name="z790"/>
      <w:bookmarkEnd w:id="106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105) типовой учебный план (обновленного содержания) основного среднего образования для Республиканской специализированной школы-интерната-колледжа олимпийского резерва, специализированных школ-интернатов для одаренных в спорте детей, областных специализированных детско-юношеских школ олимпийского резерва с казахским языком обучения согласно приложению </w:t>
      </w:r>
      <w:r w:rsidRPr="004C3179">
        <w:rPr>
          <w:color w:val="000000"/>
          <w:sz w:val="28"/>
          <w:lang w:val="ru-RU"/>
        </w:rPr>
        <w:t>105 к настоящему приказу;</w:t>
      </w:r>
    </w:p>
    <w:p w14:paraId="4BD4BC98" w14:textId="77777777" w:rsidR="007C51BD" w:rsidRPr="004C3179" w:rsidRDefault="005E5353">
      <w:pPr>
        <w:spacing w:after="0"/>
        <w:jc w:val="both"/>
        <w:rPr>
          <w:lang w:val="ru-RU"/>
        </w:rPr>
      </w:pPr>
      <w:bookmarkStart w:id="108" w:name="z791"/>
      <w:bookmarkEnd w:id="107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106) типовой учебный план (обновленного содержания) основного среднего образования для Республиканской специализированной школы-интерната-колледжа олимпийского резерва, специализированных школ-интернатов для одаренных в спорте детей, областных специализированных детско-юношеских школ олимпийского резерва с русским языком обучения согласно приложению </w:t>
      </w:r>
      <w:r w:rsidRPr="004C3179">
        <w:rPr>
          <w:color w:val="000000"/>
          <w:sz w:val="28"/>
          <w:lang w:val="ru-RU"/>
        </w:rPr>
        <w:t>106 к настоящему приказу;</w:t>
      </w:r>
    </w:p>
    <w:p w14:paraId="3B53E664" w14:textId="77777777" w:rsidR="007C51BD" w:rsidRPr="004C3179" w:rsidRDefault="005E5353">
      <w:pPr>
        <w:spacing w:after="0"/>
        <w:jc w:val="both"/>
        <w:rPr>
          <w:lang w:val="ru-RU"/>
        </w:rPr>
      </w:pPr>
      <w:bookmarkStart w:id="109" w:name="z792"/>
      <w:bookmarkEnd w:id="108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107) типовой учебный план (обновленного содержания) общего среднего образования общественно-гуманитарного направления для Республиканской специализированной школы-интерната-колледжа олимпийского резерва, специализированных школ-интернатов для одаренных в спорте детей, областных специализированных детско-юношеских школ олимпийского резерва с казахским языком обучения согласно приложению </w:t>
      </w:r>
      <w:r w:rsidRPr="004C3179">
        <w:rPr>
          <w:color w:val="000000"/>
          <w:sz w:val="28"/>
          <w:lang w:val="ru-RU"/>
        </w:rPr>
        <w:t>107 к настоящему приказу;</w:t>
      </w:r>
    </w:p>
    <w:p w14:paraId="1CBA55A2" w14:textId="77777777" w:rsidR="007C51BD" w:rsidRPr="004C3179" w:rsidRDefault="005E5353">
      <w:pPr>
        <w:spacing w:after="0"/>
        <w:jc w:val="both"/>
        <w:rPr>
          <w:lang w:val="ru-RU"/>
        </w:rPr>
      </w:pPr>
      <w:bookmarkStart w:id="110" w:name="z793"/>
      <w:bookmarkEnd w:id="109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108) типовой учебный план (обновленного содержания) общего среднего образования общественно-гуманитарного направления для Республиканской специализированной школы-интерната-колледжа олимпийского резерва, специализированных школ-интернатов для одаренных в спорте детей, областных специализированных детско-юношеских школ олимпийского резерва с русским языком обучения с русским языком обучения согласно приложению </w:t>
      </w:r>
      <w:r w:rsidRPr="004C3179">
        <w:rPr>
          <w:color w:val="000000"/>
          <w:sz w:val="28"/>
          <w:lang w:val="ru-RU"/>
        </w:rPr>
        <w:t>108 к настоящему приказу;</w:t>
      </w:r>
    </w:p>
    <w:p w14:paraId="3373F062" w14:textId="77777777" w:rsidR="007C51BD" w:rsidRPr="004C3179" w:rsidRDefault="005E5353">
      <w:pPr>
        <w:spacing w:after="0"/>
        <w:jc w:val="both"/>
        <w:rPr>
          <w:lang w:val="ru-RU"/>
        </w:rPr>
      </w:pPr>
      <w:bookmarkStart w:id="111" w:name="z794"/>
      <w:bookmarkEnd w:id="110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109) типовой учебный план (обновленного содержания) для специализированных организаций основного среднего образования общественно-гуманитарного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 согласно приложению </w:t>
      </w:r>
      <w:r w:rsidRPr="004C3179">
        <w:rPr>
          <w:color w:val="000000"/>
          <w:sz w:val="28"/>
          <w:lang w:val="ru-RU"/>
        </w:rPr>
        <w:t>109 к настоящему приказу;</w:t>
      </w:r>
    </w:p>
    <w:p w14:paraId="01D9B2DA" w14:textId="77777777" w:rsidR="007C51BD" w:rsidRPr="004C3179" w:rsidRDefault="005E5353">
      <w:pPr>
        <w:spacing w:after="0"/>
        <w:jc w:val="both"/>
        <w:rPr>
          <w:lang w:val="ru-RU"/>
        </w:rPr>
      </w:pPr>
      <w:bookmarkStart w:id="112" w:name="z795"/>
      <w:bookmarkEnd w:id="111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110) типовой учебный план (обновленного содержания) для специализированных организаций общего среднего образования общественно- 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 согласно приложению </w:t>
      </w:r>
      <w:r w:rsidRPr="004C3179">
        <w:rPr>
          <w:color w:val="000000"/>
          <w:sz w:val="28"/>
          <w:lang w:val="ru-RU"/>
        </w:rPr>
        <w:t>110 к настоящему приказу;</w:t>
      </w:r>
    </w:p>
    <w:p w14:paraId="17AF011B" w14:textId="77777777" w:rsidR="007C51BD" w:rsidRPr="004C3179" w:rsidRDefault="005E5353">
      <w:pPr>
        <w:spacing w:after="0"/>
        <w:jc w:val="both"/>
        <w:rPr>
          <w:lang w:val="ru-RU"/>
        </w:rPr>
      </w:pPr>
      <w:bookmarkStart w:id="113" w:name="z796"/>
      <w:bookmarkEnd w:id="112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111) типовой учебный план (обновленного содержания) общего среднего образования общественно-гуманитарного направления для обучающимися с особыми образовательными потребностями с казахским языком обучения согласно приложению </w:t>
      </w:r>
      <w:r w:rsidRPr="004C3179">
        <w:rPr>
          <w:color w:val="000000"/>
          <w:sz w:val="28"/>
          <w:lang w:val="ru-RU"/>
        </w:rPr>
        <w:t>111 к настоящему приказу;</w:t>
      </w:r>
    </w:p>
    <w:p w14:paraId="2FCA2D39" w14:textId="77777777" w:rsidR="007C51BD" w:rsidRPr="004C3179" w:rsidRDefault="005E5353">
      <w:pPr>
        <w:spacing w:after="0"/>
        <w:jc w:val="both"/>
        <w:rPr>
          <w:lang w:val="ru-RU"/>
        </w:rPr>
      </w:pPr>
      <w:bookmarkStart w:id="114" w:name="z797"/>
      <w:bookmarkEnd w:id="113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112)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 согласно приложению </w:t>
      </w:r>
      <w:r w:rsidRPr="004C3179">
        <w:rPr>
          <w:color w:val="000000"/>
          <w:sz w:val="28"/>
          <w:lang w:val="ru-RU"/>
        </w:rPr>
        <w:t>112 к настоящему приказу;</w:t>
      </w:r>
    </w:p>
    <w:p w14:paraId="7A35A7F7" w14:textId="77777777" w:rsidR="007C51BD" w:rsidRPr="004C3179" w:rsidRDefault="005E5353">
      <w:pPr>
        <w:spacing w:after="0"/>
        <w:jc w:val="both"/>
        <w:rPr>
          <w:lang w:val="ru-RU"/>
        </w:rPr>
      </w:pPr>
      <w:bookmarkStart w:id="115" w:name="z798"/>
      <w:bookmarkEnd w:id="114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113) типовой учебный план (обновленного содержания)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 согласно приложению </w:t>
      </w:r>
      <w:r w:rsidRPr="004C3179">
        <w:rPr>
          <w:color w:val="000000"/>
          <w:sz w:val="28"/>
          <w:lang w:val="ru-RU"/>
        </w:rPr>
        <w:t>113 к настоящему приказу;</w:t>
      </w:r>
    </w:p>
    <w:p w14:paraId="77799AC6" w14:textId="77777777" w:rsidR="007C51BD" w:rsidRPr="004C3179" w:rsidRDefault="005E5353">
      <w:pPr>
        <w:spacing w:after="0"/>
        <w:jc w:val="both"/>
        <w:rPr>
          <w:lang w:val="ru-RU"/>
        </w:rPr>
      </w:pPr>
      <w:bookmarkStart w:id="116" w:name="z799"/>
      <w:bookmarkEnd w:id="115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114)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 согласно приложению </w:t>
      </w:r>
      <w:r w:rsidRPr="004C3179">
        <w:rPr>
          <w:color w:val="000000"/>
          <w:sz w:val="28"/>
          <w:lang w:val="ru-RU"/>
        </w:rPr>
        <w:t>114 к настоящему приказу;</w:t>
      </w:r>
    </w:p>
    <w:p w14:paraId="0F339B70" w14:textId="77777777" w:rsidR="007C51BD" w:rsidRPr="004C3179" w:rsidRDefault="005E5353">
      <w:pPr>
        <w:spacing w:after="0"/>
        <w:jc w:val="both"/>
        <w:rPr>
          <w:lang w:val="ru-RU"/>
        </w:rPr>
      </w:pPr>
      <w:bookmarkStart w:id="117" w:name="z800"/>
      <w:bookmarkEnd w:id="116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115) типовой учебный план (обновленного содержания) общего среднего образования общественно-гуманитарного направления обучения для обучающихся с особыми образовательными потребностями с уйгурским, узбекским, таджикским языками согласно приложению </w:t>
      </w:r>
      <w:r w:rsidRPr="004C3179">
        <w:rPr>
          <w:color w:val="000000"/>
          <w:sz w:val="28"/>
          <w:lang w:val="ru-RU"/>
        </w:rPr>
        <w:t>115 к настоящему приказу;</w:t>
      </w:r>
    </w:p>
    <w:p w14:paraId="49DED4C1" w14:textId="77777777" w:rsidR="007C51BD" w:rsidRPr="004C3179" w:rsidRDefault="005E5353">
      <w:pPr>
        <w:spacing w:after="0"/>
        <w:jc w:val="both"/>
        <w:rPr>
          <w:lang w:val="ru-RU"/>
        </w:rPr>
      </w:pPr>
      <w:bookmarkStart w:id="118" w:name="z801"/>
      <w:bookmarkEnd w:id="117"/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 xml:space="preserve">116)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уйгурским, узбекским, таджикским языками обучения согласно приложению </w:t>
      </w:r>
      <w:r w:rsidRPr="004C3179">
        <w:rPr>
          <w:color w:val="000000"/>
          <w:sz w:val="28"/>
          <w:lang w:val="ru-RU"/>
        </w:rPr>
        <w:t>116 к настоящему приказу.";</w:t>
      </w:r>
    </w:p>
    <w:p w14:paraId="0494CB61" w14:textId="77777777" w:rsidR="007C51BD" w:rsidRPr="005E5353" w:rsidRDefault="005E5353">
      <w:pPr>
        <w:spacing w:after="0"/>
        <w:jc w:val="both"/>
        <w:rPr>
          <w:lang w:val="ru-RU"/>
        </w:rPr>
      </w:pPr>
      <w:bookmarkStart w:id="119" w:name="z124"/>
      <w:bookmarkEnd w:id="118"/>
      <w:r w:rsidRPr="004C31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3179">
        <w:rPr>
          <w:color w:val="000000"/>
          <w:sz w:val="28"/>
          <w:lang w:val="ru-RU"/>
        </w:rPr>
        <w:t xml:space="preserve"> </w:t>
      </w:r>
      <w:r w:rsidRPr="005E5353">
        <w:rPr>
          <w:color w:val="000000"/>
          <w:sz w:val="28"/>
          <w:lang w:val="ru-RU"/>
        </w:rPr>
        <w:t>приложения с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91, 92, 93, 94, 95, 96, 97, 98, 99, 100, 101, 102, 103, 104, 105, 106, 107, 108 утвержденные указанным приказом, изложить в редакции согласно приложениям с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91, 92, 93, 94, 95, 96, 97, 98, 99, 100, 101, 102, 103, 104, 105, 106, 107 и 108 к настоящему приказу;</w:t>
      </w:r>
    </w:p>
    <w:p w14:paraId="5B4B04DB" w14:textId="77777777" w:rsidR="007C51BD" w:rsidRPr="005E5353" w:rsidRDefault="005E5353">
      <w:pPr>
        <w:spacing w:after="0"/>
        <w:jc w:val="both"/>
        <w:rPr>
          <w:lang w:val="ru-RU"/>
        </w:rPr>
      </w:pPr>
      <w:bookmarkStart w:id="120" w:name="z125"/>
      <w:bookmarkEnd w:id="119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дополнить приложениями 109, 110, 111, 112, 113, 114, 115 и 116 согласно приложениям 109, 110, 111, 112, 113, 114, 115 и 116 к настоящему приказу.</w:t>
      </w:r>
    </w:p>
    <w:p w14:paraId="68061D5F" w14:textId="77777777" w:rsidR="007C51BD" w:rsidRPr="005E5353" w:rsidRDefault="005E5353">
      <w:pPr>
        <w:spacing w:after="0"/>
        <w:jc w:val="both"/>
        <w:rPr>
          <w:lang w:val="ru-RU"/>
        </w:rPr>
      </w:pPr>
      <w:bookmarkStart w:id="121" w:name="z126"/>
      <w:bookmarkEnd w:id="120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14:paraId="4DA1C138" w14:textId="77777777" w:rsidR="007C51BD" w:rsidRPr="005E5353" w:rsidRDefault="005E5353">
      <w:pPr>
        <w:spacing w:after="0"/>
        <w:jc w:val="both"/>
        <w:rPr>
          <w:lang w:val="ru-RU"/>
        </w:rPr>
      </w:pPr>
      <w:bookmarkStart w:id="122" w:name="z127"/>
      <w:bookmarkEnd w:id="121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517E56E9" w14:textId="77777777" w:rsidR="007C51BD" w:rsidRPr="005E5353" w:rsidRDefault="005E5353">
      <w:pPr>
        <w:spacing w:after="0"/>
        <w:jc w:val="both"/>
        <w:rPr>
          <w:lang w:val="ru-RU"/>
        </w:rPr>
      </w:pPr>
      <w:bookmarkStart w:id="123" w:name="z128"/>
      <w:bookmarkEnd w:id="122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76D9131D" w14:textId="77777777" w:rsidR="007C51BD" w:rsidRPr="005E5353" w:rsidRDefault="005E5353">
      <w:pPr>
        <w:spacing w:after="0"/>
        <w:jc w:val="both"/>
        <w:rPr>
          <w:lang w:val="ru-RU"/>
        </w:rPr>
      </w:pPr>
      <w:bookmarkStart w:id="124" w:name="z129"/>
      <w:bookmarkEnd w:id="123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14:paraId="00BF4403" w14:textId="77777777" w:rsidR="007C51BD" w:rsidRPr="005E5353" w:rsidRDefault="005E5353">
      <w:pPr>
        <w:spacing w:after="0"/>
        <w:jc w:val="both"/>
        <w:rPr>
          <w:lang w:val="ru-RU"/>
        </w:rPr>
      </w:pPr>
      <w:bookmarkStart w:id="125" w:name="z130"/>
      <w:bookmarkEnd w:id="124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Республики Казахстан.</w:t>
      </w:r>
    </w:p>
    <w:p w14:paraId="44A0DFF6" w14:textId="77777777" w:rsidR="007C51BD" w:rsidRPr="005E5353" w:rsidRDefault="005E5353">
      <w:pPr>
        <w:spacing w:after="0"/>
        <w:jc w:val="both"/>
        <w:rPr>
          <w:lang w:val="ru-RU"/>
        </w:rPr>
      </w:pPr>
      <w:bookmarkStart w:id="126" w:name="z131"/>
      <w:bookmarkEnd w:id="125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опубликования, за исключением:</w:t>
      </w:r>
    </w:p>
    <w:p w14:paraId="6ABCB509" w14:textId="77777777" w:rsidR="007C51BD" w:rsidRPr="005E5353" w:rsidRDefault="005E5353">
      <w:pPr>
        <w:spacing w:after="0"/>
        <w:jc w:val="both"/>
        <w:rPr>
          <w:lang w:val="ru-RU"/>
        </w:rPr>
      </w:pPr>
      <w:bookmarkStart w:id="127" w:name="z132"/>
      <w:bookmarkEnd w:id="126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1 приложения 1 к настоящему приказу, который вводится в действие для 1 классов с 1 сентября 2021 года;</w:t>
      </w:r>
    </w:p>
    <w:p w14:paraId="647A0950" w14:textId="77777777" w:rsidR="007C51BD" w:rsidRPr="005E5353" w:rsidRDefault="005E5353">
      <w:pPr>
        <w:spacing w:after="0"/>
        <w:jc w:val="both"/>
        <w:rPr>
          <w:lang w:val="ru-RU"/>
        </w:rPr>
      </w:pPr>
      <w:bookmarkStart w:id="128" w:name="z133"/>
      <w:bookmarkEnd w:id="127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7 приложения 1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14:paraId="38C4233F" w14:textId="77777777" w:rsidR="007C51BD" w:rsidRPr="005E5353" w:rsidRDefault="005E5353">
      <w:pPr>
        <w:spacing w:after="0"/>
        <w:jc w:val="both"/>
        <w:rPr>
          <w:lang w:val="ru-RU"/>
        </w:rPr>
      </w:pPr>
      <w:bookmarkStart w:id="129" w:name="z134"/>
      <w:bookmarkEnd w:id="128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1 приложения 2 к настоящему приказу, который вводится в действие для 1 классов с 1 сентября 2021 года;</w:t>
      </w:r>
    </w:p>
    <w:p w14:paraId="5788F1EA" w14:textId="77777777" w:rsidR="007C51BD" w:rsidRPr="005E5353" w:rsidRDefault="005E5353">
      <w:pPr>
        <w:spacing w:after="0"/>
        <w:jc w:val="both"/>
        <w:rPr>
          <w:lang w:val="ru-RU"/>
        </w:rPr>
      </w:pPr>
      <w:bookmarkStart w:id="130" w:name="z135"/>
      <w:bookmarkEnd w:id="129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7 приложения 2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14:paraId="3BB58988" w14:textId="77777777" w:rsidR="007C51BD" w:rsidRPr="005E5353" w:rsidRDefault="005E5353">
      <w:pPr>
        <w:spacing w:after="0"/>
        <w:jc w:val="both"/>
        <w:rPr>
          <w:lang w:val="ru-RU"/>
        </w:rPr>
      </w:pPr>
      <w:bookmarkStart w:id="131" w:name="z136"/>
      <w:bookmarkEnd w:id="130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1 приложения 3 к настоящему приказу, который вводится в действие для 1 классов с 1 сентября 2021 года;</w:t>
      </w:r>
    </w:p>
    <w:p w14:paraId="3E69F2FC" w14:textId="77777777" w:rsidR="007C51BD" w:rsidRPr="005E5353" w:rsidRDefault="005E5353">
      <w:pPr>
        <w:spacing w:after="0"/>
        <w:jc w:val="both"/>
        <w:rPr>
          <w:lang w:val="ru-RU"/>
        </w:rPr>
      </w:pPr>
      <w:bookmarkStart w:id="132" w:name="z137"/>
      <w:bookmarkEnd w:id="131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8 приложения 3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14:paraId="019B7974" w14:textId="77777777" w:rsidR="007C51BD" w:rsidRPr="005E5353" w:rsidRDefault="005E5353">
      <w:pPr>
        <w:spacing w:after="0"/>
        <w:jc w:val="both"/>
        <w:rPr>
          <w:lang w:val="ru-RU"/>
        </w:rPr>
      </w:pPr>
      <w:bookmarkStart w:id="133" w:name="z138"/>
      <w:bookmarkEnd w:id="132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1 глав 1, 2, 3, 4, 5, 6, 7, 9 и 10 приложения 4 к настоящему приказу, который вводится в действие для 1 классов с 1 сентября 2021 года;</w:t>
      </w:r>
    </w:p>
    <w:p w14:paraId="448F0AB1" w14:textId="77777777" w:rsidR="007C51BD" w:rsidRPr="005E5353" w:rsidRDefault="005E5353">
      <w:pPr>
        <w:spacing w:after="0"/>
        <w:jc w:val="both"/>
        <w:rPr>
          <w:lang w:val="ru-RU"/>
        </w:rPr>
      </w:pPr>
      <w:bookmarkStart w:id="134" w:name="z139"/>
      <w:bookmarkEnd w:id="133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7 глав 1, 2, 3, 4, 5, 6 и 9 приложения 4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14:paraId="3E9A00F1" w14:textId="77777777" w:rsidR="007C51BD" w:rsidRPr="005E5353" w:rsidRDefault="005E5353">
      <w:pPr>
        <w:spacing w:after="0"/>
        <w:jc w:val="both"/>
        <w:rPr>
          <w:lang w:val="ru-RU"/>
        </w:rPr>
      </w:pPr>
      <w:bookmarkStart w:id="135" w:name="z140"/>
      <w:bookmarkEnd w:id="134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1 глав 1, 2, 3, 4, 5, 6, 7, 9 и 10 приложения 5 к настоящему приказу, который вводится в действие для 1 классов с 1 сентября 2021 года;</w:t>
      </w:r>
    </w:p>
    <w:p w14:paraId="3522FE49" w14:textId="77777777" w:rsidR="007C51BD" w:rsidRPr="005E5353" w:rsidRDefault="005E5353">
      <w:pPr>
        <w:spacing w:after="0"/>
        <w:jc w:val="both"/>
        <w:rPr>
          <w:lang w:val="ru-RU"/>
        </w:rPr>
      </w:pPr>
      <w:bookmarkStart w:id="136" w:name="z141"/>
      <w:bookmarkEnd w:id="135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7 глав 1, 2, 3, 4, 5, 6 и 9 приложения 5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14:paraId="1A81FD1B" w14:textId="77777777" w:rsidR="007C51BD" w:rsidRPr="005E5353" w:rsidRDefault="005E5353">
      <w:pPr>
        <w:spacing w:after="0"/>
        <w:jc w:val="both"/>
        <w:rPr>
          <w:lang w:val="ru-RU"/>
        </w:rPr>
      </w:pPr>
      <w:bookmarkStart w:id="137" w:name="z142"/>
      <w:bookmarkEnd w:id="136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1 приложения 11 к настоящему приказу, который вводится в действие для 1 классов с 1 сентября 2021 года;</w:t>
      </w:r>
    </w:p>
    <w:p w14:paraId="07D7AC56" w14:textId="77777777" w:rsidR="007C51BD" w:rsidRPr="005E5353" w:rsidRDefault="005E5353">
      <w:pPr>
        <w:spacing w:after="0"/>
        <w:jc w:val="both"/>
        <w:rPr>
          <w:lang w:val="ru-RU"/>
        </w:rPr>
      </w:pPr>
      <w:bookmarkStart w:id="138" w:name="z143"/>
      <w:bookmarkEnd w:id="137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7 приложения 11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14:paraId="77FB0334" w14:textId="77777777" w:rsidR="007C51BD" w:rsidRPr="005E5353" w:rsidRDefault="005E5353">
      <w:pPr>
        <w:spacing w:after="0"/>
        <w:jc w:val="both"/>
        <w:rPr>
          <w:lang w:val="ru-RU"/>
        </w:rPr>
      </w:pPr>
      <w:bookmarkStart w:id="139" w:name="z144"/>
      <w:bookmarkEnd w:id="138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1 приложения 12 к настоящему приказу, который вводится в действие для 1 классов с 1 сентября 2021 года;</w:t>
      </w:r>
    </w:p>
    <w:p w14:paraId="73B6E949" w14:textId="77777777" w:rsidR="007C51BD" w:rsidRPr="005E5353" w:rsidRDefault="005E5353">
      <w:pPr>
        <w:spacing w:after="0"/>
        <w:jc w:val="both"/>
        <w:rPr>
          <w:lang w:val="ru-RU"/>
        </w:rPr>
      </w:pPr>
      <w:bookmarkStart w:id="140" w:name="z145"/>
      <w:bookmarkEnd w:id="139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7 приложения 12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14:paraId="4B20780D" w14:textId="77777777" w:rsidR="007C51BD" w:rsidRPr="005E5353" w:rsidRDefault="005E5353">
      <w:pPr>
        <w:spacing w:after="0"/>
        <w:jc w:val="both"/>
        <w:rPr>
          <w:lang w:val="ru-RU"/>
        </w:rPr>
      </w:pPr>
      <w:bookmarkStart w:id="141" w:name="z146"/>
      <w:bookmarkEnd w:id="140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1 приложения 13 к настоящему приказу, который вводится в действие для 1 классов с 1 сентября 2021 года;</w:t>
      </w:r>
    </w:p>
    <w:p w14:paraId="37AA5F2B" w14:textId="77777777" w:rsidR="007C51BD" w:rsidRPr="005E5353" w:rsidRDefault="005E5353">
      <w:pPr>
        <w:spacing w:after="0"/>
        <w:jc w:val="both"/>
        <w:rPr>
          <w:lang w:val="ru-RU"/>
        </w:rPr>
      </w:pPr>
      <w:bookmarkStart w:id="142" w:name="z147"/>
      <w:bookmarkEnd w:id="141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7 приложения 13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14:paraId="1E11C34C" w14:textId="77777777" w:rsidR="007C51BD" w:rsidRPr="005E5353" w:rsidRDefault="005E5353">
      <w:pPr>
        <w:spacing w:after="0"/>
        <w:jc w:val="both"/>
        <w:rPr>
          <w:lang w:val="ru-RU"/>
        </w:rPr>
      </w:pPr>
      <w:bookmarkStart w:id="143" w:name="z148"/>
      <w:bookmarkEnd w:id="142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1 приложения 14 к настоящему приказу, который вводится в действие для 1 классов с 1 сентября 2021 года;</w:t>
      </w:r>
    </w:p>
    <w:p w14:paraId="2A7E09CF" w14:textId="77777777" w:rsidR="007C51BD" w:rsidRPr="005E5353" w:rsidRDefault="005E5353">
      <w:pPr>
        <w:spacing w:after="0"/>
        <w:jc w:val="both"/>
        <w:rPr>
          <w:lang w:val="ru-RU"/>
        </w:rPr>
      </w:pPr>
      <w:bookmarkStart w:id="144" w:name="z149"/>
      <w:bookmarkEnd w:id="143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7 приложения 14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14:paraId="404B23D0" w14:textId="77777777" w:rsidR="007C51BD" w:rsidRPr="005E5353" w:rsidRDefault="005E5353">
      <w:pPr>
        <w:spacing w:after="0"/>
        <w:jc w:val="both"/>
        <w:rPr>
          <w:lang w:val="ru-RU"/>
        </w:rPr>
      </w:pPr>
      <w:bookmarkStart w:id="145" w:name="z150"/>
      <w:bookmarkEnd w:id="144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1 приложения 15 к настоящему приказу, который вводится в действие для 1 классов с 1 сентября 2021 года;</w:t>
      </w:r>
    </w:p>
    <w:p w14:paraId="1DA9C5B2" w14:textId="77777777" w:rsidR="007C51BD" w:rsidRPr="005E5353" w:rsidRDefault="005E5353">
      <w:pPr>
        <w:spacing w:after="0"/>
        <w:jc w:val="both"/>
        <w:rPr>
          <w:lang w:val="ru-RU"/>
        </w:rPr>
      </w:pPr>
      <w:bookmarkStart w:id="146" w:name="z151"/>
      <w:bookmarkEnd w:id="145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7 приложения 15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14:paraId="1511FD0E" w14:textId="77777777" w:rsidR="007C51BD" w:rsidRPr="005E5353" w:rsidRDefault="005E5353">
      <w:pPr>
        <w:spacing w:after="0"/>
        <w:jc w:val="both"/>
        <w:rPr>
          <w:lang w:val="ru-RU"/>
        </w:rPr>
      </w:pPr>
      <w:bookmarkStart w:id="147" w:name="z152"/>
      <w:bookmarkEnd w:id="146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1 приложения 35 к настоящему приказу, который вводится в действие для 1 классов с 1 сентября 2021 года;</w:t>
      </w:r>
    </w:p>
    <w:p w14:paraId="6E25CF2F" w14:textId="77777777" w:rsidR="007C51BD" w:rsidRPr="005E5353" w:rsidRDefault="005E5353">
      <w:pPr>
        <w:spacing w:after="0"/>
        <w:jc w:val="both"/>
        <w:rPr>
          <w:lang w:val="ru-RU"/>
        </w:rPr>
      </w:pPr>
      <w:bookmarkStart w:id="148" w:name="z153"/>
      <w:bookmarkEnd w:id="147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9 приложения 35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14:paraId="3B8A3AC1" w14:textId="77777777" w:rsidR="007C51BD" w:rsidRPr="005E5353" w:rsidRDefault="005E5353">
      <w:pPr>
        <w:spacing w:after="0"/>
        <w:jc w:val="both"/>
        <w:rPr>
          <w:lang w:val="ru-RU"/>
        </w:rPr>
      </w:pPr>
      <w:bookmarkStart w:id="149" w:name="z154"/>
      <w:bookmarkEnd w:id="148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1 приложения 36 к настоящему приказу, который вводится в действие для 1 классов с 1 сентября 2021 года;</w:t>
      </w:r>
    </w:p>
    <w:p w14:paraId="40FCE18B" w14:textId="77777777" w:rsidR="007C51BD" w:rsidRPr="005E5353" w:rsidRDefault="005E5353">
      <w:pPr>
        <w:spacing w:after="0"/>
        <w:jc w:val="both"/>
        <w:rPr>
          <w:lang w:val="ru-RU"/>
        </w:rPr>
      </w:pPr>
      <w:bookmarkStart w:id="150" w:name="z155"/>
      <w:bookmarkEnd w:id="149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9 приложения 36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14:paraId="40656CC2" w14:textId="77777777" w:rsidR="007C51BD" w:rsidRPr="005E5353" w:rsidRDefault="005E5353">
      <w:pPr>
        <w:spacing w:after="0"/>
        <w:jc w:val="both"/>
        <w:rPr>
          <w:lang w:val="ru-RU"/>
        </w:rPr>
      </w:pPr>
      <w:bookmarkStart w:id="151" w:name="z156"/>
      <w:bookmarkEnd w:id="150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1 приложения 37 к настоящему приказу, который вводится в действие для 1 классов с 1 сентября 2021 года;</w:t>
      </w:r>
    </w:p>
    <w:p w14:paraId="0E0A3176" w14:textId="77777777" w:rsidR="007C51BD" w:rsidRPr="005E5353" w:rsidRDefault="005E5353">
      <w:pPr>
        <w:spacing w:after="0"/>
        <w:jc w:val="both"/>
        <w:rPr>
          <w:lang w:val="ru-RU"/>
        </w:rPr>
      </w:pPr>
      <w:bookmarkStart w:id="152" w:name="z157"/>
      <w:bookmarkEnd w:id="151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7 приложения 37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14:paraId="38182D52" w14:textId="77777777" w:rsidR="007C51BD" w:rsidRPr="005E5353" w:rsidRDefault="005E5353">
      <w:pPr>
        <w:spacing w:after="0"/>
        <w:jc w:val="both"/>
        <w:rPr>
          <w:lang w:val="ru-RU"/>
        </w:rPr>
      </w:pPr>
      <w:bookmarkStart w:id="153" w:name="z158"/>
      <w:bookmarkEnd w:id="152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1 приложения 38 к настоящему приказу, который вводится в действие для 1 классов с 1 сентября 2021 года;</w:t>
      </w:r>
    </w:p>
    <w:p w14:paraId="128F7823" w14:textId="77777777" w:rsidR="007C51BD" w:rsidRPr="005E5353" w:rsidRDefault="005E5353">
      <w:pPr>
        <w:spacing w:after="0"/>
        <w:jc w:val="both"/>
        <w:rPr>
          <w:lang w:val="ru-RU"/>
        </w:rPr>
      </w:pPr>
      <w:bookmarkStart w:id="154" w:name="z159"/>
      <w:bookmarkEnd w:id="153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7 приложения 38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14:paraId="250085EC" w14:textId="77777777" w:rsidR="007C51BD" w:rsidRPr="005E5353" w:rsidRDefault="005E5353">
      <w:pPr>
        <w:spacing w:after="0"/>
        <w:jc w:val="both"/>
        <w:rPr>
          <w:lang w:val="ru-RU"/>
        </w:rPr>
      </w:pPr>
      <w:bookmarkStart w:id="155" w:name="z160"/>
      <w:bookmarkEnd w:id="154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1 приложения 39 к настоящему приказу, который вводится в действие для 1 классов с 1 сентября 2021 года;</w:t>
      </w:r>
    </w:p>
    <w:p w14:paraId="201E72D9" w14:textId="77777777" w:rsidR="007C51BD" w:rsidRPr="005E5353" w:rsidRDefault="005E5353">
      <w:pPr>
        <w:spacing w:after="0"/>
        <w:jc w:val="both"/>
        <w:rPr>
          <w:lang w:val="ru-RU"/>
        </w:rPr>
      </w:pPr>
      <w:bookmarkStart w:id="156" w:name="z161"/>
      <w:bookmarkEnd w:id="155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7 приложения 39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14:paraId="4B28A694" w14:textId="77777777" w:rsidR="007C51BD" w:rsidRPr="005E5353" w:rsidRDefault="005E5353">
      <w:pPr>
        <w:spacing w:after="0"/>
        <w:jc w:val="both"/>
        <w:rPr>
          <w:lang w:val="ru-RU"/>
        </w:rPr>
      </w:pPr>
      <w:bookmarkStart w:id="157" w:name="z162"/>
      <w:bookmarkEnd w:id="156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1 приложения 40 к настоящему приказу, который вводится в действие для 1 классов с 1 сентября 2021 года;</w:t>
      </w:r>
    </w:p>
    <w:p w14:paraId="718B5AFF" w14:textId="77777777" w:rsidR="007C51BD" w:rsidRPr="005E5353" w:rsidRDefault="005E5353">
      <w:pPr>
        <w:spacing w:after="0"/>
        <w:jc w:val="both"/>
        <w:rPr>
          <w:lang w:val="ru-RU"/>
        </w:rPr>
      </w:pPr>
      <w:bookmarkStart w:id="158" w:name="z163"/>
      <w:bookmarkEnd w:id="157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7 приложения 40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14:paraId="0A2EE3AC" w14:textId="77777777" w:rsidR="007C51BD" w:rsidRPr="005E5353" w:rsidRDefault="005E5353">
      <w:pPr>
        <w:spacing w:after="0"/>
        <w:jc w:val="both"/>
        <w:rPr>
          <w:lang w:val="ru-RU"/>
        </w:rPr>
      </w:pPr>
      <w:bookmarkStart w:id="159" w:name="z164"/>
      <w:bookmarkEnd w:id="158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1 приложения 53 к настоящему приказу, который вводится в действие для 1 классов с 1 сентября 2021 года;</w:t>
      </w:r>
    </w:p>
    <w:p w14:paraId="43E0FADA" w14:textId="77777777" w:rsidR="007C51BD" w:rsidRPr="005E5353" w:rsidRDefault="005E5353">
      <w:pPr>
        <w:spacing w:after="0"/>
        <w:jc w:val="both"/>
        <w:rPr>
          <w:lang w:val="ru-RU"/>
        </w:rPr>
      </w:pPr>
      <w:bookmarkStart w:id="160" w:name="z165"/>
      <w:bookmarkEnd w:id="159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7 приложения 53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14:paraId="29044DF8" w14:textId="77777777" w:rsidR="007C51BD" w:rsidRPr="005E5353" w:rsidRDefault="005E5353">
      <w:pPr>
        <w:spacing w:after="0"/>
        <w:jc w:val="both"/>
        <w:rPr>
          <w:lang w:val="ru-RU"/>
        </w:rPr>
      </w:pPr>
      <w:bookmarkStart w:id="161" w:name="z166"/>
      <w:bookmarkEnd w:id="160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1 приложения 54 к настоящему приказу, который вводится в действие для 1 классов с 1 сентября 2021 года;</w:t>
      </w:r>
    </w:p>
    <w:p w14:paraId="252FF597" w14:textId="77777777" w:rsidR="007C51BD" w:rsidRPr="005E5353" w:rsidRDefault="005E5353">
      <w:pPr>
        <w:spacing w:after="0"/>
        <w:jc w:val="both"/>
        <w:rPr>
          <w:lang w:val="ru-RU"/>
        </w:rPr>
      </w:pPr>
      <w:bookmarkStart w:id="162" w:name="z167"/>
      <w:bookmarkEnd w:id="161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7 приложения 54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14:paraId="3BED7B2C" w14:textId="77777777" w:rsidR="007C51BD" w:rsidRPr="005E5353" w:rsidRDefault="005E5353">
      <w:pPr>
        <w:spacing w:after="0"/>
        <w:jc w:val="both"/>
        <w:rPr>
          <w:lang w:val="ru-RU"/>
        </w:rPr>
      </w:pPr>
      <w:bookmarkStart w:id="163" w:name="z168"/>
      <w:bookmarkEnd w:id="162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1 приложения 61 к настоящему приказу, который вводится в действие для 1 классов с 1 сентября 2021 года;</w:t>
      </w:r>
    </w:p>
    <w:p w14:paraId="209B0E3E" w14:textId="77777777" w:rsidR="007C51BD" w:rsidRPr="005E5353" w:rsidRDefault="005E5353">
      <w:pPr>
        <w:spacing w:after="0"/>
        <w:jc w:val="both"/>
        <w:rPr>
          <w:lang w:val="ru-RU"/>
        </w:rPr>
      </w:pPr>
      <w:bookmarkStart w:id="164" w:name="z169"/>
      <w:bookmarkEnd w:id="163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1 приложения 62 к настоящему приказу, который вводится в действие для 1 классов с 1 сентября 2021 года;</w:t>
      </w:r>
    </w:p>
    <w:p w14:paraId="777E3065" w14:textId="77777777" w:rsidR="007C51BD" w:rsidRPr="005E5353" w:rsidRDefault="005E5353">
      <w:pPr>
        <w:spacing w:after="0"/>
        <w:jc w:val="both"/>
        <w:rPr>
          <w:lang w:val="ru-RU"/>
        </w:rPr>
      </w:pPr>
      <w:bookmarkStart w:id="165" w:name="z170"/>
      <w:bookmarkEnd w:id="164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1 приложения 73 к настоящему приказу, который вводится в действие для 1 классов с 1 сентября 2021 года;</w:t>
      </w:r>
    </w:p>
    <w:p w14:paraId="3F1384A8" w14:textId="77777777" w:rsidR="007C51BD" w:rsidRPr="005E5353" w:rsidRDefault="005E5353">
      <w:pPr>
        <w:spacing w:after="0"/>
        <w:jc w:val="both"/>
        <w:rPr>
          <w:lang w:val="ru-RU"/>
        </w:rPr>
      </w:pPr>
      <w:bookmarkStart w:id="166" w:name="z171"/>
      <w:bookmarkEnd w:id="165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1 приложения 74 к настоящему приказу, который вводится в действие для 1 классов с 1 сентября 2021 года;</w:t>
      </w:r>
    </w:p>
    <w:p w14:paraId="6AD50582" w14:textId="77777777" w:rsidR="007C51BD" w:rsidRPr="005E5353" w:rsidRDefault="005E5353">
      <w:pPr>
        <w:spacing w:after="0"/>
        <w:jc w:val="both"/>
        <w:rPr>
          <w:lang w:val="ru-RU"/>
        </w:rPr>
      </w:pPr>
      <w:bookmarkStart w:id="167" w:name="z172"/>
      <w:bookmarkEnd w:id="166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 пункта 1 приложения 75 к настоящему приказу, который вводится в действие для 1 классов с 1 сентября 2021 года;</w:t>
      </w:r>
    </w:p>
    <w:p w14:paraId="09413C53" w14:textId="77777777" w:rsidR="007C51BD" w:rsidRPr="005E5353" w:rsidRDefault="005E5353">
      <w:pPr>
        <w:spacing w:after="0"/>
        <w:jc w:val="both"/>
        <w:rPr>
          <w:lang w:val="ru-RU"/>
        </w:rPr>
      </w:pPr>
      <w:bookmarkStart w:id="168" w:name="z173"/>
      <w:bookmarkEnd w:id="167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7 приложения 75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14:paraId="26B3E571" w14:textId="77777777" w:rsidR="007C51BD" w:rsidRPr="005E5353" w:rsidRDefault="005E5353">
      <w:pPr>
        <w:spacing w:after="0"/>
        <w:jc w:val="both"/>
        <w:rPr>
          <w:lang w:val="ru-RU"/>
        </w:rPr>
      </w:pPr>
      <w:bookmarkStart w:id="169" w:name="z174"/>
      <w:bookmarkEnd w:id="168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1 приложения 76 к настоящему приказу, который вводится в действие для 1 классов с 1 сентября 2021 года;</w:t>
      </w:r>
    </w:p>
    <w:p w14:paraId="5E75D6BF" w14:textId="77777777" w:rsidR="007C51BD" w:rsidRPr="005E5353" w:rsidRDefault="005E5353">
      <w:pPr>
        <w:spacing w:after="0"/>
        <w:jc w:val="both"/>
        <w:rPr>
          <w:lang w:val="ru-RU"/>
        </w:rPr>
      </w:pPr>
      <w:bookmarkStart w:id="170" w:name="z175"/>
      <w:bookmarkEnd w:id="169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7 приложения 76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14:paraId="69BC4E27" w14:textId="77777777" w:rsidR="007C51BD" w:rsidRPr="005E5353" w:rsidRDefault="005E5353">
      <w:pPr>
        <w:spacing w:after="0"/>
        <w:jc w:val="both"/>
        <w:rPr>
          <w:lang w:val="ru-RU"/>
        </w:rPr>
      </w:pPr>
      <w:bookmarkStart w:id="171" w:name="z176"/>
      <w:bookmarkEnd w:id="170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1 приложения 87 к настоящему приказу, который вводится в действие для 1 классов с 1 сентября 2021 года;</w:t>
      </w:r>
    </w:p>
    <w:p w14:paraId="780F162A" w14:textId="77777777" w:rsidR="007C51BD" w:rsidRPr="005E5353" w:rsidRDefault="005E5353">
      <w:pPr>
        <w:spacing w:after="0"/>
        <w:jc w:val="both"/>
        <w:rPr>
          <w:lang w:val="ru-RU"/>
        </w:rPr>
      </w:pPr>
      <w:bookmarkStart w:id="172" w:name="z177"/>
      <w:bookmarkEnd w:id="171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7 приложения 87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14:paraId="75D24DF4" w14:textId="77777777" w:rsidR="007C51BD" w:rsidRPr="005E5353" w:rsidRDefault="005E5353">
      <w:pPr>
        <w:spacing w:after="0"/>
        <w:jc w:val="both"/>
        <w:rPr>
          <w:lang w:val="ru-RU"/>
        </w:rPr>
      </w:pPr>
      <w:bookmarkStart w:id="173" w:name="z178"/>
      <w:bookmarkEnd w:id="172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1 приложения 88 к настоящему приказу, который вводится в действие для 1 классов с 1 сентября 2021 года;</w:t>
      </w:r>
    </w:p>
    <w:p w14:paraId="20057DDB" w14:textId="77777777" w:rsidR="007C51BD" w:rsidRPr="005E5353" w:rsidRDefault="005E5353">
      <w:pPr>
        <w:spacing w:after="0"/>
        <w:jc w:val="both"/>
        <w:rPr>
          <w:lang w:val="ru-RU"/>
        </w:rPr>
      </w:pPr>
      <w:bookmarkStart w:id="174" w:name="z179"/>
      <w:bookmarkEnd w:id="173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7 приложения 88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14:paraId="0DBA09E9" w14:textId="77777777" w:rsidR="007C51BD" w:rsidRPr="005E5353" w:rsidRDefault="005E5353">
      <w:pPr>
        <w:spacing w:after="0"/>
        <w:jc w:val="both"/>
        <w:rPr>
          <w:lang w:val="ru-RU"/>
        </w:rPr>
      </w:pPr>
      <w:bookmarkStart w:id="175" w:name="z180"/>
      <w:bookmarkEnd w:id="174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1 приложения 93 к настоящему приказу, который вводится в действие для 1 классов с 1 сентября 2021 года;</w:t>
      </w:r>
    </w:p>
    <w:p w14:paraId="351AF0D5" w14:textId="77777777" w:rsidR="007C51BD" w:rsidRPr="005E5353" w:rsidRDefault="005E5353">
      <w:pPr>
        <w:spacing w:after="0"/>
        <w:jc w:val="both"/>
        <w:rPr>
          <w:lang w:val="ru-RU"/>
        </w:rPr>
      </w:pPr>
      <w:bookmarkStart w:id="176" w:name="z181"/>
      <w:bookmarkEnd w:id="175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7 приложения 93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14:paraId="6595F644" w14:textId="77777777" w:rsidR="007C51BD" w:rsidRPr="005E5353" w:rsidRDefault="005E5353">
      <w:pPr>
        <w:spacing w:after="0"/>
        <w:jc w:val="both"/>
        <w:rPr>
          <w:lang w:val="ru-RU"/>
        </w:rPr>
      </w:pPr>
      <w:bookmarkStart w:id="177" w:name="z182"/>
      <w:bookmarkEnd w:id="176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1 приложения 94 к настоящему приказу, который вводится в действие для 1 классов с 1 сентября 2021 года;</w:t>
      </w:r>
    </w:p>
    <w:p w14:paraId="45157534" w14:textId="77777777" w:rsidR="007C51BD" w:rsidRPr="005E5353" w:rsidRDefault="005E5353">
      <w:pPr>
        <w:spacing w:after="0"/>
        <w:jc w:val="both"/>
        <w:rPr>
          <w:lang w:val="ru-RU"/>
        </w:rPr>
      </w:pPr>
      <w:bookmarkStart w:id="178" w:name="z183"/>
      <w:bookmarkEnd w:id="177"/>
      <w:r w:rsidRPr="005E5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пункта 7 приложения 94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1"/>
        <w:gridCol w:w="15"/>
        <w:gridCol w:w="3396"/>
        <w:gridCol w:w="285"/>
      </w:tblGrid>
      <w:tr w:rsidR="007C51BD" w14:paraId="4536D095" w14:textId="7777777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8"/>
          <w:p w14:paraId="633E384F" w14:textId="77777777" w:rsidR="007C51BD" w:rsidRPr="005E5353" w:rsidRDefault="005E5353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5E5353">
              <w:rPr>
                <w:i/>
                <w:color w:val="000000"/>
                <w:sz w:val="20"/>
                <w:lang w:val="ru-RU"/>
              </w:rPr>
              <w:t xml:space="preserve"> Исполняющий обязанности</w:t>
            </w:r>
            <w:r w:rsidRPr="005E5353">
              <w:rPr>
                <w:lang w:val="ru-RU"/>
              </w:rPr>
              <w:br/>
            </w:r>
            <w:r w:rsidRPr="005E5353">
              <w:rPr>
                <w:i/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32888" w14:textId="77777777" w:rsidR="007C51BD" w:rsidRDefault="005E5353">
            <w:pPr>
              <w:spacing w:after="0"/>
            </w:pPr>
            <w:r>
              <w:rPr>
                <w:i/>
                <w:color w:val="000000"/>
                <w:sz w:val="20"/>
              </w:rPr>
              <w:t>Ш. Каринова</w:t>
            </w:r>
          </w:p>
        </w:tc>
      </w:tr>
      <w:tr w:rsidR="007C51BD" w:rsidRPr="00F039FC" w14:paraId="34D4DB5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CC289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FFCE1" w14:textId="77777777" w:rsidR="005E5353" w:rsidRDefault="005E535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4C507ED" w14:textId="77777777" w:rsidR="005E5353" w:rsidRDefault="005E535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5CDCDD0" w14:textId="77777777" w:rsidR="005E5353" w:rsidRDefault="005E535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35D7FAD" w14:textId="77777777" w:rsidR="005E5353" w:rsidRDefault="005E535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4F7E4E5" w14:textId="77777777" w:rsidR="005E5353" w:rsidRDefault="005E535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514DEE3" w14:textId="77777777" w:rsidR="005E5353" w:rsidRDefault="005E535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CB77F10" w14:textId="77777777" w:rsidR="005E5353" w:rsidRDefault="005E535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6923F0F" w14:textId="77777777" w:rsidR="005E5353" w:rsidRDefault="005E535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38A0FC4" w14:textId="77777777" w:rsidR="005E5353" w:rsidRDefault="005E535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28BD2EF" w14:textId="77777777" w:rsidR="005E5353" w:rsidRDefault="005E535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927D0B3" w14:textId="77777777" w:rsidR="005E5353" w:rsidRDefault="005E535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77E2D82" w14:textId="77777777" w:rsidR="005E5353" w:rsidRDefault="005E535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EA49CD5" w14:textId="77777777" w:rsidR="005E5353" w:rsidRDefault="005E535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C217197" w14:textId="77777777" w:rsidR="005E5353" w:rsidRDefault="005E535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A0FA25F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70D2849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0A294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9E426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57352EDB" w14:textId="77777777" w:rsidR="007C51BD" w:rsidRPr="005E5353" w:rsidRDefault="005E5353">
      <w:pPr>
        <w:spacing w:after="0"/>
        <w:rPr>
          <w:lang w:val="ru-RU"/>
        </w:rPr>
      </w:pPr>
      <w:bookmarkStart w:id="179" w:name="z187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начального образования для классов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97"/>
        <w:gridCol w:w="2380"/>
        <w:gridCol w:w="1020"/>
        <w:gridCol w:w="658"/>
        <w:gridCol w:w="658"/>
        <w:gridCol w:w="682"/>
        <w:gridCol w:w="1477"/>
        <w:gridCol w:w="1568"/>
        <w:gridCol w:w="22"/>
      </w:tblGrid>
      <w:tr w:rsidR="007C51BD" w14:paraId="586452E0" w14:textId="77777777">
        <w:trPr>
          <w:trHeight w:val="30"/>
          <w:tblCellSpacing w:w="0" w:type="auto"/>
        </w:trPr>
        <w:tc>
          <w:tcPr>
            <w:tcW w:w="11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9"/>
          <w:p w14:paraId="2E5362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A55A8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4F236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CD5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7E1CB34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CC36F1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646DAF" w14:textId="77777777" w:rsidR="007C51BD" w:rsidRDefault="007C51BD"/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073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D72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83B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F9F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12E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7ED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0FCE2A0F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5A7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62418146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03A3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750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B72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B8A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D04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9DE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BE5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8E0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1452</w:t>
            </w:r>
          </w:p>
        </w:tc>
      </w:tr>
      <w:tr w:rsidR="007C51BD" w14:paraId="68012B12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947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88C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A5A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2CB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2E7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D9E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299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14D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7C51BD" w14:paraId="7B501FA1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E4D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D3E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07E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AF9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CBD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392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53B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DCD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692A7D74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A5D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25A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3F9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14E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E30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813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FC9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F48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23A0F830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BB6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465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1B4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3FA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6CC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99C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437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42D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61DF60D5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E07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77C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409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BA9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0A7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2A1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908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9FD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76B9A94F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2A7D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DC2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Математика, информатика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B18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52C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442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1A7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1EC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CD5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7C51BD" w14:paraId="7B3DF3A2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13E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A1A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268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CAF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5B4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CBC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559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164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7C51BD" w14:paraId="1615D981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878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FC6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6A1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33B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D68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DE6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9E0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170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7C51BD" w14:paraId="47BA38D8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5F7B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CF6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32A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9CD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425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3C1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78C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6F3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7C51BD" w14:paraId="0361B7E3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3A1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35A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27C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133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CB8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828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273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967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7C51BD" w14:paraId="3BB62433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8398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40D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3DF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114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EE4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119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ADF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82B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4BADC099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796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98B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EF7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A81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187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1B2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B65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5F4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4720F2F7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29B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D08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9B5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327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54E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F77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32B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47F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366AA12B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5B7F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018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CFF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907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8FE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A92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805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31A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7CB9BAF0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5BD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5BA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626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C79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EA9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49B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866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377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31CB3ABF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573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5D8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075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433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C9D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60D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323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7DB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0DED7181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96DA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F94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D4C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083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700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335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E43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FAE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7C51BD" w14:paraId="1FF86FC8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813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3BE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417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8FA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497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4E6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14A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59D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7C51BD" w14:paraId="345FED8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507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15E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FB6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E2E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E58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8A7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E64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3326,5</w:t>
            </w:r>
          </w:p>
        </w:tc>
      </w:tr>
      <w:tr w:rsidR="007C51BD" w14:paraId="03665A01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757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4F37DAE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77F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23E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5D3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83D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62A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60F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7F0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7DF704B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6D95E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занятия развивающего характера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DBD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D1D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491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1D7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B96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9AE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</w:tr>
      <w:tr w:rsidR="007C51BD" w14:paraId="60A8A5B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D7C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3DE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8BE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425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CF8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1FB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D25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7C51BD" w14:paraId="55DBF29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A19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249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D61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390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68D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D5A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522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3664,5</w:t>
            </w:r>
          </w:p>
        </w:tc>
      </w:tr>
      <w:tr w:rsidR="007C51BD" w:rsidRPr="00F039FC" w14:paraId="0289C59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66AFC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3477A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3B8C91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E53D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3A0CB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1AB0B1B7" w14:textId="77777777" w:rsidR="007C51BD" w:rsidRPr="005E5353" w:rsidRDefault="005E5353">
      <w:pPr>
        <w:spacing w:after="0"/>
        <w:rPr>
          <w:lang w:val="ru-RU"/>
        </w:rPr>
      </w:pPr>
      <w:bookmarkStart w:id="180" w:name="z190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начального образования для классов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97"/>
        <w:gridCol w:w="2380"/>
        <w:gridCol w:w="1020"/>
        <w:gridCol w:w="658"/>
        <w:gridCol w:w="658"/>
        <w:gridCol w:w="682"/>
        <w:gridCol w:w="1477"/>
        <w:gridCol w:w="1568"/>
        <w:gridCol w:w="22"/>
      </w:tblGrid>
      <w:tr w:rsidR="007C51BD" w14:paraId="6DBD7113" w14:textId="77777777">
        <w:trPr>
          <w:trHeight w:val="30"/>
          <w:tblCellSpacing w:w="0" w:type="auto"/>
        </w:trPr>
        <w:tc>
          <w:tcPr>
            <w:tcW w:w="11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0"/>
          <w:p w14:paraId="079E7D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7C7D6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A37D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DA1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3F37E55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A7E7E8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786874" w14:textId="77777777" w:rsidR="007C51BD" w:rsidRDefault="007C51BD"/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BF4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8C0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C88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8ED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DB7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838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344428C6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719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146E85A1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D0BA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593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638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6A2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221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B78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9BC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C07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1588</w:t>
            </w:r>
          </w:p>
        </w:tc>
      </w:tr>
      <w:tr w:rsidR="007C51BD" w14:paraId="2C0DF706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93C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280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3CF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B4C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307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E62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3D8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B28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7C51BD" w14:paraId="26803743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A5C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695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DA7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067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9AA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C9F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F1C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78A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198E6877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4C6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6C3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D7B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115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6EB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8E4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6C1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FCC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42F44D63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A6E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4CD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(Я2)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400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A88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989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C23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D37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ED8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</w:tr>
      <w:tr w:rsidR="007C51BD" w14:paraId="3C0D262D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9B3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D5D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A23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900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DFF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787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4C6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8C3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301A0D33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E6B6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C48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52C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8A8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DEF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7DA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B61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948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7C51BD" w14:paraId="532DDEC7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929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E9B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73E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269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8BD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E29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ACA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B52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7C51BD" w14:paraId="4CBA0583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84E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9BA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A48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85C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2A8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06A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4A6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6FB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7C51BD" w14:paraId="5999BD78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2487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290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DD9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C0F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860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884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680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9A7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7C51BD" w14:paraId="3CDE6629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684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60F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E46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9AC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ABF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201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C34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8C7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7C51BD" w14:paraId="553AF221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2180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166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3CD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1A9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F60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545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85D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83C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70F42138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7C8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A77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595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27A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701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345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78F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518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568F749F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B51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8A5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FAE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382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83C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462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ADA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F3E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4DFB4292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9E9F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108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33F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E75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ECE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F09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92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36D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356669F9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5B3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F70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868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647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2AE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A6B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E7F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FF0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5F55C8EB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C45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11A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F40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B3C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55E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B60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5B1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798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5E6BE1F1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9BFA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A53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568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4FB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197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E8D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88B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820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7C51BD" w14:paraId="3475AD6A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7CE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124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633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2B8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364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7DB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983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207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7C51BD" w14:paraId="0CB5C4B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A91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ACF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002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A63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34C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DFD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9E5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3462,5</w:t>
            </w:r>
          </w:p>
        </w:tc>
      </w:tr>
      <w:tr w:rsidR="007C51BD" w14:paraId="4D639069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81B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07EEF81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7F3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2EF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324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41C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1D7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028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8AC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C51BD" w14:paraId="3DAE347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0E777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занятия развивающего характера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CC1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ED2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6E3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4FB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BF3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70E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</w:tr>
      <w:tr w:rsidR="007C51BD" w14:paraId="640F019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076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283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10A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0C1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D8D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67E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5D8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</w:tr>
      <w:tr w:rsidR="007C51BD" w14:paraId="748DC12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CD8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578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00A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553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097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AB6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97A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3664,5</w:t>
            </w:r>
          </w:p>
        </w:tc>
      </w:tr>
      <w:tr w:rsidR="007C51BD" w:rsidRPr="00F039FC" w14:paraId="7FF791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91970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1D726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36F1CAD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ABE9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EE8B3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74FF22DF" w14:textId="77777777" w:rsidR="007C51BD" w:rsidRPr="005E5353" w:rsidRDefault="005E5353">
      <w:pPr>
        <w:spacing w:after="0"/>
        <w:rPr>
          <w:lang w:val="ru-RU"/>
        </w:rPr>
      </w:pPr>
      <w:bookmarkStart w:id="181" w:name="z193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начального образования для классов с уйгурским/узбекским/таджикским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97"/>
        <w:gridCol w:w="2380"/>
        <w:gridCol w:w="1020"/>
        <w:gridCol w:w="658"/>
        <w:gridCol w:w="658"/>
        <w:gridCol w:w="682"/>
        <w:gridCol w:w="1477"/>
        <w:gridCol w:w="1568"/>
        <w:gridCol w:w="22"/>
      </w:tblGrid>
      <w:tr w:rsidR="007C51BD" w14:paraId="6EFB8CB1" w14:textId="77777777">
        <w:trPr>
          <w:trHeight w:val="30"/>
          <w:tblCellSpacing w:w="0" w:type="auto"/>
        </w:trPr>
        <w:tc>
          <w:tcPr>
            <w:tcW w:w="11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1"/>
          <w:p w14:paraId="7AE9B3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A7E78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2BD27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F48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555DCDD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5161E7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25C1A6" w14:textId="77777777" w:rsidR="007C51BD" w:rsidRDefault="007C51BD"/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2B1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FD8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D36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7A2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3B8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A69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5DF6C994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E5B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54A67012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0103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A61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5BC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69C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957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000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D3A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577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1622</w:t>
            </w:r>
          </w:p>
        </w:tc>
      </w:tr>
      <w:tr w:rsidR="007C51BD" w14:paraId="1FD9B5FB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645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497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48D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F89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837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D67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9CF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F6B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7C51BD" w14:paraId="2D627868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70F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E76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E89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425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F5F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B1A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E24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8BF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6F43203A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207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FB0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444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758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A23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EBB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EF6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62A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2CD73DC2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843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EF4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(Т2)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A44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140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819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0A9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4A8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015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7C51BD" w14:paraId="3C95EABC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908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AEC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FC5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7AB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348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1BE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552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A17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18A36C49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B0C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7D1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A5B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697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BFC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DF6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776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476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39C9DA38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DDFC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E6B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671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9E2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540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2CF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9D7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437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7C51BD" w14:paraId="307186B4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56A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036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F7B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604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706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A14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4CA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BEF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7C51BD" w14:paraId="578B911C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966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794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A14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F60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787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219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E1F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D7C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7C51BD" w14:paraId="2DB96DBB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AB7D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A92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FE1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229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C47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F88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6DA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332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7C51BD" w14:paraId="5F883AB6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357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0CF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2E6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02D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C0A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C21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B6F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E45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7C51BD" w14:paraId="3AA68B11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13A4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567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991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063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50C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423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04A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FDB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54364BE5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1E5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FBB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E36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406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AC6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29D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150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E3D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2391A541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A61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934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69F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167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264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381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012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997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5B54AF48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D84D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EA2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A79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87C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EFF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3EC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674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E28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29B25781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555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BF1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A69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C9A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169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8D0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4D6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0AD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043632B0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3AB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624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4A1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4A9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B50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7DB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765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F4F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63BB0EE9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3460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26E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E98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E45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FD7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1B6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E79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29B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7C51BD" w14:paraId="0ED50C0B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7FB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A7E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389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96A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D9F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B1C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3A3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04E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7C51BD" w14:paraId="48016EB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BAB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805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598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894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CA7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E42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9CD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3496,5</w:t>
            </w:r>
          </w:p>
        </w:tc>
      </w:tr>
      <w:tr w:rsidR="007C51BD" w14:paraId="026FB31D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08E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24E7B86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70E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A73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4CA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C3F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13A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1C8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410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B962A8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9A074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занятия развивающего характера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D70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359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2E5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4D8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9F2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99E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7C51BD" w14:paraId="06AC87B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98C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43A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402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132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E53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ADE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DB8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</w:tr>
      <w:tr w:rsidR="007C51BD" w14:paraId="123285C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E1C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25D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796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5BF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547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635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39D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3664,5</w:t>
            </w:r>
          </w:p>
        </w:tc>
      </w:tr>
      <w:tr w:rsidR="007C51BD" w:rsidRPr="00F039FC" w14:paraId="6022BC2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39589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C8BFA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23E0DD2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9F9B1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CD1FE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04921ABC" w14:textId="77777777" w:rsidR="007C51BD" w:rsidRPr="005E5353" w:rsidRDefault="005E5353">
      <w:pPr>
        <w:spacing w:after="0"/>
        <w:rPr>
          <w:lang w:val="ru-RU"/>
        </w:rPr>
      </w:pPr>
      <w:bookmarkStart w:id="182" w:name="z196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начального образования для обучающихся с особыми образовательными потребностями с казахским языком обучения</w:t>
      </w:r>
    </w:p>
    <w:p w14:paraId="74185CC9" w14:textId="77777777" w:rsidR="007C51BD" w:rsidRPr="005E5353" w:rsidRDefault="005E5353">
      <w:pPr>
        <w:spacing w:after="0"/>
        <w:rPr>
          <w:lang w:val="ru-RU"/>
        </w:rPr>
      </w:pPr>
      <w:bookmarkStart w:id="183" w:name="z197"/>
      <w:bookmarkEnd w:id="182"/>
      <w:r w:rsidRPr="005E5353">
        <w:rPr>
          <w:b/>
          <w:color w:val="000000"/>
          <w:lang w:val="ru-RU"/>
        </w:rPr>
        <w:t xml:space="preserve"> Глава 1. Типовой учебный план начального образования для неслышащих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2"/>
        <w:gridCol w:w="2973"/>
        <w:gridCol w:w="669"/>
        <w:gridCol w:w="669"/>
        <w:gridCol w:w="669"/>
        <w:gridCol w:w="669"/>
        <w:gridCol w:w="669"/>
        <w:gridCol w:w="1175"/>
        <w:gridCol w:w="1277"/>
      </w:tblGrid>
      <w:tr w:rsidR="007C51BD" w14:paraId="2485CCC3" w14:textId="77777777">
        <w:trPr>
          <w:trHeight w:val="30"/>
          <w:tblCellSpacing w:w="0" w:type="auto"/>
        </w:trPr>
        <w:tc>
          <w:tcPr>
            <w:tcW w:w="10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3"/>
          <w:p w14:paraId="65AC77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9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4BD57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07225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7D0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3322B5D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0D12A8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918B40" w14:textId="77777777" w:rsidR="007C51BD" w:rsidRDefault="007C51BD"/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7F6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3E9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4C8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635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F3D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612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E37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72384FD7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691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7820D906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BCDC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27A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E87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166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375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EFF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270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925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27A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1642</w:t>
            </w:r>
          </w:p>
        </w:tc>
      </w:tr>
      <w:tr w:rsidR="007C51BD" w14:paraId="76A7BD94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2C4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8E158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Әліппе, Ана тілі (дактильная речь, устная речь, письмо, чтение)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9E2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036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75E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242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D53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9E4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757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7C51BD" w14:paraId="3C3AB393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0CE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C08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225E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5E1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DFF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824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237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4F6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2F8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7C51BD" w14:paraId="11E015B5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7DF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372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357C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C1E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BA1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238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D05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5B5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19A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7C51BD" w14:paraId="45B15569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D75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48A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CD0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D3C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314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698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2B4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97D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A1E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7C51BD" w14:paraId="28EBC03C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67D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848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B85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BCE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EFB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C57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E33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56A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0EE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2C2488C0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A813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B30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510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F04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A57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F53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C34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05C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B89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7C51BD" w14:paraId="790635AA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F00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A89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6EF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E86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9DC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AD4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367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140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25C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7C51BD" w14:paraId="7C5DCB32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5C0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B78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9CA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34A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889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E25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BCF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479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2FF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27360B7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9332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D22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0C0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2AC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A20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C19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C94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31A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544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7C51BD" w14:paraId="5720E5B7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234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2F1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2DF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B60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A8A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37A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AC2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53D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453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7C51BD" w14:paraId="441D4CD1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9789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434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5CE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BF3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F12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0DC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2E6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C37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B9F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7C51BD" w14:paraId="2DEC2BE0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8B8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176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17A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168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11C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B9B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0D4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D89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4CD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1A628241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C0E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62A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9AF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9B1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085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965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6BF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31C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946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056DE379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BC4B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676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853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9B0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0F5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35F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1F6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AF3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87F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7C51BD" w14:paraId="2E5F3CED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C47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7F8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773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6B4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A5E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7C4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065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D25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EF0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7C51BD" w14:paraId="4EF80D79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119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E69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E8F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7D2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3EA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65D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F3F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ECD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D71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78206527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9A9D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61A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9B9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B65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429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414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451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753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6B8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2EB6F8E4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58F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DE8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D47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437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07F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251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F75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607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6C3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4EC9684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712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12F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765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B86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5BB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C7C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DAF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BBB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3818</w:t>
            </w:r>
          </w:p>
        </w:tc>
      </w:tr>
      <w:tr w:rsidR="007C51BD" w14:paraId="0C27B11E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209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1361225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280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Предметно-практическое обучение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E35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177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E0B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C39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0D2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03B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DBB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</w:tr>
      <w:tr w:rsidR="007C51BD" w14:paraId="39B4745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01A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A92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C02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D55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1D0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713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E70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86A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4285</w:t>
            </w:r>
          </w:p>
        </w:tc>
      </w:tr>
      <w:tr w:rsidR="007C51BD" w14:paraId="33610EBA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EE0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0AD67EA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EBB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843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C7A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4AA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402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900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23A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D3C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08DAEB4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473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54D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1F1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43C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570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CC4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9B1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BCE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</w:tr>
      <w:tr w:rsidR="007C51BD" w14:paraId="1A2E860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138A5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Формирование произношения и развитие слухового восприятия*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6E5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753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6D3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6B6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420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FF1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9C2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3006</w:t>
            </w:r>
          </w:p>
        </w:tc>
      </w:tr>
      <w:tr w:rsidR="007C51BD" w14:paraId="6FEC8E0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917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Обиходно-разговорная речь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A82D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9AE5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3449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9F7D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4EC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174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65B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0B078AD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28D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Жестовая речь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CB69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611B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2057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8E00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83E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442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91F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50EE82C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55C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E50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A36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AE8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93A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0A3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A5E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813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3372</w:t>
            </w:r>
          </w:p>
        </w:tc>
      </w:tr>
    </w:tbl>
    <w:p w14:paraId="691AFB14" w14:textId="77777777" w:rsidR="007C51BD" w:rsidRPr="005E5353" w:rsidRDefault="005E5353">
      <w:pPr>
        <w:spacing w:after="0"/>
        <w:rPr>
          <w:lang w:val="ru-RU"/>
        </w:rPr>
      </w:pPr>
      <w:bookmarkStart w:id="184" w:name="z198"/>
      <w:r w:rsidRPr="005E5353">
        <w:rPr>
          <w:b/>
          <w:color w:val="000000"/>
          <w:lang w:val="ru-RU"/>
        </w:rPr>
        <w:t xml:space="preserve"> Глава 2. Типовой учебный план начального образования для слабослышащих, позднооглохших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27"/>
        <w:gridCol w:w="2428"/>
        <w:gridCol w:w="688"/>
        <w:gridCol w:w="689"/>
        <w:gridCol w:w="689"/>
        <w:gridCol w:w="689"/>
        <w:gridCol w:w="689"/>
        <w:gridCol w:w="1236"/>
        <w:gridCol w:w="1327"/>
      </w:tblGrid>
      <w:tr w:rsidR="007C51BD" w14:paraId="09331CFB" w14:textId="77777777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4"/>
          <w:p w14:paraId="4B1F2D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9C490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67E31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3C1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2D48560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EB7D1D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2B704A" w14:textId="77777777" w:rsidR="007C51BD" w:rsidRDefault="007C51BD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FAD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F94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21F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E0A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505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79B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125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3CAD3AAE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9ED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1B80CF8F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102C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520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D15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308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CD3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4B1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508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9E2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AE5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1675</w:t>
            </w:r>
          </w:p>
        </w:tc>
      </w:tr>
      <w:tr w:rsidR="007C51BD" w14:paraId="5EF85B5E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75A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A60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B3A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FBA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D12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CAF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BDB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0FD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408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7C51BD" w14:paraId="4D27D93A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60F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504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3C8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49B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34B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169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BB8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C0F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B86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760ACFCF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555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650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A9E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687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BF0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F50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DAC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DE1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4E2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56BE9AFC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33B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C34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F1A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E98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CDE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1A4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D05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9BB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FA9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7C51BD" w14:paraId="626C9A21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C96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C6E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858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4C4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7CE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2C1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947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803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A8C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</w:tr>
      <w:tr w:rsidR="007C51BD" w14:paraId="661976C6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1CD0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3C5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A14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609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4A6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22A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058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E65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742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7C51BD" w14:paraId="1643CD66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E89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7AC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80A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BCD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8F7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BD0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01C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32C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551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7C51BD" w14:paraId="0A169005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B7B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A29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BFB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B18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FA5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598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70F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A87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DD5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FF61880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FCC2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716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D10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C9C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C11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216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DEC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9E3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70D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7C51BD" w14:paraId="3C3D1B9E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693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569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8F6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07A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B07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0AE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1D2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955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055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7C51BD" w14:paraId="5A727FAA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9498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589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4FA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550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A1C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993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3BA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915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822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7C51BD" w14:paraId="543A5AC9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88C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D76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A0F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C90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D69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483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1D9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821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7F4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3BC242ED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9BD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6AA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12F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505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D00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714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A1E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2A7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0D9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7481B419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E628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5B1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C1A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09F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248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A78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A74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592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38D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7C51BD" w14:paraId="7048DA16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709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4A5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7BB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798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B25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2FE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A78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28A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C5F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7C51BD" w14:paraId="3B7E35A5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372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6EA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911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8AC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BD7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40D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4A5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2FB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32A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35C28573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CCAE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05F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8AC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E08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B24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45C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93A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F8D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69C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614B278A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666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B8D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FC4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2C3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A1F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9F9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D9B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3A0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6F1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55991AA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8B7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344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2B8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90E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315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E2F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0DB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3F9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3851</w:t>
            </w:r>
          </w:p>
        </w:tc>
      </w:tr>
      <w:tr w:rsidR="007C51BD" w14:paraId="58E99912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11D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3AD2E79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231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8BC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40F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115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1F0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57F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B3B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50D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</w:tr>
      <w:tr w:rsidR="007C51BD" w14:paraId="2ECCAFA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A8D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2A3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28A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900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60C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320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8D9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810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4260</w:t>
            </w:r>
          </w:p>
        </w:tc>
      </w:tr>
      <w:tr w:rsidR="007C51BD" w14:paraId="58DEA528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A53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27463C9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2CA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C51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A95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6C5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E95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518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61E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79F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0853464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041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85A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690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884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1C9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FCB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13F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EC1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7C51BD" w14:paraId="192FE17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B5998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Формирование произношения и развитие слухового восприятия 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913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0FC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9AA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C9B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D01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095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03F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3006</w:t>
            </w:r>
          </w:p>
        </w:tc>
      </w:tr>
      <w:tr w:rsidR="007C51BD" w14:paraId="0973FF6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A85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1FB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B3C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B90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470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C8F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2B9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E53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3371</w:t>
            </w:r>
          </w:p>
        </w:tc>
      </w:tr>
    </w:tbl>
    <w:p w14:paraId="4219D4BB" w14:textId="77777777" w:rsidR="007C51BD" w:rsidRPr="005E5353" w:rsidRDefault="005E5353">
      <w:pPr>
        <w:spacing w:after="0"/>
        <w:rPr>
          <w:lang w:val="ru-RU"/>
        </w:rPr>
      </w:pPr>
      <w:bookmarkStart w:id="185" w:name="z199"/>
      <w:r w:rsidRPr="005E5353">
        <w:rPr>
          <w:b/>
          <w:color w:val="000000"/>
          <w:lang w:val="ru-RU"/>
        </w:rPr>
        <w:t xml:space="preserve"> Глава 3. Типовой учебный план начального образования для незрячих и слабовидящих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84"/>
        <w:gridCol w:w="2540"/>
        <w:gridCol w:w="665"/>
        <w:gridCol w:w="665"/>
        <w:gridCol w:w="665"/>
        <w:gridCol w:w="665"/>
        <w:gridCol w:w="665"/>
        <w:gridCol w:w="1219"/>
        <w:gridCol w:w="1294"/>
      </w:tblGrid>
      <w:tr w:rsidR="007C51BD" w14:paraId="10907F61" w14:textId="77777777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5"/>
          <w:p w14:paraId="7402DA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BE507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E094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774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5A99839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735A66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5FAA55" w14:textId="77777777" w:rsidR="007C51BD" w:rsidRDefault="007C51BD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670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FD3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218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83A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666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939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428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6ACB4BDE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9EC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3BD4309B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A743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84F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D51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178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F75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D2D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8C5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D0F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A5B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1675</w:t>
            </w:r>
          </w:p>
        </w:tc>
      </w:tr>
      <w:tr w:rsidR="007C51BD" w14:paraId="1A19A6DF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982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4BA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09B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C5B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E9C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868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24B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82E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D99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7C51BD" w14:paraId="244E4941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386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29C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E4E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2C7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792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318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165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304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541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626B7E2F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D0B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43D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A65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55B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9B6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C76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AE4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6EF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301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71611C54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4B7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DAF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294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1B4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47C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3AD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132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A36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399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7C51BD" w14:paraId="7CBD4059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8A9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889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0D3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F2F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850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96B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89B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F6C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622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</w:tr>
      <w:tr w:rsidR="007C51BD" w14:paraId="0211C0F6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A98A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E53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558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763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E32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416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352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157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741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7C51BD" w14:paraId="51C30466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453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41A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68A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EE0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4B1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E52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E59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8CF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F69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7C51BD" w14:paraId="0D91B7D7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C93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446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87A9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3FC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BC7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010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0CD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4A7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81D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1FD2866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66E4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246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6B3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4E9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AA8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944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E6C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D25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C75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7C51BD" w14:paraId="212C6B0F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39C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DBD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934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DF3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7FE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818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D3B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530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3CC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7C51BD" w14:paraId="3FC24C67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3E55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1C1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07A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DA1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2F0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B0A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280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47B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340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7C51BD" w14:paraId="05D120AB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9D2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E46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5DF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9F3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3B5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614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618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F9C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DB0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6ED28DCB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EFE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332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2D0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984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CCE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773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709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689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0F8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40DBC038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68D3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399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517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2CF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CAE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FF3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828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312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755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7C51BD" w14:paraId="2FD4321A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9FD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223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383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E68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B18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92B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906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94F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D5F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7C51BD" w14:paraId="383ABB50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2D0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4F1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4B2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EFE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3F4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AA1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61E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016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11E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25522018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0C58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6A1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468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500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19C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B81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D4B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451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0A5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34610991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5FE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34C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D41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0AA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05E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65F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59E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079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86C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4BD0DE4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8CF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D7F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4D7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C81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650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0D0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F72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90A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3851</w:t>
            </w:r>
          </w:p>
        </w:tc>
      </w:tr>
      <w:tr w:rsidR="007C51BD" w14:paraId="226ECFB6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B0D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5FC87E3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34D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F3C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FE2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F82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925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308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EE5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939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</w:tr>
      <w:tr w:rsidR="007C51BD" w14:paraId="7E38CCF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F08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709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A86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434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66D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840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BFD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D4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4260</w:t>
            </w:r>
          </w:p>
        </w:tc>
      </w:tr>
      <w:tr w:rsidR="007C51BD" w14:paraId="4C8B29B9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D21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19A14A6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C8B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335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724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CD7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5AB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48D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BE8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EF9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6382CC3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0BF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994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C10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495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29A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E79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E93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9E5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7C51BD" w14:paraId="1F12C6B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1BA2B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Охрана и развитие остаточного зрения*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FC9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1EC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30A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D87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DC1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B8C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15E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7C51BD" w14:paraId="42EF2E8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F46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Пространственная ориентировка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CE6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F3F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C56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F6F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2A4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759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5F8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</w:tr>
      <w:tr w:rsidR="007C51BD" w14:paraId="7119973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97B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D8C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A9B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098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BBB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2FE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01F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C9D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5CBA520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A0631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Коррекция недостатков развития речи (индивидуальные занятия)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C8C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4DA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1F3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8FC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CC6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611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0BE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</w:t>
            </w:r>
          </w:p>
        </w:tc>
      </w:tr>
      <w:tr w:rsidR="007C51BD" w14:paraId="2B2A431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9C2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мимики и пантомимики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AF1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CE7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33E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795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60A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21E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14A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1CE1763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C68F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40B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334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20E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0FA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2AF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660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23C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7C51BD" w14:paraId="3AD62DB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05C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B52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3C7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4FB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044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C97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46E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BEA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2100</w:t>
            </w:r>
          </w:p>
        </w:tc>
      </w:tr>
    </w:tbl>
    <w:p w14:paraId="45A442C8" w14:textId="77777777" w:rsidR="007C51BD" w:rsidRPr="005E5353" w:rsidRDefault="005E5353">
      <w:pPr>
        <w:spacing w:after="0"/>
        <w:rPr>
          <w:lang w:val="ru-RU"/>
        </w:rPr>
      </w:pPr>
      <w:bookmarkStart w:id="186" w:name="z200"/>
      <w:r w:rsidRPr="005E5353">
        <w:rPr>
          <w:b/>
          <w:color w:val="000000"/>
          <w:lang w:val="ru-RU"/>
        </w:rPr>
        <w:t xml:space="preserve"> Глава 4. Типовой учебный план начального образования для учащихся с нарушением опорно-двигательного аппарата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26"/>
        <w:gridCol w:w="2629"/>
        <w:gridCol w:w="646"/>
        <w:gridCol w:w="647"/>
        <w:gridCol w:w="647"/>
        <w:gridCol w:w="647"/>
        <w:gridCol w:w="647"/>
        <w:gridCol w:w="1205"/>
        <w:gridCol w:w="1268"/>
      </w:tblGrid>
      <w:tr w:rsidR="007C51BD" w14:paraId="122AE678" w14:textId="77777777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6"/>
          <w:p w14:paraId="49A2DE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2574B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B7DC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561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322A62C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D83881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FC609B" w14:textId="77777777" w:rsidR="007C51BD" w:rsidRDefault="007C51BD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2CA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BDE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F2E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938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292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D39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70D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337D9ADC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CEB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4165F80C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AC87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9F9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047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703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D00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742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C2F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E36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CE5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1675</w:t>
            </w:r>
          </w:p>
        </w:tc>
      </w:tr>
      <w:tr w:rsidR="007C51BD" w14:paraId="2CA72E7F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9B8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246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F46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E5A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D7C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01B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C7F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7D4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366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7C51BD" w14:paraId="11D9EBCE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F98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1A2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619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5C4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B35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2B4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550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D55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822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46B02C09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7FF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DC3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ED8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C18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27E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EDE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964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E2C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74A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589E4655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63D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95E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763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81D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D53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B21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8B0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82D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D97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7C51BD" w14:paraId="5ABDAD57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D1D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80D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8D6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A66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916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24E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C92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ED6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7D6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</w:tr>
      <w:tr w:rsidR="007C51BD" w14:paraId="505E1F74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FDA9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0BF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FF4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0EB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138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232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8CD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F5B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352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7C51BD" w14:paraId="023EA134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990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897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3DE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93C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BC6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46E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161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659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9CC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7C51BD" w14:paraId="42A54008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B00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D8E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E87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75A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889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1A7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304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1CC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044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DB49E1F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65C8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991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A18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50E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B52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86B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117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EF0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A97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7C51BD" w14:paraId="0478B0ED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2D8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33E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24E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8C2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FCA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CB8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DCD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D93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080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7C51BD" w14:paraId="7B5AAE6C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8187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E5E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098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290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ED2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1C0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5B6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356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D5C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7C51BD" w14:paraId="71CD6211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24C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197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E3C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FF6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64C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5B8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581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703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D40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5B169B75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822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150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778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69B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BC1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DD2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12C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584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AAE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26D792E0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6C90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AA5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678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672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F58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559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70A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055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634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7C51BD" w14:paraId="28CA4A3D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A6D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5DD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8A6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2C9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78F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1A9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302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AE1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E0B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7C51BD" w14:paraId="63680D4B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EC4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9C1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6F7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240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77A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AAE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546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735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95D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5EBA9A62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2F33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9D1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42A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D6B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39A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354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D42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9D6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931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3587BA85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195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A62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B15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9E3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BD7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8D4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2C6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194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C88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02CB9BB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B48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0C0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F7D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83F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AFC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3C6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ADC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E97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3851</w:t>
            </w:r>
          </w:p>
        </w:tc>
      </w:tr>
      <w:tr w:rsidR="007C51BD" w14:paraId="12ADE115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15B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3F3174A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09C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9F0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5AC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442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98B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471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8ED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3E3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</w:tr>
      <w:tr w:rsidR="007C51BD" w14:paraId="7A71774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3F3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A58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EF3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39E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1F7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FB4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B65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CDC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4260</w:t>
            </w:r>
          </w:p>
        </w:tc>
      </w:tr>
      <w:tr w:rsidR="007C51BD" w14:paraId="3FABE5C4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A8A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45299C1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A5D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00F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B70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643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4D8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4B6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589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E81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2C95573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68488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Ознакомление с окружающим миром и развитие речи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755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C13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EF0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7C7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2F7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CC6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524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7C51BD" w14:paraId="16C7905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F5289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Лечебная физическая культура (индивидуальные занятия)*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E3A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978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A15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526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132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86F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FEB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728655E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80D21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Коррекция недостатков развития речи (индивидуальные занятия)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C6A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E58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3BB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967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6FE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73E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D01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55BD64B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B8F90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коррекционные занятия по восполнению пробелов в знаниях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F43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819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87A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AC9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F87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D16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FF8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3D8C053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EE5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BD2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1DE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ECE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967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62D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664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410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1400</w:t>
            </w:r>
          </w:p>
        </w:tc>
      </w:tr>
    </w:tbl>
    <w:p w14:paraId="3FB09221" w14:textId="77777777" w:rsidR="007C51BD" w:rsidRPr="005E5353" w:rsidRDefault="005E5353">
      <w:pPr>
        <w:spacing w:after="0"/>
        <w:rPr>
          <w:lang w:val="ru-RU"/>
        </w:rPr>
      </w:pPr>
      <w:bookmarkStart w:id="187" w:name="z201"/>
      <w:r w:rsidRPr="005E5353">
        <w:rPr>
          <w:b/>
          <w:color w:val="000000"/>
          <w:lang w:val="ru-RU"/>
        </w:rPr>
        <w:t xml:space="preserve"> Глава 5. Типовой учебный план начального образования для учащихся с тяжелыми нарушениями речи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13"/>
        <w:gridCol w:w="2199"/>
        <w:gridCol w:w="736"/>
        <w:gridCol w:w="737"/>
        <w:gridCol w:w="737"/>
        <w:gridCol w:w="737"/>
        <w:gridCol w:w="737"/>
        <w:gridCol w:w="1271"/>
        <w:gridCol w:w="1395"/>
      </w:tblGrid>
      <w:tr w:rsidR="007C51BD" w14:paraId="19AD54AB" w14:textId="77777777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7"/>
          <w:p w14:paraId="73E2C7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FD042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55D1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182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63DCE68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95F20C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738C99" w14:textId="77777777" w:rsidR="007C51BD" w:rsidRDefault="007C51BD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5CC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F91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69A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5FF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3FD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234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6D8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604AF40E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408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5FA33BC2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19D7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1E8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202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497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312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177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9A2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876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9BF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1642</w:t>
            </w:r>
          </w:p>
        </w:tc>
      </w:tr>
      <w:tr w:rsidR="007C51BD" w14:paraId="5330A534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868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3AD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3AD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110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A32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080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85E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3E6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C32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7C51BD" w14:paraId="0FF98868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EA1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924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D86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AC0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FB5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932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D2F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3FB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803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09D4D404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2BC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BEE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C53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1A0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547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2E1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9BD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747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FE0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049EEE0B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654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555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2EE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213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BB0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D50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6AC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373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6A6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7C51BD" w14:paraId="3C9F7262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ED1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F23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2B5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055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990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329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69E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5BF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FEE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3A4F6233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3DFF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3A9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492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2D0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5C9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D5C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381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F31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8DC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7C51BD" w14:paraId="663807C3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719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E55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F19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C94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D54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41C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997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9E4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EE9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7C51BD" w14:paraId="2CB043B5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EA3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8A4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46C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F6F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24D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8CD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02D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C6B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0DA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094E83E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23BD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E6C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D78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4D1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575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3BA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1C8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0E1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497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7C51BD" w14:paraId="481271B5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E4C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BF5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579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0F6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624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470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EF9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F8E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4DD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7C51BD" w14:paraId="72AA6F2C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1106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F55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121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E27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00E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AEC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E81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41C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1C1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7C51BD" w14:paraId="20F65F3A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7D2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5EB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70A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922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BFB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3FD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28A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748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563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1FDB7674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000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8BC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F6A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BAC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E47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A4D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52F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51D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D5E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11AABCA9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BFC4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B37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C75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AC5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C66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6A3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08D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F35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322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</w:tr>
      <w:tr w:rsidR="007C51BD" w14:paraId="19D8D439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45D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2F5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182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8AD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619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DFC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565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1A8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01F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7C51BD" w14:paraId="4563575F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23E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6A9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71C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9D1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1E9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034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079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502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32E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</w:tr>
      <w:tr w:rsidR="007C51BD" w14:paraId="03D3ED96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BC1D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7FE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B3E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8EE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464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ABC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A7B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F84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509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18123462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E37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125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142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283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01F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1B7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927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B11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22D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2062C1C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063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F4B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410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45B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48C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0FA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D33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AD6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3883</w:t>
            </w:r>
          </w:p>
        </w:tc>
      </w:tr>
      <w:tr w:rsidR="007C51BD" w14:paraId="2DA6815B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108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6AA4353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55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365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E9A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4C2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8CF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EFA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C07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E77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</w:tr>
      <w:tr w:rsidR="007C51BD" w14:paraId="0DD4B14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97F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3F8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A9C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71C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024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B6A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F65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F90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</w:tr>
      <w:tr w:rsidR="007C51BD" w14:paraId="78C0E7D5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269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4B35F3A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ACF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42F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FAE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90C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40A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D5A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481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A8B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59F9456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1452D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Ознакомление с окружающим миром и развитие речи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7C4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158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861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4D7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51F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E6F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58C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7C51BD" w14:paraId="7F4A884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975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45F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471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BDC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5D5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9F1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8E0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EC0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2598</w:t>
            </w:r>
          </w:p>
        </w:tc>
      </w:tr>
      <w:tr w:rsidR="007C51BD" w14:paraId="517747F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B69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5A6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77E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576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140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4B0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D51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E50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2829</w:t>
            </w:r>
          </w:p>
        </w:tc>
      </w:tr>
    </w:tbl>
    <w:p w14:paraId="681099A8" w14:textId="77777777" w:rsidR="007C51BD" w:rsidRPr="005E5353" w:rsidRDefault="005E5353">
      <w:pPr>
        <w:spacing w:after="0"/>
        <w:rPr>
          <w:lang w:val="ru-RU"/>
        </w:rPr>
      </w:pPr>
      <w:bookmarkStart w:id="188" w:name="z202"/>
      <w:r w:rsidRPr="005E5353">
        <w:rPr>
          <w:b/>
          <w:color w:val="000000"/>
          <w:lang w:val="ru-RU"/>
        </w:rPr>
        <w:t xml:space="preserve"> Глава 6. Типовой учебный план начального образования для учащихся с задержкой психического развития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09"/>
        <w:gridCol w:w="2796"/>
        <w:gridCol w:w="611"/>
        <w:gridCol w:w="612"/>
        <w:gridCol w:w="612"/>
        <w:gridCol w:w="612"/>
        <w:gridCol w:w="612"/>
        <w:gridCol w:w="1180"/>
        <w:gridCol w:w="1218"/>
      </w:tblGrid>
      <w:tr w:rsidR="007C51BD" w14:paraId="4E5139C9" w14:textId="77777777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8"/>
          <w:p w14:paraId="5FE3B4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E6144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63E1B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941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52EFBEB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22BFC5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23A3AF" w14:textId="77777777" w:rsidR="007C51BD" w:rsidRDefault="007C51BD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B56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161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0D4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4F0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427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1C5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245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5B5A32F9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486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60B0E0B8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2684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836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949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FE7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654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B97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B6C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DE6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194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1675</w:t>
            </w:r>
          </w:p>
        </w:tc>
      </w:tr>
      <w:tr w:rsidR="007C51BD" w14:paraId="68742588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9D6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F55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FE2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5EE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F8E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DBC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A9D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51C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3FE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7C51BD" w14:paraId="2A63DBA3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0C2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3B7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EA2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BE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D2F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4DF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179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36B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73C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65768B5F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DD6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248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F31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C4A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238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430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C90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02C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15C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560F9E25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D99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3E7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913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042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4ED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0FF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EC7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0BB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97D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7C51BD" w14:paraId="41FF6151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2D7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386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7AB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CF4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B28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851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CDA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936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B80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</w:tr>
      <w:tr w:rsidR="007C51BD" w14:paraId="33FF10B1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5353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87D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1C9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261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848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DA3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385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4F2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665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7C51BD" w14:paraId="4479D2CA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02A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A6F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FF8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85E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F34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A6A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944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E94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643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7C51BD" w14:paraId="5D7DFBCE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85F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991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04D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EB7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C76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7C6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36A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959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D33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71DD1AC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1F0B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D79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939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ED2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ED9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E1B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F0A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F4D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50D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7C51BD" w14:paraId="618DCFB1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199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C05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536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DE7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E35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B58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29E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87C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3FE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7C51BD" w14:paraId="31988EAC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5B6E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5C0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5F5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AAC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636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927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01A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EDF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FB3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7C51BD" w14:paraId="7F8D27FF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63C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A95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B66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7D3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709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261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326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443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740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2DCA5F65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45E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18C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F9A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95E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EAB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32A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76C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C3E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B85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27ADB4CF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A736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9AB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314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138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DDA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58F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E63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C2E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E4D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7C51BD" w14:paraId="056B6EC3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E32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085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BBD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4CD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74B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958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311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3CE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E16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7C51BD" w14:paraId="1B757BBF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4EC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C3D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A78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9EA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065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FBB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D5A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AE1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C69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718A7B41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9183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1E6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16F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B49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973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0DC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074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FD2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FE8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2AF89DEB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771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2E3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CA7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D8C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345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D43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304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D78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31A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4D59162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EF9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AF3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E10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8A6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679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730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3F4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128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3851</w:t>
            </w:r>
          </w:p>
        </w:tc>
      </w:tr>
      <w:tr w:rsidR="007C51BD" w14:paraId="1827F97C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371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413E4C2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ABB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993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C0C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B98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F07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775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265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875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</w:tr>
      <w:tr w:rsidR="007C51BD" w14:paraId="42C33C0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CDF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618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A9F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84C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8C7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47F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3B3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D5A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4260</w:t>
            </w:r>
          </w:p>
        </w:tc>
      </w:tr>
      <w:tr w:rsidR="007C51BD" w14:paraId="79E11E9D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3BD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62A597D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054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139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4E6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C6C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60A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1F4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D52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F74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5473B06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EA9D0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Ознакомление с окружающим миром и развитие речи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545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6A2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236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A33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746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291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BE7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</w:tr>
      <w:tr w:rsidR="007C51BD" w14:paraId="5114038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3A0CE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Коррекция недостатков развития речи (индивидуальные занятия)*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CF7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FE0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7E2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A43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D9F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895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EC1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76AC7A0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852E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коррекционные занятия по восполнению пробелов в знаниях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1EB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05C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3E0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E5F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0B7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C01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D72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</w:tr>
      <w:tr w:rsidR="007C51BD" w14:paraId="7736F67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2C95E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3FF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14D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9F1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848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386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91A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A9A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7C51BD" w14:paraId="3C622F5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937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F6D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2C5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E55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D3C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44E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2BA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BD6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1665</w:t>
            </w:r>
          </w:p>
        </w:tc>
      </w:tr>
    </w:tbl>
    <w:p w14:paraId="1DBF1A30" w14:textId="77777777" w:rsidR="007C51BD" w:rsidRPr="005E5353" w:rsidRDefault="005E5353">
      <w:pPr>
        <w:spacing w:after="0"/>
        <w:rPr>
          <w:lang w:val="ru-RU"/>
        </w:rPr>
      </w:pPr>
      <w:bookmarkStart w:id="189" w:name="z203"/>
      <w:r w:rsidRPr="005E5353">
        <w:rPr>
          <w:b/>
          <w:color w:val="000000"/>
          <w:lang w:val="ru-RU"/>
        </w:rPr>
        <w:t xml:space="preserve"> Глава 7. Типовой учебный план начального образования для учащихся с легкой умственной отсталостью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14"/>
        <w:gridCol w:w="2785"/>
        <w:gridCol w:w="626"/>
        <w:gridCol w:w="626"/>
        <w:gridCol w:w="626"/>
        <w:gridCol w:w="627"/>
        <w:gridCol w:w="627"/>
        <w:gridCol w:w="1325"/>
        <w:gridCol w:w="1306"/>
      </w:tblGrid>
      <w:tr w:rsidR="007C51BD" w14:paraId="7E287EEA" w14:textId="77777777">
        <w:trPr>
          <w:trHeight w:val="30"/>
          <w:tblCellSpacing w:w="0" w:type="auto"/>
        </w:trPr>
        <w:tc>
          <w:tcPr>
            <w:tcW w:w="11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9"/>
          <w:p w14:paraId="475C67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7843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88C8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4AA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76AFD66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99C30D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DCC73B" w14:textId="77777777" w:rsidR="007C51BD" w:rsidRDefault="007C51BD"/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3DF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20C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077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18B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260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F8D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D4F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5ADB41CC" w14:textId="77777777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19DD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1FC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Инвариантныйкомпонент</w:t>
            </w:r>
          </w:p>
        </w:tc>
      </w:tr>
      <w:tr w:rsidR="007C51BD" w14:paraId="082BDA78" w14:textId="77777777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8115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E15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A4E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F57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B9B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5F7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469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78D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7D6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1174</w:t>
            </w:r>
          </w:p>
        </w:tc>
      </w:tr>
      <w:tr w:rsidR="007C51BD" w14:paraId="72D624A9" w14:textId="77777777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8E0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562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BD4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6DF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ABA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410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82B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7B7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8FE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</w:tr>
      <w:tr w:rsidR="007C51BD" w14:paraId="7D809B32" w14:textId="77777777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96A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B25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D44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9BB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E68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E85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BBF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5A9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298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05A616C5" w14:textId="77777777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EB8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1A5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FB6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B79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704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A3A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37A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814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06C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58646F25" w14:textId="77777777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449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253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F29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F17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494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7B7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07D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733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D19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87BB6FA" w14:textId="77777777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8C0F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FE4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A60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D6C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950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9C0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699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FDE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38A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</w:tr>
      <w:tr w:rsidR="007C51BD" w14:paraId="23ACFE37" w14:textId="77777777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78D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C26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024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89F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135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D9F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BE5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EA7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B66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</w:tr>
      <w:tr w:rsidR="007C51BD" w14:paraId="15F058D5" w14:textId="77777777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141A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043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DB9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054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512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FC3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277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11C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CC1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7C51BD" w14:paraId="001D2AEE" w14:textId="77777777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CA4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229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Мирвокруг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15F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59A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789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325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279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CCF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75C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7C51BD" w14:paraId="0E359DAA" w14:textId="77777777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492F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742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4CF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06F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8BB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586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62A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CF1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64D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4770DE0F" w14:textId="77777777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E39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917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Культураповедения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5A9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52C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B24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C02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C43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DC6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234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5AFE873A" w14:textId="77777777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3B75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D99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D87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692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113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870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419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1BB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10A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</w:tr>
      <w:tr w:rsidR="007C51BD" w14:paraId="5C1D6FF2" w14:textId="77777777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6A3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885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Ручнойтруд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D35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976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1EB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676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598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104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B9A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</w:tr>
      <w:tr w:rsidR="007C51BD" w14:paraId="142EF4B3" w14:textId="77777777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C7D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717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Общетрудовая подготовка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8E2D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279D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9082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A419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329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8DB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DDE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60E9689" w14:textId="77777777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E3B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3AA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0E2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F96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F90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7E4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2E2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D28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2E7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190C1637" w14:textId="77777777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1CB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B78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пение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05E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AF2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DF5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92E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BB4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141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EF6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633FD3A9" w14:textId="77777777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CEAE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BD5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9B5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414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EF8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3EF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D97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6E2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67E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073B2E9B" w14:textId="77777777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7D3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ED4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B2C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4BF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5FC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D69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D80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5C9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128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29EACB9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7B1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6EF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910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96C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847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A3F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03D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D99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3683</w:t>
            </w:r>
          </w:p>
        </w:tc>
      </w:tr>
      <w:tr w:rsidR="007C51BD" w14:paraId="06CF875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22C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4AF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A56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9AE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6AE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3B4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33F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6F4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3683</w:t>
            </w:r>
          </w:p>
        </w:tc>
      </w:tr>
      <w:tr w:rsidR="007C51BD" w14:paraId="7DBA5B99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75A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1338C17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8E5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познавательной деятельности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B64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911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25E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05B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E23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6C2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F65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7E40E3E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3D2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85B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DCA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7CD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8A6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6D6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4B2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A67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74FE46C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4D9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4A4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5D0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141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965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F33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A07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2FB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668 </w:t>
            </w:r>
          </w:p>
        </w:tc>
      </w:tr>
      <w:tr w:rsidR="007C51BD" w14:paraId="298E060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D66AD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8F1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F83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F8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C71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32D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783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209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6E507DF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950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897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87D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FDF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CF0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224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012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DBC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1169</w:t>
            </w:r>
          </w:p>
        </w:tc>
      </w:tr>
      <w:tr w:rsidR="007C51BD" w:rsidRPr="00F039FC" w14:paraId="6232D944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E98A6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Примечание: *Не требуется выполнение Государственного общеобязательного стандарта образования Республики Казахстан (далее – ГОСО) обучающимися с умственной отсталостью. На коррекцию недостатков развития речи на одного ученика отводится 0,3 часа учебного времени в неделю. 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</w:tc>
      </w:tr>
    </w:tbl>
    <w:p w14:paraId="53C5F20C" w14:textId="77777777" w:rsidR="007C51BD" w:rsidRPr="005E5353" w:rsidRDefault="005E5353">
      <w:pPr>
        <w:spacing w:after="0"/>
        <w:rPr>
          <w:lang w:val="ru-RU"/>
        </w:rPr>
      </w:pPr>
      <w:bookmarkStart w:id="190" w:name="z204"/>
      <w:r w:rsidRPr="005E5353">
        <w:rPr>
          <w:b/>
          <w:color w:val="000000"/>
          <w:lang w:val="ru-RU"/>
        </w:rPr>
        <w:t xml:space="preserve"> Глава 8. Типовой учебный план начального образования для учащихся с умеренной умственной отсталостью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04"/>
        <w:gridCol w:w="2906"/>
        <w:gridCol w:w="749"/>
        <w:gridCol w:w="746"/>
        <w:gridCol w:w="745"/>
        <w:gridCol w:w="743"/>
        <w:gridCol w:w="1278"/>
        <w:gridCol w:w="1491"/>
      </w:tblGrid>
      <w:tr w:rsidR="007C51BD" w14:paraId="51DA8A95" w14:textId="77777777">
        <w:trPr>
          <w:trHeight w:val="30"/>
          <w:tblCellSpacing w:w="0" w:type="auto"/>
        </w:trPr>
        <w:tc>
          <w:tcPr>
            <w:tcW w:w="9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0"/>
          <w:p w14:paraId="6BE3A9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FDB02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19367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088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3BC97F9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0349F9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39B91D" w14:textId="77777777" w:rsidR="007C51BD" w:rsidRDefault="007C51BD"/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F57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67B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212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235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B4B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D3A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0E1BAF11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FBA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3F67CF51" w14:textId="77777777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7E0D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869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36A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307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77A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E02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327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8A8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</w:tr>
      <w:tr w:rsidR="007C51BD" w14:paraId="281082D4" w14:textId="77777777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92D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45663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Письмо, чтение и развитие речи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2D3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E96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5FD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859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723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C7E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</w:tr>
      <w:tr w:rsidR="007C51BD" w14:paraId="7A709EE6" w14:textId="77777777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7C60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59B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2AD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DEC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94C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6F2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7BE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200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7C51BD" w14:paraId="0D7D33FE" w14:textId="77777777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CC4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2D9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321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F05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CAE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BC0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B2A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59B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7C51BD" w14:paraId="4E79DB08" w14:textId="77777777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041E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D48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A2E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7B9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14F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351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5C2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DDA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7C51BD" w14:paraId="5C0927C7" w14:textId="77777777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494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B2C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Мирвокруг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4E5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B7A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3C4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35D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47E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F88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7C51BD" w14:paraId="01019869" w14:textId="77777777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7E4E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5ED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AAC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6A4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74B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D98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317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052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7C51BD" w14:paraId="1D8D2AAA" w14:textId="77777777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098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84B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 поведения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9F7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61B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879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554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C8E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271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250EC881" w14:textId="77777777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A90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AE9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Самообслуживание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F2E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620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C6D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FFE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EE9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01E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1451E464" w14:textId="77777777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EB29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607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6A4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10B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163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95A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C85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36C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</w:t>
            </w:r>
          </w:p>
        </w:tc>
      </w:tr>
      <w:tr w:rsidR="007C51BD" w14:paraId="170788FB" w14:textId="77777777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37C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4D4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Предметно-практическая деятельность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6C2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26A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6AA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A20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38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CC2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558EC53B" w14:textId="77777777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EC1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3CE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40C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545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420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D6D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89C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91E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16049B83" w14:textId="77777777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15B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C7D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450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30C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474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CD6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D55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F8D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53AA40DD" w14:textId="77777777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E9EF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57A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ECA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16A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1E2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A8F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0D3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AF3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7C51BD" w14:paraId="2DE34195" w14:textId="77777777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738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7F4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28D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CD5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79B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AEB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3D4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7E6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7C51BD" w14:paraId="027EA9A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7B4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2C5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96F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62B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BD4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8DF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723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3005</w:t>
            </w:r>
          </w:p>
        </w:tc>
      </w:tr>
      <w:tr w:rsidR="007C51BD" w14:paraId="71F3070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F60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6CF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608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2D7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F00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9BC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D2F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3005</w:t>
            </w:r>
          </w:p>
        </w:tc>
      </w:tr>
      <w:tr w:rsidR="007C51BD" w14:paraId="3BF76164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244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1C07CCF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01425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Развитие психомоторики и сенсорных процессов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188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2B9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846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531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CAD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C99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5B032E1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DC5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E7A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6E7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9CA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97B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F1B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80D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7C51BD" w14:paraId="7B72BE8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D2B5D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548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BAA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8DA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CC0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33C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AC3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20654BB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468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8DC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56D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C4C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46F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129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261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</w:t>
            </w:r>
          </w:p>
        </w:tc>
      </w:tr>
      <w:tr w:rsidR="007C51BD" w:rsidRPr="00F039FC" w14:paraId="7FB1C0C9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5AD99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bookmarkStart w:id="191" w:name="z205"/>
            <w:r w:rsidRPr="005E5353">
              <w:rPr>
                <w:color w:val="000000"/>
                <w:sz w:val="20"/>
                <w:lang w:val="ru-RU"/>
              </w:rPr>
              <w:t>Примечание: Умственно отсталые обучающиеся получают образование, отличающееся по содержанию от требований ГОСО.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* На коррекцию недостатков развития речи на одного ученика отводится 0,5 часа в неделю.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 Обучение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на основе типовых учебных планов для обучающихся с умственной отсталостью с включением в них коррекционного компонента, соответствующего второму виду нарушения развития обучающихся.</w:t>
            </w:r>
          </w:p>
        </w:tc>
        <w:bookmarkEnd w:id="191"/>
      </w:tr>
    </w:tbl>
    <w:p w14:paraId="613DE909" w14:textId="77777777" w:rsidR="007C51BD" w:rsidRPr="005E5353" w:rsidRDefault="005E5353">
      <w:pPr>
        <w:spacing w:after="0"/>
        <w:rPr>
          <w:lang w:val="ru-RU"/>
        </w:rPr>
      </w:pPr>
      <w:bookmarkStart w:id="192" w:name="z207"/>
      <w:r w:rsidRPr="005E5353">
        <w:rPr>
          <w:b/>
          <w:color w:val="000000"/>
          <w:lang w:val="ru-RU"/>
        </w:rPr>
        <w:t xml:space="preserve"> Глава 9. Типовой учебный план начального образования индивидуального бесплатного обучения на дому с казахским языком обучения (по специальным учебным программам)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2"/>
        <w:gridCol w:w="2630"/>
        <w:gridCol w:w="1530"/>
        <w:gridCol w:w="1530"/>
        <w:gridCol w:w="1530"/>
        <w:gridCol w:w="1530"/>
      </w:tblGrid>
      <w:tr w:rsidR="007C51BD" w:rsidRPr="00F039FC" w14:paraId="2F2E510E" w14:textId="77777777">
        <w:trPr>
          <w:trHeight w:val="30"/>
          <w:tblCellSpacing w:w="0" w:type="auto"/>
        </w:trPr>
        <w:tc>
          <w:tcPr>
            <w:tcW w:w="11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2"/>
          <w:p w14:paraId="1F21EE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AD50B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BFE0F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</w:tr>
      <w:tr w:rsidR="007C51BD" w14:paraId="51837D2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E84421" w14:textId="77777777" w:rsidR="007C51BD" w:rsidRPr="005E5353" w:rsidRDefault="007C51B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8A68C0" w14:textId="77777777" w:rsidR="007C51BD" w:rsidRPr="005E5353" w:rsidRDefault="007C51BD">
            <w:pPr>
              <w:rPr>
                <w:lang w:val="ru-RU"/>
              </w:rPr>
            </w:pP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161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708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ADC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1D9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C51BD" w14:paraId="1B297360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574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324D89F9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BDF3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F74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721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8B3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843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E81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C51BD" w14:paraId="6C4C449B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2DE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7C4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821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20B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753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F8C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C51BD" w14:paraId="3397D8FC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0DA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B82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870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0FC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D9B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64D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147E63AB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C00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86C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49D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045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10A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147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51231F67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259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F68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0E8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3AF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EE2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6A5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0A08B250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88F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38B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41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092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8A0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53B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25266B07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D508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603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317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7D5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803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B19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0A1BFC9F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4AD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EDC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672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DD4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276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3B8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7C51BD" w14:paraId="7CAF336C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714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7DA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04F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A06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2E3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42B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31910677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4ABF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54A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971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6D9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AD8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75B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3DE194C9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1E3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202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6FC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58E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741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BD1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64D204D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5C9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FA0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DAD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0DC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923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C51BD" w14:paraId="4774377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F7A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B14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EA2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6E4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66F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C51BD" w14:paraId="714BBA41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09E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05195DB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541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Коррекционные занятия (при необходимости)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00E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FBE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CFC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F38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:rsidRPr="00F039FC" w14:paraId="7D0850E8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C8C1F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p w14:paraId="4314D7B5" w14:textId="77777777" w:rsidR="007C51BD" w:rsidRPr="005E5353" w:rsidRDefault="005E5353">
      <w:pPr>
        <w:spacing w:after="0"/>
        <w:rPr>
          <w:lang w:val="ru-RU"/>
        </w:rPr>
      </w:pPr>
      <w:bookmarkStart w:id="193" w:name="z208"/>
      <w:r w:rsidRPr="005E5353">
        <w:rPr>
          <w:b/>
          <w:color w:val="000000"/>
          <w:lang w:val="ru-RU"/>
        </w:rPr>
        <w:t xml:space="preserve"> Глава 10. Типовой учебный план начального образования индивидуального бесплатного обучения на дому для учащихся с легкой умственной отсталостью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87"/>
        <w:gridCol w:w="2576"/>
        <w:gridCol w:w="1549"/>
        <w:gridCol w:w="1550"/>
        <w:gridCol w:w="1550"/>
        <w:gridCol w:w="1550"/>
      </w:tblGrid>
      <w:tr w:rsidR="007C51BD" w:rsidRPr="00F039FC" w14:paraId="56F07934" w14:textId="77777777">
        <w:trPr>
          <w:trHeight w:val="30"/>
          <w:tblCellSpacing w:w="0" w:type="auto"/>
        </w:trPr>
        <w:tc>
          <w:tcPr>
            <w:tcW w:w="11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3"/>
          <w:p w14:paraId="11A405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C7746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88E86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</w:tr>
      <w:tr w:rsidR="007C51BD" w14:paraId="7DD117E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66A784" w14:textId="77777777" w:rsidR="007C51BD" w:rsidRPr="005E5353" w:rsidRDefault="007C51B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3554D0" w14:textId="77777777" w:rsidR="007C51BD" w:rsidRPr="005E5353" w:rsidRDefault="007C51BD">
            <w:pPr>
              <w:rPr>
                <w:lang w:val="ru-RU"/>
              </w:rPr>
            </w:pP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36B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2F9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CD9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7B1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C51BD" w14:paraId="7C0F65D4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FC8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5C306C3C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2647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4D2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86E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6BE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F02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695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C51BD" w14:paraId="479338F1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51E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473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5A1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F22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68A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7B0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C51BD" w14:paraId="3837E4A5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C54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337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252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C17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37C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CA5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49527B47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B60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9C2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E53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32E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160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FC6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64D20E4E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026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8BF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8096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EE9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CD4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058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2B71175D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BAD2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DF9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F18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3B7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5B9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181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2339F0EF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A0F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CC3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E70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DDA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EB4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8B5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522EAF30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CC5E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141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12A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D94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D6C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555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153BF648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39A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7A1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Мирвокруг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836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561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344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A04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2A5411CD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3D72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12F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FC7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A49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651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D93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54681F02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BA8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4B9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Ручной труд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AD6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D29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8D2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4E5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324D464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A72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6C1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BB5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6DB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1F1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C51BD" w14:paraId="53C9184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D39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7AA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05C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703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0F7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C51BD" w14:paraId="17CE8E67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53C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029EA91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9D5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познавательной деятельности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6C9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19F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80D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B72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:rsidRPr="00F039FC" w14:paraId="17BE65AB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961E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p w14:paraId="7E4F0DCF" w14:textId="77777777" w:rsidR="007C51BD" w:rsidRPr="005E5353" w:rsidRDefault="005E5353">
      <w:pPr>
        <w:spacing w:after="0"/>
        <w:rPr>
          <w:lang w:val="ru-RU"/>
        </w:rPr>
      </w:pPr>
      <w:bookmarkStart w:id="194" w:name="z209"/>
      <w:r w:rsidRPr="005E5353">
        <w:rPr>
          <w:b/>
          <w:color w:val="000000"/>
          <w:lang w:val="ru-RU"/>
        </w:rPr>
        <w:t xml:space="preserve"> Глава 11. Типовой учебный план начального образования индивидуального бесплатного обучения на дому для учащихся с умеренной умственной отсталостью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997"/>
        <w:gridCol w:w="2453"/>
        <w:gridCol w:w="1521"/>
        <w:gridCol w:w="1374"/>
        <w:gridCol w:w="95"/>
        <w:gridCol w:w="1628"/>
        <w:gridCol w:w="1550"/>
        <w:gridCol w:w="38"/>
      </w:tblGrid>
      <w:tr w:rsidR="007C51BD" w:rsidRPr="00F039FC" w14:paraId="5EDE82E2" w14:textId="77777777">
        <w:trPr>
          <w:gridBefore w:val="1"/>
          <w:trHeight w:val="30"/>
          <w:tblCellSpacing w:w="0" w:type="auto"/>
        </w:trPr>
        <w:tc>
          <w:tcPr>
            <w:tcW w:w="12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4"/>
          <w:p w14:paraId="39D1C3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2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FFEA1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84367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</w:tr>
      <w:tr w:rsidR="007C51BD" w14:paraId="18A6E6F8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500859" w14:textId="77777777" w:rsidR="007C51BD" w:rsidRPr="005E5353" w:rsidRDefault="007C51B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5CF58E" w14:textId="77777777" w:rsidR="007C51BD" w:rsidRPr="005E5353" w:rsidRDefault="007C51BD">
            <w:pPr>
              <w:rPr>
                <w:lang w:val="ru-RU"/>
              </w:rPr>
            </w:pP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51D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5E9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C56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A12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C51BD" w14:paraId="0F77E6B1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768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6DA7ABF3" w14:textId="77777777">
        <w:trPr>
          <w:gridBefore w:val="1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9DFA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6E5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746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E8B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DD7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F6B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49F87C4C" w14:textId="77777777">
        <w:trPr>
          <w:gridBefore w:val="1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C74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2AA29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Письмо, чтение и развитие речи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6B4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273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E6C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62D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368C996E" w14:textId="77777777">
        <w:trPr>
          <w:gridBefore w:val="1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553A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680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A60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D1E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4F4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EF3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7C51BD" w14:paraId="3C789FCE" w14:textId="77777777">
        <w:trPr>
          <w:gridBefore w:val="1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6D8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ECC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242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CF7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100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0CD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7C51BD" w14:paraId="3967CB87" w14:textId="77777777">
        <w:trPr>
          <w:gridBefore w:val="1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7815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AFA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048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479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D6A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CF3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7901EC5E" w14:textId="77777777">
        <w:trPr>
          <w:gridBefore w:val="1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7BE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3DC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Мирвокруг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B65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3C4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367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307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18B3693F" w14:textId="77777777">
        <w:trPr>
          <w:gridBefore w:val="1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5BC7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C3E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B3F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996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3A8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F24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7C51BD" w14:paraId="43AD979A" w14:textId="77777777">
        <w:trPr>
          <w:gridBefore w:val="1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966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014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AA5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BA0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38C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8D2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1B1C97E9" w14:textId="77777777">
        <w:trPr>
          <w:gridBefore w:val="1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DD8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97C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Предметно-практическая деятельность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3F0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39B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0A5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747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6A1AC64C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C7A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A89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CBD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184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B48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C51BD" w14:paraId="55ED3597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64E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1CF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D8F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5DB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39C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C51BD" w14:paraId="5E0207C6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DBE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193E8CB4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11EEF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Развитие психомоторики и сенсорных процессов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C6E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355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2AD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143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:rsidRPr="00F039FC" w14:paraId="51F60308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898AE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  <w:tr w:rsidR="007C51BD" w:rsidRPr="00F039FC" w14:paraId="094EE0C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F301B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572B8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7FEB706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2D7CA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D2685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06438F63" w14:textId="77777777" w:rsidR="007C51BD" w:rsidRPr="005E5353" w:rsidRDefault="005E5353">
      <w:pPr>
        <w:spacing w:after="0"/>
        <w:rPr>
          <w:lang w:val="ru-RU"/>
        </w:rPr>
      </w:pPr>
      <w:bookmarkStart w:id="195" w:name="z212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начального образования для обучающихся с особыми образовательными потребностями с русским языком обучения</w:t>
      </w:r>
    </w:p>
    <w:p w14:paraId="68E08189" w14:textId="77777777" w:rsidR="007C51BD" w:rsidRPr="005E5353" w:rsidRDefault="005E5353">
      <w:pPr>
        <w:spacing w:after="0"/>
        <w:rPr>
          <w:lang w:val="ru-RU"/>
        </w:rPr>
      </w:pPr>
      <w:bookmarkStart w:id="196" w:name="z213"/>
      <w:bookmarkEnd w:id="195"/>
      <w:r w:rsidRPr="005E5353">
        <w:rPr>
          <w:b/>
          <w:color w:val="000000"/>
          <w:lang w:val="ru-RU"/>
        </w:rPr>
        <w:t xml:space="preserve"> Глава 1. Типовой учебный план начального образования для неслышащих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5"/>
        <w:gridCol w:w="2985"/>
        <w:gridCol w:w="667"/>
        <w:gridCol w:w="667"/>
        <w:gridCol w:w="667"/>
        <w:gridCol w:w="667"/>
        <w:gridCol w:w="667"/>
        <w:gridCol w:w="1173"/>
        <w:gridCol w:w="1274"/>
      </w:tblGrid>
      <w:tr w:rsidR="007C51BD" w14:paraId="5189EB42" w14:textId="77777777">
        <w:trPr>
          <w:trHeight w:val="30"/>
          <w:tblCellSpacing w:w="0" w:type="auto"/>
        </w:trPr>
        <w:tc>
          <w:tcPr>
            <w:tcW w:w="10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6"/>
          <w:p w14:paraId="07D643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9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8CF29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03F99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493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1B059AB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131549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246CA1" w14:textId="77777777" w:rsidR="007C51BD" w:rsidRDefault="007C51BD"/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857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0CC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B67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6B0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F6A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6B2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7BE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570AF6C8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E27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70DF489A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A385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11C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4D2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D4B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155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B8F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6C4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B45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FAD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1778</w:t>
            </w:r>
          </w:p>
        </w:tc>
      </w:tr>
      <w:tr w:rsidR="007C51BD" w14:paraId="746D7822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13D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3ED2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Букварь, Обучение грамоте (дактильная речь, устная речь, письмо, чтение)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E70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9DF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267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BAA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68D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15A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E56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7C51BD" w14:paraId="0E123A56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6AB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DD1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53D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29B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BBB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653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35F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159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5A3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7C51BD" w14:paraId="211480CE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4BD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A29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BC9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0AE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02A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2B0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397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917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67D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7C51BD" w14:paraId="6359D99B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E31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1A3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(Я2)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868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32A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A0E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956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911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8AA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99D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7C51BD" w14:paraId="5723C334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DFC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047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8B9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20C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3A0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4D7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F28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2FA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2F8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7A1ED040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47C0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706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169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FFF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8EC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2E0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7ED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226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544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7C51BD" w14:paraId="5D12ADCC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832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4EB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CB8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382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07C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3C5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7FF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201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0C2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7C51BD" w14:paraId="7FF0FD14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24A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806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874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9AA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819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ECC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17E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FC7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3E4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842F36B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9EAF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6F0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851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ADC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4E3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BBF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9A1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440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95D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7C51BD" w14:paraId="41D69E88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11E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92F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1B0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4AE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C03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5A5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1FB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D14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427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7C51BD" w14:paraId="13BEA6BE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CA46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B7A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909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7C2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A81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6E4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0D9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84A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B59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7C51BD" w14:paraId="4962B464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F7C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74E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977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8A6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BBD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EBA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603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857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F88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58FB5C05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F29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932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023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E69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F54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85D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B04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B43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93A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52B90A49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6185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F8F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104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89A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6FF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DA5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8FC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F8D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400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7C51BD" w14:paraId="23C0AB2F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C7E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337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67A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3AA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F26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4F3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1C9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D3A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9AA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7C51BD" w14:paraId="00529CD7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401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67D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1CC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559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718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01B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285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2CB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F93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45DF0F33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790F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20C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A39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AEE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964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FDD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53E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BBE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140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4B4521A8" w14:textId="77777777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6E9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8A2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B07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E7D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3D8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CFF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02A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00F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39F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0BD0BC1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902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B35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505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4D3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292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342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3C0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07E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3954</w:t>
            </w:r>
          </w:p>
        </w:tc>
      </w:tr>
      <w:tr w:rsidR="007C51BD" w14:paraId="669D175D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BE8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543D75B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628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Предметно-практическое обучение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5F8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22E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E2D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2DA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9BC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3E4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F95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</w:tr>
      <w:tr w:rsidR="007C51BD" w14:paraId="3FC4799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8DF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177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D51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0FB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20A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381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D40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DD7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4285</w:t>
            </w:r>
          </w:p>
        </w:tc>
      </w:tr>
      <w:tr w:rsidR="007C51BD" w14:paraId="2A5B62A2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9AF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31DFC9E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3BC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767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614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36D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DC3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501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6F6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B09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58D8883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165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217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AFC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8BD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A4A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019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D56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E74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</w:tr>
      <w:tr w:rsidR="007C51BD" w14:paraId="2C9DE21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DF8B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Формирование произношения и развитие слухового восприятия *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BB6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729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EED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B50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94A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CCD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B93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3006</w:t>
            </w:r>
          </w:p>
        </w:tc>
      </w:tr>
      <w:tr w:rsidR="007C51BD" w14:paraId="523BFF9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730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Обиходно-разговорная речь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C99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49B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C8A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6B4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A76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CF5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BB9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4970D3F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A05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Жестовая речь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177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496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B52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0EE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4A3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BBB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044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7F3D09B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0C0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1BE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EFD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3C5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BAC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808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C16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F31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3372</w:t>
            </w:r>
          </w:p>
        </w:tc>
      </w:tr>
    </w:tbl>
    <w:p w14:paraId="63A9EE31" w14:textId="77777777" w:rsidR="007C51BD" w:rsidRPr="005E5353" w:rsidRDefault="005E5353">
      <w:pPr>
        <w:spacing w:after="0"/>
        <w:rPr>
          <w:lang w:val="ru-RU"/>
        </w:rPr>
      </w:pPr>
      <w:bookmarkStart w:id="197" w:name="z214"/>
      <w:r w:rsidRPr="005E5353">
        <w:rPr>
          <w:b/>
          <w:color w:val="000000"/>
          <w:lang w:val="ru-RU"/>
        </w:rPr>
        <w:t xml:space="preserve"> Глава 2. Типовой учебный план начального образования для слабослышащих, позднооглохших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27"/>
        <w:gridCol w:w="2428"/>
        <w:gridCol w:w="688"/>
        <w:gridCol w:w="689"/>
        <w:gridCol w:w="689"/>
        <w:gridCol w:w="689"/>
        <w:gridCol w:w="689"/>
        <w:gridCol w:w="1236"/>
        <w:gridCol w:w="1327"/>
      </w:tblGrid>
      <w:tr w:rsidR="007C51BD" w14:paraId="63E2C7D9" w14:textId="77777777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7"/>
          <w:p w14:paraId="0923C9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1D547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FDEC9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27E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0CE2704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19C52C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ADEDB2" w14:textId="77777777" w:rsidR="007C51BD" w:rsidRDefault="007C51BD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48E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6E6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0C8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A43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BD2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013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109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55F5846E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A7F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7E78E1CF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641C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67C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595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64E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E05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BBC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1E6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987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5F1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1811</w:t>
            </w:r>
          </w:p>
        </w:tc>
      </w:tr>
      <w:tr w:rsidR="007C51BD" w14:paraId="625B3C9B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BB3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ED5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F60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820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FEE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D74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0AF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0D3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6D4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7C51BD" w14:paraId="02E2663D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0F5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8BF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E6A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905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627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48D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7F7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36D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C03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32DF8727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8F6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252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3EF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2B5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9CC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4FA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F4E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1DB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B3A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661B8BB7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0A9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049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0FC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8D6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9CB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C9F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CB4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9F2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9A6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7C51BD" w14:paraId="13A627AC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BE2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A9A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670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223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69A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3F3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168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F60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CD9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</w:tr>
      <w:tr w:rsidR="007C51BD" w14:paraId="33A22548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CA2B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B06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547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D3E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CB8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D7D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67F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B6A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90C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7C51BD" w14:paraId="2C0F4122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D02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26C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4B7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AEA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13C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D78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BCD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A98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E03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7C51BD" w14:paraId="63FA709B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286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EAB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52C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6F8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935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09A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512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C87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F4C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A25A729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EE12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025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8B0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3FE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34F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E98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F8B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067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994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7C51BD" w14:paraId="3B14FBE4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AA7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B06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D9E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C56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B1F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393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897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D66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285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7C51BD" w14:paraId="78AE1446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01F2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75C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A07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EFE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1C7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3C2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739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584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4E6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7C51BD" w14:paraId="317CF2B8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CCC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283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381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1C0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D31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FE9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3D0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B9C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EA4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13944ED1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842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46C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04D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76D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EA8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7A2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085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78F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FC7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31969C7D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0641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CC1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857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0D4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6F5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888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C97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D3A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698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7C51BD" w14:paraId="20B28CB8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E24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2D7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66F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E04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E36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41A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A44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02E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28C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7C51BD" w14:paraId="6A3614D9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D3C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888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DCE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A9E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2C4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46C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6B8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9B7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6B7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58A85086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AB86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10C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F36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FA3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D2A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113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2A8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56B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D11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664224B3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5FD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9C7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2C9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5B9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4D5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099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B71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DA4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87D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7141450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6E4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8D9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E49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1AF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C7D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260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F06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9FB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3987</w:t>
            </w:r>
          </w:p>
        </w:tc>
      </w:tr>
      <w:tr w:rsidR="007C51BD" w14:paraId="0D1088C8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1B8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1714CD7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C18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9A6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C47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CFC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CE6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73E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3A8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699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</w:tr>
      <w:tr w:rsidR="007C51BD" w14:paraId="607D895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AE6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E5D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4B7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1B1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BC6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98A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2CA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825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</w:tr>
      <w:tr w:rsidR="007C51BD" w14:paraId="78D20B30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ACF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2C49E38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420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210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D1E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DA8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ACC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27C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0AD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AFA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7653334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BB8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628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A15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833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44F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CEE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CBC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3B8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7C51BD" w14:paraId="4D165A1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22378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Формирование произношения и развитие слухового восприятия 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7B1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990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725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73F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8D8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8C8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2E7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3006</w:t>
            </w:r>
          </w:p>
        </w:tc>
      </w:tr>
      <w:tr w:rsidR="007C51BD" w14:paraId="78E06E5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BC6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B5B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D2D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F71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82A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47B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310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FBF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3371</w:t>
            </w:r>
          </w:p>
        </w:tc>
      </w:tr>
    </w:tbl>
    <w:p w14:paraId="54F648C9" w14:textId="77777777" w:rsidR="007C51BD" w:rsidRPr="005E5353" w:rsidRDefault="005E5353">
      <w:pPr>
        <w:spacing w:after="0"/>
        <w:rPr>
          <w:lang w:val="ru-RU"/>
        </w:rPr>
      </w:pPr>
      <w:bookmarkStart w:id="198" w:name="z215"/>
      <w:r w:rsidRPr="005E5353">
        <w:rPr>
          <w:b/>
          <w:color w:val="000000"/>
          <w:lang w:val="ru-RU"/>
        </w:rPr>
        <w:t xml:space="preserve"> Глава 3. Типовой учебный план начального образования для незрячих и слабовидящих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84"/>
        <w:gridCol w:w="2540"/>
        <w:gridCol w:w="665"/>
        <w:gridCol w:w="665"/>
        <w:gridCol w:w="665"/>
        <w:gridCol w:w="665"/>
        <w:gridCol w:w="665"/>
        <w:gridCol w:w="1219"/>
        <w:gridCol w:w="1294"/>
      </w:tblGrid>
      <w:tr w:rsidR="007C51BD" w14:paraId="165B31E3" w14:textId="77777777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8"/>
          <w:p w14:paraId="07533B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0FAC8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18207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629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622D00B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958CE2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4A9583" w14:textId="77777777" w:rsidR="007C51BD" w:rsidRDefault="007C51BD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6B3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151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BFB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EB8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D64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80E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EDE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6DF608D0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26F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131517EA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CF40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94E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043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D52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2A9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20C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DD8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C4F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52B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1811</w:t>
            </w:r>
          </w:p>
        </w:tc>
      </w:tr>
      <w:tr w:rsidR="007C51BD" w14:paraId="449F7BFA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32D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670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0A6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230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E45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F9B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6B9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A64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770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7C51BD" w14:paraId="01ACDAA4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402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F62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2D6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9BA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933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AFD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996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B58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0BF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5AE6EA59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C85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72A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345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AB2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391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F9C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E5A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E1E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742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76B607A2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92D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A1B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A9B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ECA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37E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809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BA5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057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E96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7C51BD" w14:paraId="7A120352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FC6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548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AD0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810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EDE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0D1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417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7AE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554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</w:tr>
      <w:tr w:rsidR="007C51BD" w14:paraId="38B411E9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6675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816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563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431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732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95F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118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53E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E18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7C51BD" w14:paraId="203A26FF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FD9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EC5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D36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F27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C7A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5CF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84C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E57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504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7C51BD" w14:paraId="49F93772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6DA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C46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1CA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259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41A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88D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E88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579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871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890C3B9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0F00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4E7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B50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E96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AFD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B77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358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EE7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614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7C51BD" w14:paraId="10800C42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169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441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5F3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2DC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F24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B97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162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A80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081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7C51BD" w14:paraId="2BB68370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30CB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B2F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FBC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031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C3F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97A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66C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DE5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F19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7C51BD" w14:paraId="0F1C2E43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D2C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657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93D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FF0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4E3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667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D3B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E76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CED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00C574C0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769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35C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34A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13A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E03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35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E53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8F0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36A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5C1A8A8D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C8C4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EFF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E94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39F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E96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B6D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737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E01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F94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7C51BD" w14:paraId="725A1BAB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226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350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70E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6E1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EBF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00B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920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D4C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4F1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7C51BD" w14:paraId="5E776E2A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463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0C9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A63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3A3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EC4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673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A6E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1FC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17B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5B04FDA9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A1BF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0DE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93F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A0D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595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68A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9FF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D38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EAC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10D749E2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42F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022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9A1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C8E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3E8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F5F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F32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002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F53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2A876EB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A16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C7C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132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08D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9A7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897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E7D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A67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3987</w:t>
            </w:r>
          </w:p>
        </w:tc>
      </w:tr>
      <w:tr w:rsidR="007C51BD" w14:paraId="46926D90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E6C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1922C7E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218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FF7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006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834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36A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2C0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835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AB6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</w:tr>
      <w:tr w:rsidR="007C51BD" w14:paraId="589E5EB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CCD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491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83B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0EB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D56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425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0DE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6F7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</w:tr>
      <w:tr w:rsidR="007C51BD" w14:paraId="23C5ABB8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4CF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7D3F96D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972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976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2F5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788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309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B68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507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909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6586F03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A1D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A0D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48E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EB0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A11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BFF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18E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C55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7C51BD" w14:paraId="1BB8A50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B8811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Охрана и развитие остаточного зрения*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FB7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6A7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AFE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605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468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C7C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A8C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7C51BD" w14:paraId="3C3B64A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0E3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Пространственная ориентировка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4CC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07A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9D7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2BE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703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DBA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F6C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</w:tr>
      <w:tr w:rsidR="007C51BD" w14:paraId="5E48E1E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22E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900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64B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537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D3F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C5E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C1D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28C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65AF4AB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F8C20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Коррекция недостатков развития речи (индивидуальные занятия)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F71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C7F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C1F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D5F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F01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A03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CFB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7C51BD" w14:paraId="2C2D16C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199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мимики и пантомимики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379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B99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5E3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F40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825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532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859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79E0ACB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097E1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F71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8B2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A31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F48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4B4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206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665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7C51BD" w14:paraId="0A637D8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026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ECF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2EF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D1D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226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546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AAF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EBE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2100</w:t>
            </w:r>
          </w:p>
        </w:tc>
      </w:tr>
    </w:tbl>
    <w:p w14:paraId="25D289FE" w14:textId="77777777" w:rsidR="007C51BD" w:rsidRDefault="005E5353">
      <w:pPr>
        <w:spacing w:after="0"/>
        <w:jc w:val="both"/>
      </w:pPr>
      <w:bookmarkStart w:id="199" w:name="z216"/>
      <w:r>
        <w:rPr>
          <w:color w:val="000000"/>
          <w:sz w:val="28"/>
        </w:rPr>
        <w:t xml:space="preserve">       Примечание: </w:t>
      </w:r>
    </w:p>
    <w:p w14:paraId="19049DBB" w14:textId="77777777" w:rsidR="007C51BD" w:rsidRPr="005E5353" w:rsidRDefault="005E5353">
      <w:pPr>
        <w:spacing w:after="0"/>
        <w:jc w:val="both"/>
        <w:rPr>
          <w:lang w:val="ru-RU"/>
        </w:rPr>
      </w:pPr>
      <w:bookmarkStart w:id="200" w:name="z217"/>
      <w:bookmarkEnd w:id="199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*На индивидуальные занятия по развитию остаточного зрения, по коррекции недостатков развития речи на одного ученика отводится 0,2 часа учебного времени в неделю, по пространственной ориентировке на одного ученика - 0,3 часа в неделю;</w:t>
      </w:r>
    </w:p>
    <w:p w14:paraId="6123DB35" w14:textId="77777777" w:rsidR="007C51BD" w:rsidRPr="005E5353" w:rsidRDefault="005E5353">
      <w:pPr>
        <w:spacing w:after="0"/>
        <w:jc w:val="both"/>
        <w:rPr>
          <w:lang w:val="ru-RU"/>
        </w:rPr>
      </w:pPr>
      <w:bookmarkStart w:id="201" w:name="z218"/>
      <w:bookmarkEnd w:id="200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Снижение часовой нагрузки уроков физической культуры допускается с учетом особенностей психофизического состояния обучающихся.</w:t>
      </w:r>
    </w:p>
    <w:p w14:paraId="379D7D03" w14:textId="77777777" w:rsidR="007C51BD" w:rsidRPr="005E5353" w:rsidRDefault="005E5353">
      <w:pPr>
        <w:spacing w:after="0"/>
        <w:rPr>
          <w:lang w:val="ru-RU"/>
        </w:rPr>
      </w:pPr>
      <w:bookmarkStart w:id="202" w:name="z219"/>
      <w:bookmarkEnd w:id="201"/>
      <w:r w:rsidRPr="005E5353">
        <w:rPr>
          <w:b/>
          <w:color w:val="000000"/>
          <w:lang w:val="ru-RU"/>
        </w:rPr>
        <w:t xml:space="preserve"> Глава 4. Типовой учебный план начального образования для учащихся с нарушением опорно-двигательного аппарата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26"/>
        <w:gridCol w:w="2629"/>
        <w:gridCol w:w="646"/>
        <w:gridCol w:w="647"/>
        <w:gridCol w:w="647"/>
        <w:gridCol w:w="647"/>
        <w:gridCol w:w="647"/>
        <w:gridCol w:w="1205"/>
        <w:gridCol w:w="1268"/>
      </w:tblGrid>
      <w:tr w:rsidR="007C51BD" w14:paraId="06A7C7A1" w14:textId="77777777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2"/>
          <w:p w14:paraId="2FD1A0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8C2C5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4BC8F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28E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1B41A61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A21C90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2EBF8A" w14:textId="77777777" w:rsidR="007C51BD" w:rsidRDefault="007C51BD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6FB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987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9BF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8B0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9B8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2B0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2AF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746686A5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CCB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40BB9EBC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84FC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9EF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DF4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E2E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F6D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729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741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36B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0F0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1811</w:t>
            </w:r>
          </w:p>
        </w:tc>
      </w:tr>
      <w:tr w:rsidR="007C51BD" w14:paraId="141D9F83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57B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132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C05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118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8C2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76A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AA9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518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B05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7C51BD" w14:paraId="320FA50F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D2B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F54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9F4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CC0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F5E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7EF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51A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BB2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488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645BF4AD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C0B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EA8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777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9F2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919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9BF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B2B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1D1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FC4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48C90C07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67E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311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5CC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845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BD4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857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1EB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FB5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DC3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7C51BD" w14:paraId="7F60E054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F39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ACA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4DE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060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F06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E96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C92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1DC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9DF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</w:tr>
      <w:tr w:rsidR="007C51BD" w14:paraId="7DE19709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AE85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FDB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190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610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68C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026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8C5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C41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681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7C51BD" w14:paraId="214D1702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C2F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B00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2F1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040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9C5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CF6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47D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604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B6E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7C51BD" w14:paraId="4C703FFC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865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3BA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763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1EE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A42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7DC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944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5B9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9CF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7C490E9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384E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D9F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B43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7E1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A6E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433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9EB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B33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F36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7C51BD" w14:paraId="7DFA05E3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80B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659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1C9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CBA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EE7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9B8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5AD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EC4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050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7C51BD" w14:paraId="3F899964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0E0A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85F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51C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1C1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541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182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E5D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A28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A29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7C51BD" w14:paraId="25297B68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E59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D00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74D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FDC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69A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2A3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0CB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BE0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4FC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6841ED2E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FF8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DAC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EEB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576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81C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99C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CA8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8FD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3AA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46B9C77C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4E50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376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A57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AFD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972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030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8DD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880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F51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7C51BD" w14:paraId="332787A3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6AE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3FE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DA1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DE6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D5D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429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BB1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7CA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D80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7C51BD" w14:paraId="7DF260B9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B42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650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E9F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85A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393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DCB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04A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506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4E2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75C57FE5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5874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382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64B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0DB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085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7AF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9F1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352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6B3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02096B7C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862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E77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447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802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0B1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57A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FD3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D01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542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65A1A50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D16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44F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A39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F2A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854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BA7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276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855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3987</w:t>
            </w:r>
          </w:p>
        </w:tc>
      </w:tr>
      <w:tr w:rsidR="007C51BD" w14:paraId="30D8C898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486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1827D64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437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014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FC8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5C1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349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D30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8F6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4EF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</w:tr>
      <w:tr w:rsidR="007C51BD" w14:paraId="5F7CC6C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385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4A1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46C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158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A01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8C8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DC3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4F7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</w:tr>
      <w:tr w:rsidR="007C51BD" w14:paraId="2C60505A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2EB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23B12AC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765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D29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468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E1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73C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F3F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7E9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213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2782FF7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3DDAD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Ознакомление с окружающим миром и развитие речи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C22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704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20A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9FD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0EE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597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CB7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7C51BD" w14:paraId="217C537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F572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Лечебная физическая культура (индивидуальные занятия)*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FC5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567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333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4CD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DB9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2FF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B54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6992032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A647B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Коррекция недостатков развития речи (индивидуальные занятия)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D86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4D8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C86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5CD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78F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4F6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01A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72FF4C8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F6AE6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коррекционные занятия по восполнению пробелов в знаниях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4C5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652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239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68F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A41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A87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AE1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4B3F0ED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8BF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FAD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E17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0EB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2E3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B0C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3E1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3E8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1400</w:t>
            </w:r>
          </w:p>
        </w:tc>
      </w:tr>
    </w:tbl>
    <w:p w14:paraId="4D2A328A" w14:textId="77777777" w:rsidR="007C51BD" w:rsidRDefault="005E5353">
      <w:pPr>
        <w:spacing w:after="0"/>
        <w:jc w:val="both"/>
      </w:pPr>
      <w:bookmarkStart w:id="203" w:name="z220"/>
      <w:r>
        <w:rPr>
          <w:color w:val="000000"/>
          <w:sz w:val="28"/>
        </w:rPr>
        <w:t xml:space="preserve">       Примечание: </w:t>
      </w:r>
    </w:p>
    <w:p w14:paraId="66E1B471" w14:textId="77777777" w:rsidR="007C51BD" w:rsidRPr="005E5353" w:rsidRDefault="005E5353">
      <w:pPr>
        <w:spacing w:after="0"/>
        <w:jc w:val="both"/>
        <w:rPr>
          <w:lang w:val="ru-RU"/>
        </w:rPr>
      </w:pPr>
      <w:bookmarkStart w:id="204" w:name="z221"/>
      <w:bookmarkEnd w:id="203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На индивидуальные и групповые коррекционные занятия с инструктором ЛФК* на одного ученика отводится по 0,25 часа учебного времени в неделю. На индивидуальные коррекционные занятия на одного ученика отводится 0,08 часа учебного времени в неделю;</w:t>
      </w:r>
    </w:p>
    <w:p w14:paraId="7BD44ADC" w14:textId="77777777" w:rsidR="007C51BD" w:rsidRPr="005E5353" w:rsidRDefault="005E5353">
      <w:pPr>
        <w:spacing w:after="0"/>
        <w:jc w:val="both"/>
        <w:rPr>
          <w:lang w:val="ru-RU"/>
        </w:rPr>
      </w:pPr>
      <w:bookmarkStart w:id="205" w:name="z222"/>
      <w:bookmarkEnd w:id="204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</w:r>
    </w:p>
    <w:p w14:paraId="1A48C4C6" w14:textId="77777777" w:rsidR="007C51BD" w:rsidRPr="005E5353" w:rsidRDefault="005E5353">
      <w:pPr>
        <w:spacing w:after="0"/>
        <w:rPr>
          <w:lang w:val="ru-RU"/>
        </w:rPr>
      </w:pPr>
      <w:bookmarkStart w:id="206" w:name="z223"/>
      <w:bookmarkEnd w:id="205"/>
      <w:r w:rsidRPr="005E5353">
        <w:rPr>
          <w:b/>
          <w:color w:val="000000"/>
          <w:lang w:val="ru-RU"/>
        </w:rPr>
        <w:t xml:space="preserve"> Глава 5. Типовой учебный план начального образования для учащихся с тяжелыми нарушениями речи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13"/>
        <w:gridCol w:w="2199"/>
        <w:gridCol w:w="736"/>
        <w:gridCol w:w="737"/>
        <w:gridCol w:w="737"/>
        <w:gridCol w:w="737"/>
        <w:gridCol w:w="737"/>
        <w:gridCol w:w="1271"/>
        <w:gridCol w:w="1395"/>
      </w:tblGrid>
      <w:tr w:rsidR="007C51BD" w14:paraId="64B36AD0" w14:textId="77777777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6"/>
          <w:p w14:paraId="74B194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34CE6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A085E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FDE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1D49C0C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158F91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319DFF" w14:textId="77777777" w:rsidR="007C51BD" w:rsidRDefault="007C51BD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6FD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47E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DFE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670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9C2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9B2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0AC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15937642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5F7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4DFE447B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C6ED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5C0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B02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E95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7D5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6E1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AB2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12A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F84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1778</w:t>
            </w:r>
          </w:p>
        </w:tc>
      </w:tr>
      <w:tr w:rsidR="007C51BD" w14:paraId="7AAE5F62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5FA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635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3A6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6F5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EDF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365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B0D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262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9E5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7C51BD" w14:paraId="29E44013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E3D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808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022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A10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088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0B2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D3F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D6F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9A5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5939C63C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AD4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728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CC9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DB8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018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A32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25F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FE1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E7A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1CFF2A73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6D4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C36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523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CD7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522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9DA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2E3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C15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988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7C51BD" w14:paraId="473BF7B8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C38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F8F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166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FEE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F7B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3B2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F0B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ACD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2D4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43E05A09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B286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AF4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40B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DDC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267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B3C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EEA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708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89E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7C51BD" w14:paraId="53555CCF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AD5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12F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C7C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0BB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979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A86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EC8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BC9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2AA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7C51BD" w14:paraId="081FB2D3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648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913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E44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1BD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109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773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857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ECB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3FD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C2A06FD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BEE0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7E7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B1C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B0A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043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179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43A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057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325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7C51BD" w14:paraId="69B9F05A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AC4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0F2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546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4B9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BC9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0E8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B46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444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8A0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7C51BD" w14:paraId="5E058F10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692C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892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3BF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AF5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264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DB7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8D4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898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049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7C51BD" w14:paraId="72C32373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E30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566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822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CB9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F68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A57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A65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739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11C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7B03B911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3D5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F8C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40E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F2B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C77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688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2B7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7FF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C63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6E6F3D22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FC62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26F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457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D41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15D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4C9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707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7F4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F5A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</w:tr>
      <w:tr w:rsidR="007C51BD" w14:paraId="395BBA84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925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BE6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834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D11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8B2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153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878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DD3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57D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7C51BD" w14:paraId="7D376E5D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F23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E7F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FFB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21B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112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C51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CE5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FE5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756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</w:tr>
      <w:tr w:rsidR="007C51BD" w14:paraId="15DB2F86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1D92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56E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2DA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D82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240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C8A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EB2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107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807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2CF44546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AD9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CE1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EE1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C7F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D7E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CFE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ECC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546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11E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1A79E95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24C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9A0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C7C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9A1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653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867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A09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CEC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4019</w:t>
            </w:r>
          </w:p>
        </w:tc>
      </w:tr>
      <w:tr w:rsidR="007C51BD" w14:paraId="3E66A745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851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4F3B386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BE9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10D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299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783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A73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5FE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E4C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C5F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</w:tr>
      <w:tr w:rsidR="007C51BD" w14:paraId="7B86D4D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FDB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20D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D5A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9F0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A66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D17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C60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DFF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</w:tr>
      <w:tr w:rsidR="007C51BD" w14:paraId="5607F7B5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FDD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5F8EAB2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6CE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C50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933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807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4F0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1A1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D5F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98F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2F0CC92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8BE6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Ознакомление с окружающим миром и развитие речи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E2B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68C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0EE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AEF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6BB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299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5F1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7C51BD" w14:paraId="293540F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CD6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45C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14A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F5F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496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BC5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289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642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2598</w:t>
            </w:r>
          </w:p>
        </w:tc>
      </w:tr>
      <w:tr w:rsidR="007C51BD" w14:paraId="5C8222E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A19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963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AFA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4E3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2A6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3F7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29A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D6A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2829</w:t>
            </w:r>
          </w:p>
        </w:tc>
      </w:tr>
    </w:tbl>
    <w:p w14:paraId="07829ACB" w14:textId="77777777" w:rsidR="007C51BD" w:rsidRDefault="005E5353">
      <w:pPr>
        <w:spacing w:after="0"/>
        <w:jc w:val="both"/>
      </w:pPr>
      <w:bookmarkStart w:id="207" w:name="z224"/>
      <w:r>
        <w:rPr>
          <w:color w:val="000000"/>
          <w:sz w:val="28"/>
        </w:rPr>
        <w:t>      Примечание:</w:t>
      </w:r>
    </w:p>
    <w:p w14:paraId="3879162B" w14:textId="77777777" w:rsidR="007C51BD" w:rsidRPr="005E5353" w:rsidRDefault="005E5353">
      <w:pPr>
        <w:spacing w:after="0"/>
        <w:jc w:val="both"/>
        <w:rPr>
          <w:lang w:val="ru-RU"/>
        </w:rPr>
      </w:pPr>
      <w:bookmarkStart w:id="208" w:name="z225"/>
      <w:bookmarkEnd w:id="207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На коррекцию недостатков развития речи на одного ученика отводится 1,5 часа учебного времени в неделю;</w:t>
      </w:r>
    </w:p>
    <w:p w14:paraId="185440D9" w14:textId="77777777" w:rsidR="007C51BD" w:rsidRPr="005E5353" w:rsidRDefault="005E5353">
      <w:pPr>
        <w:spacing w:after="0"/>
        <w:jc w:val="both"/>
        <w:rPr>
          <w:lang w:val="ru-RU"/>
        </w:rPr>
      </w:pPr>
      <w:bookmarkStart w:id="209" w:name="z226"/>
      <w:bookmarkEnd w:id="208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Снижение часовой нагрузки уроков физической культуры допускается с учетом особенностей психофизического состояния обучающихся. Изучение второго языка с учетом уровня речевого развития обучающихся.</w:t>
      </w:r>
    </w:p>
    <w:p w14:paraId="73487469" w14:textId="77777777" w:rsidR="007C51BD" w:rsidRPr="005E5353" w:rsidRDefault="005E5353">
      <w:pPr>
        <w:spacing w:after="0"/>
        <w:rPr>
          <w:lang w:val="ru-RU"/>
        </w:rPr>
      </w:pPr>
      <w:bookmarkStart w:id="210" w:name="z227"/>
      <w:bookmarkEnd w:id="209"/>
      <w:r w:rsidRPr="005E5353">
        <w:rPr>
          <w:b/>
          <w:color w:val="000000"/>
          <w:lang w:val="ru-RU"/>
        </w:rPr>
        <w:t xml:space="preserve"> Глава 6. Типовой учебный план начального образования для учащихся с задержкой психического развития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09"/>
        <w:gridCol w:w="2796"/>
        <w:gridCol w:w="611"/>
        <w:gridCol w:w="612"/>
        <w:gridCol w:w="612"/>
        <w:gridCol w:w="612"/>
        <w:gridCol w:w="612"/>
        <w:gridCol w:w="1180"/>
        <w:gridCol w:w="1218"/>
      </w:tblGrid>
      <w:tr w:rsidR="007C51BD" w14:paraId="76526369" w14:textId="77777777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0"/>
          <w:p w14:paraId="3DA6C7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0D3BD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7C257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764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621C749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BC9EAA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1FD2C6" w14:textId="77777777" w:rsidR="007C51BD" w:rsidRDefault="007C51BD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5C8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536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FA7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4EF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35E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DFC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46B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031F2495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2EC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127DF9E7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B120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EEB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ECD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13B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682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711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FDC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A0C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472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1811</w:t>
            </w:r>
          </w:p>
        </w:tc>
      </w:tr>
      <w:tr w:rsidR="007C51BD" w14:paraId="332DA8C4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8D1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F0E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DEE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E01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F1B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4C0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1C3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2DB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4D0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7C51BD" w14:paraId="73587CE1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02A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09B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410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14C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294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BB5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075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C5A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369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781EA63E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BC7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2C0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00C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4CA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9EF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0B9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C45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6AB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E84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44982BBD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C9F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73D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440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4AA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E11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03F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0E0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EC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D48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7C51BD" w14:paraId="7C9B8031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2CF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3D8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494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C70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B37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CBA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630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585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61E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</w:tr>
      <w:tr w:rsidR="007C51BD" w14:paraId="5CE73856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1CB9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B45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918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783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521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D6F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C50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680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12F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7C51BD" w14:paraId="77051616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914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0C4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FAE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884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E54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E42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642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090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E53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7C51BD" w14:paraId="16430905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D36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EF4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133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94B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411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F71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F8D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B7C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1DD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A7894B9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DD3F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897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D40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D07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460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716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6F0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7B1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52E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7C51BD" w14:paraId="6DD3A4CC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E5D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3CD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665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AD1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BC2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123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F96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C7D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352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7C51BD" w14:paraId="72A027A9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6065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D33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F12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394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2F5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AE4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21B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4D6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DD1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7C51BD" w14:paraId="0253AD16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E61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BB6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7F1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658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83A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6D3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55D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4D3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DFB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39493D08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3D6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0E9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833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398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BC7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87F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17D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A74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5D2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0C452A42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727C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F0A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3D3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93A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A8E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65E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9DB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9E3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4C3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7C51BD" w14:paraId="27BF9CBF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2CB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7A0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578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1B6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E13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16A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568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139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1D2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7C51BD" w14:paraId="0B18C2C6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D02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42F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8AC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6A7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081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95F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511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AA4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777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3404F350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4D78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D5F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CB0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2E5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D9C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511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7BF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20B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56E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60BFEFB0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703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0C6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5E7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670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F52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EFA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96C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378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10F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0060818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B11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DF7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3F9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900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3A5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BB2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3CD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D06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3987</w:t>
            </w:r>
          </w:p>
        </w:tc>
      </w:tr>
      <w:tr w:rsidR="007C51BD" w14:paraId="4CDC61C7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6E0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4F7ABEC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FE8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C58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0D9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01D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F17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B43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1CB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4F5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</w:tr>
      <w:tr w:rsidR="007C51BD" w14:paraId="3DC160D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4DE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580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80F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6CA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4DD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C3C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EAA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444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</w:tr>
      <w:tr w:rsidR="007C51BD" w14:paraId="071ED864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CD2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21FEC8C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01B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6B0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039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4F0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D08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0CB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22A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2DE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0F0F10F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9C3A0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Ознакомление с окружающим миром и развитие речи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2AD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A32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E9D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F81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8B5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EC5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7AF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</w:tr>
      <w:tr w:rsidR="007C51BD" w14:paraId="077B393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B1CC3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Коррекция недостатков развития речи (индивидуальные занятия)*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B4B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774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39C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238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DB6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880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EE2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1E1D3FE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F167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коррекционные занятия по восполнению пробелов в знаниях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E15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08D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03C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CB9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149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939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52D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</w:tr>
      <w:tr w:rsidR="007C51BD" w14:paraId="530D5F0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9835E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190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039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B5F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36F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919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638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D03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7C51BD" w14:paraId="573B7AB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496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C5E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7A1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BA9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80E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A9A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1DF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525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1665</w:t>
            </w:r>
          </w:p>
        </w:tc>
      </w:tr>
    </w:tbl>
    <w:p w14:paraId="1FE047BB" w14:textId="77777777" w:rsidR="007C51BD" w:rsidRDefault="005E5353">
      <w:pPr>
        <w:spacing w:after="0"/>
        <w:jc w:val="both"/>
      </w:pPr>
      <w:bookmarkStart w:id="211" w:name="z228"/>
      <w:r>
        <w:rPr>
          <w:color w:val="000000"/>
          <w:sz w:val="28"/>
        </w:rPr>
        <w:t>      Примечание:</w:t>
      </w:r>
    </w:p>
    <w:p w14:paraId="7A2C84B5" w14:textId="77777777" w:rsidR="007C51BD" w:rsidRPr="005E5353" w:rsidRDefault="005E5353">
      <w:pPr>
        <w:spacing w:after="0"/>
        <w:jc w:val="both"/>
        <w:rPr>
          <w:lang w:val="ru-RU"/>
        </w:rPr>
      </w:pPr>
      <w:bookmarkStart w:id="212" w:name="z229"/>
      <w:bookmarkEnd w:id="211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на коррекцию недостатков развития речи на одного ученика отводится 0, 25 часа учебного времени в неделю. На индивидуальные коррекционные занятия на одного ученика отводится 0,3 часа учебного времени в неделю;</w:t>
      </w:r>
    </w:p>
    <w:p w14:paraId="18EC014D" w14:textId="77777777" w:rsidR="007C51BD" w:rsidRPr="005E5353" w:rsidRDefault="005E5353">
      <w:pPr>
        <w:spacing w:after="0"/>
        <w:jc w:val="both"/>
        <w:rPr>
          <w:lang w:val="ru-RU"/>
        </w:rPr>
      </w:pPr>
      <w:bookmarkStart w:id="213" w:name="z230"/>
      <w:bookmarkEnd w:id="212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</w:r>
    </w:p>
    <w:p w14:paraId="30FAB007" w14:textId="77777777" w:rsidR="007C51BD" w:rsidRPr="005E5353" w:rsidRDefault="005E5353">
      <w:pPr>
        <w:spacing w:after="0"/>
        <w:rPr>
          <w:lang w:val="ru-RU"/>
        </w:rPr>
      </w:pPr>
      <w:bookmarkStart w:id="214" w:name="z231"/>
      <w:bookmarkEnd w:id="213"/>
      <w:r w:rsidRPr="005E5353">
        <w:rPr>
          <w:b/>
          <w:color w:val="000000"/>
          <w:lang w:val="ru-RU"/>
        </w:rPr>
        <w:t xml:space="preserve"> Глава 7. Типовой учебный план начального образования для учащихся с легкой умственной отсталостью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84"/>
        <w:gridCol w:w="2540"/>
        <w:gridCol w:w="665"/>
        <w:gridCol w:w="665"/>
        <w:gridCol w:w="665"/>
        <w:gridCol w:w="665"/>
        <w:gridCol w:w="665"/>
        <w:gridCol w:w="1219"/>
        <w:gridCol w:w="1294"/>
      </w:tblGrid>
      <w:tr w:rsidR="007C51BD" w14:paraId="5EFEAA99" w14:textId="77777777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4"/>
          <w:p w14:paraId="1C3FDA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2D8AD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F523D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2F5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758C277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E399D4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914996" w14:textId="77777777" w:rsidR="007C51BD" w:rsidRDefault="007C51BD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0C4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AC6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09B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D0A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06C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1F8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0A7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477910FE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236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1DAA3676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DB9E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11C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2D8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A95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E25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E99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2E4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EE0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8BD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1174</w:t>
            </w:r>
          </w:p>
        </w:tc>
      </w:tr>
      <w:tr w:rsidR="007C51BD" w14:paraId="6CFDBAA6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7FC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9A8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1DD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562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367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90C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EC8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76F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012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</w:tr>
      <w:tr w:rsidR="007C51BD" w14:paraId="33136CB5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E60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B15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A84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622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98C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71E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E75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660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618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4D782C81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E24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2A7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F92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261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F12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80E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C59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53D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60C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1DBA3B9B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021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31D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406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E97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9E8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639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D60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AC4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179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122CB3A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D7A1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14A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586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692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ADF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CA7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8A4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8C1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E11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</w:tr>
      <w:tr w:rsidR="007C51BD" w14:paraId="6D38F32C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B3B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899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0AA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C6F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ECA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E4B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043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958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924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</w:tr>
      <w:tr w:rsidR="007C51BD" w14:paraId="7FB43078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5C82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D8D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63D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3E9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F4E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D6B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304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09B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193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7C51BD" w14:paraId="6F10BC2A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47A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728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C66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3C9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3F6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AAD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FB0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4D1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5E4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7C51BD" w14:paraId="3554B295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F7B3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6AC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265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EF8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150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F4C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515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F1F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045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6282E4BA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3D7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597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 поведения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98F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0F2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90A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BF9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19E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7B9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340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7F789CAF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DAB9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D32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ECB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848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D0A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A4E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2A5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D66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00B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</w:tr>
      <w:tr w:rsidR="007C51BD" w14:paraId="31339667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FD3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32C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Ручной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53A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294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0FA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FDC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EC1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14D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021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</w:tr>
      <w:tr w:rsidR="007C51BD" w14:paraId="6E64E8A8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DB5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15E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Общетрудовая подготовка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2EF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260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AAD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4BD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379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AD3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CB8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0AEF51E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E66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E0A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628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381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00D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EBF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DE2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99D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20C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5C43FA27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E5D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812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пение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3A3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B9E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184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129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6A3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E4F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F74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2D1584A0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0858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E8F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FF2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DA3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DB5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0DD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D6F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A6B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907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50E31E13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DB4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922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A1F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9B6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BAE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AC7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082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7DA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519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7C51BD" w14:paraId="574C90D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593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9EC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EBA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C28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B5B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44A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B07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0AD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3683</w:t>
            </w:r>
          </w:p>
        </w:tc>
      </w:tr>
      <w:tr w:rsidR="007C51BD" w14:paraId="62EF370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CB3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0BE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7A7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BBE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82C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E7D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952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46C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3683</w:t>
            </w:r>
          </w:p>
        </w:tc>
      </w:tr>
      <w:tr w:rsidR="007C51BD" w14:paraId="03DEBCB5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030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35347F7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A28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познавательной деятельности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15C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5EB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DC8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0DC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C9B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418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FB4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1FDF4EC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AA7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637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76B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922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05C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6F1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B14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F9D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0D32276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E1C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9B5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D68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BFE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CE8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276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B94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AAA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</w:tr>
      <w:tr w:rsidR="007C51BD" w14:paraId="6410D19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F8179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6E8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4BF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0B9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683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B18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8ED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215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7C51BD" w14:paraId="548A034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600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E40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B44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0E0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56C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074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B7B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6A5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1169</w:t>
            </w:r>
          </w:p>
        </w:tc>
      </w:tr>
    </w:tbl>
    <w:p w14:paraId="4DAD0B78" w14:textId="77777777" w:rsidR="007C51BD" w:rsidRDefault="005E5353">
      <w:pPr>
        <w:spacing w:after="0"/>
        <w:jc w:val="both"/>
      </w:pPr>
      <w:bookmarkStart w:id="215" w:name="z232"/>
      <w:r>
        <w:rPr>
          <w:color w:val="000000"/>
          <w:sz w:val="28"/>
        </w:rPr>
        <w:t>      Примечание:</w:t>
      </w:r>
    </w:p>
    <w:p w14:paraId="029DCF6B" w14:textId="77777777" w:rsidR="007C51BD" w:rsidRPr="005E5353" w:rsidRDefault="005E5353">
      <w:pPr>
        <w:spacing w:after="0"/>
        <w:jc w:val="both"/>
        <w:rPr>
          <w:lang w:val="ru-RU"/>
        </w:rPr>
      </w:pPr>
      <w:bookmarkStart w:id="216" w:name="z233"/>
      <w:bookmarkEnd w:id="215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не требуется выполнение ГОСО обучающимися с умственной отсталостью; на коррекцию недостатков развития речи на одного ученика отводится 0,3 часа учебного времени в неделю;</w:t>
      </w:r>
    </w:p>
    <w:p w14:paraId="7B2AE0A8" w14:textId="77777777" w:rsidR="007C51BD" w:rsidRPr="005E5353" w:rsidRDefault="005E5353">
      <w:pPr>
        <w:spacing w:after="0"/>
        <w:jc w:val="both"/>
        <w:rPr>
          <w:lang w:val="ru-RU"/>
        </w:rPr>
      </w:pPr>
      <w:bookmarkStart w:id="217" w:name="z234"/>
      <w:bookmarkEnd w:id="216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Снижение часовой нагрузки уроков физической культуры допускается с учетом особенностей психофизического состояния обучающихся.</w:t>
      </w:r>
    </w:p>
    <w:p w14:paraId="36F9945B" w14:textId="77777777" w:rsidR="007C51BD" w:rsidRPr="005E5353" w:rsidRDefault="005E5353">
      <w:pPr>
        <w:spacing w:after="0"/>
        <w:rPr>
          <w:lang w:val="ru-RU"/>
        </w:rPr>
      </w:pPr>
      <w:bookmarkStart w:id="218" w:name="z235"/>
      <w:bookmarkEnd w:id="217"/>
      <w:r w:rsidRPr="005E5353">
        <w:rPr>
          <w:b/>
          <w:color w:val="000000"/>
          <w:lang w:val="ru-RU"/>
        </w:rPr>
        <w:t xml:space="preserve"> Глава 8. Типовой учебный план начального образования для учащихся с умеренной умственной отсталостью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02"/>
        <w:gridCol w:w="2899"/>
        <w:gridCol w:w="746"/>
        <w:gridCol w:w="743"/>
        <w:gridCol w:w="742"/>
        <w:gridCol w:w="740"/>
        <w:gridCol w:w="1276"/>
        <w:gridCol w:w="1514"/>
      </w:tblGrid>
      <w:tr w:rsidR="007C51BD" w14:paraId="1859B777" w14:textId="77777777">
        <w:trPr>
          <w:trHeight w:val="30"/>
          <w:tblCellSpacing w:w="0" w:type="auto"/>
        </w:trPr>
        <w:tc>
          <w:tcPr>
            <w:tcW w:w="9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8"/>
          <w:p w14:paraId="1FBD33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460C4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1075B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42B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4B6A350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E020B4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537660" w14:textId="77777777" w:rsidR="007C51BD" w:rsidRDefault="007C51BD"/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12A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EF4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ABC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574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DF0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7BF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1926EC32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0B8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3368C933" w14:textId="77777777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FFD1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CA3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D6C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989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FB2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3B4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E19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59C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</w:tr>
      <w:tr w:rsidR="007C51BD" w14:paraId="08A4E0EE" w14:textId="77777777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B83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27DC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Письмо, чтение и развитие речи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066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4BE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C1B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3B2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B3D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95D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</w:tr>
      <w:tr w:rsidR="007C51BD" w14:paraId="4477570B" w14:textId="77777777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5AD6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92E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774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C34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603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149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BB2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D8A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7C51BD" w14:paraId="6970DA4A" w14:textId="77777777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324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748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9BF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7AB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87C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C9E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B6A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484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7C51BD" w14:paraId="5454DF78" w14:textId="77777777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33E7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F75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970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45C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35D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DA9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275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10B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7C51BD" w14:paraId="21483E11" w14:textId="77777777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DE5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AB6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A56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720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4D7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302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535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657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7C51BD" w14:paraId="5A9DE318" w14:textId="77777777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1E73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02F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757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7AA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576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CB4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849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FE7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7C51BD" w14:paraId="268839BB" w14:textId="77777777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DEE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81C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 поведения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E26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2F0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F8E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ED0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0E0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42F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75BCD591" w14:textId="77777777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B8D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20E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Самообслуживание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E59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BDE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E9E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B6F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EDF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D95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091D30A7" w14:textId="77777777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A10D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5CB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9BF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881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0ED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695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13A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E9A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</w:t>
            </w:r>
          </w:p>
        </w:tc>
      </w:tr>
      <w:tr w:rsidR="007C51BD" w14:paraId="0CA3D200" w14:textId="77777777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01F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B31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Предметно-практическая деятельность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C0C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E19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5D2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F8E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520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27C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71C0B4F4" w14:textId="77777777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C0E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906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DE1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85C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5F0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B7F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74B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F20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7A4FC509" w14:textId="77777777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AF7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46F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07C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08E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F2D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C15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F3C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30F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31369318" w14:textId="77777777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6E26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783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32E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DEC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79E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B54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D10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63B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7C51BD" w14:paraId="31F25171" w14:textId="77777777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5CC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3EB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FF8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0B0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3F3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252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62C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775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7C51BD" w14:paraId="6D9EA51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B3D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331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EE6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97C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DAD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7C9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CEA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3005</w:t>
            </w:r>
          </w:p>
        </w:tc>
      </w:tr>
      <w:tr w:rsidR="007C51BD" w14:paraId="7D7DD7B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078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472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4DE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98D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392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9D9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0B3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3005</w:t>
            </w:r>
          </w:p>
        </w:tc>
      </w:tr>
      <w:tr w:rsidR="007C51BD" w14:paraId="7424C62F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A6F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32F2589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3F1D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Развитие психомоторики и сенсорных процессов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257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ABD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28E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0D8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CD3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561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0AD0122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D19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7A1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EDC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248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FA3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A27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064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7C51BD" w14:paraId="7D78072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46004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466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DB5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CE4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5EA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B45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76D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0F8D22D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733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217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6AF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7F8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477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19F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F02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</w:t>
            </w:r>
          </w:p>
        </w:tc>
      </w:tr>
      <w:tr w:rsidR="007C51BD" w:rsidRPr="00F039FC" w14:paraId="109308ED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F3EA5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bookmarkStart w:id="219" w:name="z236"/>
            <w:r w:rsidRPr="005E5353">
              <w:rPr>
                <w:color w:val="000000"/>
                <w:sz w:val="20"/>
                <w:lang w:val="ru-RU"/>
              </w:rPr>
              <w:t>Примечание: Умственно отсталые обучающиеся получают образование, отличающееся по содержанию от требований ГОСО.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* На коррекцию недостатков развития речи на одного ученика отводится 0,5 часа в неделю.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 Обучение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на основе типовых учебных планов для обучающихся с умственной отсталостью с включением в них коррекционного компонента, соответствующего второму виду нарушения развития обучающихся.</w:t>
            </w:r>
          </w:p>
        </w:tc>
        <w:bookmarkEnd w:id="219"/>
      </w:tr>
    </w:tbl>
    <w:p w14:paraId="73CA1C6C" w14:textId="77777777" w:rsidR="007C51BD" w:rsidRPr="005E5353" w:rsidRDefault="005E5353">
      <w:pPr>
        <w:spacing w:after="0"/>
        <w:rPr>
          <w:lang w:val="ru-RU"/>
        </w:rPr>
      </w:pPr>
      <w:bookmarkStart w:id="220" w:name="z238"/>
      <w:r w:rsidRPr="005E5353">
        <w:rPr>
          <w:b/>
          <w:color w:val="000000"/>
          <w:lang w:val="ru-RU"/>
        </w:rPr>
        <w:t xml:space="preserve"> Глава 9. Типовой учебный план начального образования индивидуального бесплатного обучения на дому с русским языком обучения (по специальным учебным программам)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2"/>
        <w:gridCol w:w="2631"/>
        <w:gridCol w:w="1529"/>
        <w:gridCol w:w="1530"/>
        <w:gridCol w:w="1530"/>
        <w:gridCol w:w="1530"/>
      </w:tblGrid>
      <w:tr w:rsidR="007C51BD" w:rsidRPr="00F039FC" w14:paraId="6888E536" w14:textId="77777777">
        <w:trPr>
          <w:trHeight w:val="30"/>
          <w:tblCellSpacing w:w="0" w:type="auto"/>
        </w:trPr>
        <w:tc>
          <w:tcPr>
            <w:tcW w:w="11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0"/>
          <w:p w14:paraId="2BB161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67EE2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E88F4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</w:tr>
      <w:tr w:rsidR="007C51BD" w14:paraId="63EC454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CE2A06" w14:textId="77777777" w:rsidR="007C51BD" w:rsidRPr="005E5353" w:rsidRDefault="007C51B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2F071E" w14:textId="77777777" w:rsidR="007C51BD" w:rsidRPr="005E5353" w:rsidRDefault="007C51BD">
            <w:pPr>
              <w:rPr>
                <w:lang w:val="ru-RU"/>
              </w:rPr>
            </w:pP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0C2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9F4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07B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E2C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C51BD" w14:paraId="4514D196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A55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79818F2B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94BD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E99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182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0C6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19F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A73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C51BD" w14:paraId="45799527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E55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73E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885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252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125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98E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C51BD" w14:paraId="656816BF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BDC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215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567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B13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A8A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E71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5141F3FB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D8A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81D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337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2D2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EFC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7CA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733CE328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9D3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4B8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(Я2)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FE4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28B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E4E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64A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0.5</w:t>
            </w:r>
          </w:p>
        </w:tc>
      </w:tr>
      <w:tr w:rsidR="007C51BD" w14:paraId="13CBC344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37A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BF6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2C9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936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E0E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99D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07B998AC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ECF0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963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C17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BD9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992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448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1E2FBB5E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2BA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52C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3B4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1DD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4D8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234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7C51BD" w14:paraId="5D9D8510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3CF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887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59D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492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9B0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72C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7FBA2D8C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6AE8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314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F75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967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9AE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B1B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2E770CDE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25B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68E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67C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FC3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EFA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EE1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10EA1EA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568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89E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FAA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886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77C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C51BD" w14:paraId="27BCD9D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6A8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F4E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358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9B6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43C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C51BD" w14:paraId="2F895AFF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DD9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48805DF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4AC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Коррекционные занятия (при необходимости)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119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0F2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32D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719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:rsidRPr="00F039FC" w14:paraId="6BF7E587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1599D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</w:t>
            </w:r>
          </w:p>
        </w:tc>
      </w:tr>
    </w:tbl>
    <w:p w14:paraId="202D51DF" w14:textId="77777777" w:rsidR="007C51BD" w:rsidRPr="005E5353" w:rsidRDefault="005E5353">
      <w:pPr>
        <w:spacing w:after="0"/>
        <w:rPr>
          <w:lang w:val="ru-RU"/>
        </w:rPr>
      </w:pPr>
      <w:bookmarkStart w:id="221" w:name="z239"/>
      <w:r w:rsidRPr="005E5353">
        <w:rPr>
          <w:b/>
          <w:color w:val="000000"/>
          <w:lang w:val="ru-RU"/>
        </w:rPr>
        <w:t xml:space="preserve"> Глава 10. Типовой учебный план начального образования индивидуального бесплатного обучения на дому для учащихся с легкой умственной отсталостью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88"/>
        <w:gridCol w:w="2578"/>
        <w:gridCol w:w="1549"/>
        <w:gridCol w:w="1549"/>
        <w:gridCol w:w="1549"/>
        <w:gridCol w:w="1549"/>
      </w:tblGrid>
      <w:tr w:rsidR="007C51BD" w:rsidRPr="00F039FC" w14:paraId="217B3586" w14:textId="77777777">
        <w:trPr>
          <w:trHeight w:val="30"/>
          <w:tblCellSpacing w:w="0" w:type="auto"/>
        </w:trPr>
        <w:tc>
          <w:tcPr>
            <w:tcW w:w="11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1"/>
          <w:p w14:paraId="05AAAC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B53B1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6B35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</w:tr>
      <w:tr w:rsidR="007C51BD" w14:paraId="4F72A7E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C12781" w14:textId="77777777" w:rsidR="007C51BD" w:rsidRPr="005E5353" w:rsidRDefault="007C51B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1540D4" w14:textId="77777777" w:rsidR="007C51BD" w:rsidRPr="005E5353" w:rsidRDefault="007C51BD">
            <w:pPr>
              <w:rPr>
                <w:lang w:val="ru-RU"/>
              </w:rPr>
            </w:pP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4CB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C8B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098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2B3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C51BD" w14:paraId="18701EC6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FC5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4CD64F79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954F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E5D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7DC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E00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1CD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FF2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C51BD" w14:paraId="37C03F15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3C0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49A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642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1E6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328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30E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C51BD" w14:paraId="7251B2F0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0E8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E5C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BB3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1B8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225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BB2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3C6B942E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A86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1D8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B41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14A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6A5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206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540EC842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07A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7FA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(Я2)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1F5B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CFB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FCF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BB5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3EEEFEFE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57FD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547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D53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737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772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B64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22361817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93E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B00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CCF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BFB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1F9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CA5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31EE4375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6FD8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8EF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2F1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57E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3F9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E4C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6242197F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EB5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DFD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7B4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2AF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E99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80E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6C7C59CF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90FD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1FB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C5C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361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BD5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2F7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3E9DF4D8" w14:textId="77777777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E42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15C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Ручной труд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241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6E0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F63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84A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44C86B7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6E2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300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27A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1DE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DA4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C51BD" w14:paraId="6DE0949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FC5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37A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9A6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E47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D67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C51BD" w14:paraId="68FEE435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279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39926C9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5A4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познавательной деятельности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144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28C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655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994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:rsidRPr="00F039FC" w14:paraId="0F5A77CA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C5CA2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</w:t>
            </w:r>
          </w:p>
        </w:tc>
      </w:tr>
    </w:tbl>
    <w:p w14:paraId="1CB2380F" w14:textId="77777777" w:rsidR="007C51BD" w:rsidRPr="005E5353" w:rsidRDefault="005E5353">
      <w:pPr>
        <w:spacing w:after="0"/>
        <w:rPr>
          <w:lang w:val="ru-RU"/>
        </w:rPr>
      </w:pPr>
      <w:bookmarkStart w:id="222" w:name="z240"/>
      <w:r w:rsidRPr="005E5353">
        <w:rPr>
          <w:b/>
          <w:color w:val="000000"/>
          <w:lang w:val="ru-RU"/>
        </w:rPr>
        <w:t xml:space="preserve"> Глава 11. Типовой учебный план начального образования индивидуального бесплатного обучения на дому для учащихся с умеренной умственной отсталостью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96"/>
        <w:gridCol w:w="2455"/>
        <w:gridCol w:w="1522"/>
        <w:gridCol w:w="1375"/>
        <w:gridCol w:w="96"/>
        <w:gridCol w:w="1629"/>
        <w:gridCol w:w="1551"/>
        <w:gridCol w:w="38"/>
      </w:tblGrid>
      <w:tr w:rsidR="007C51BD" w:rsidRPr="00F039FC" w14:paraId="3D6025D8" w14:textId="77777777">
        <w:trPr>
          <w:trHeight w:val="30"/>
          <w:tblCellSpacing w:w="0" w:type="auto"/>
        </w:trPr>
        <w:tc>
          <w:tcPr>
            <w:tcW w:w="12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2"/>
          <w:p w14:paraId="7C1D49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2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3DA7D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1AA53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</w:tr>
      <w:tr w:rsidR="007C51BD" w14:paraId="5EF0E5F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989454" w14:textId="77777777" w:rsidR="007C51BD" w:rsidRPr="005E5353" w:rsidRDefault="007C51B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7F3194" w14:textId="77777777" w:rsidR="007C51BD" w:rsidRPr="005E5353" w:rsidRDefault="007C51BD">
            <w:pPr>
              <w:rPr>
                <w:lang w:val="ru-RU"/>
              </w:rPr>
            </w:pP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DFD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389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CA1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5F3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C51BD" w14:paraId="47703C83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406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4D498420" w14:textId="77777777">
        <w:trPr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E537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5E3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170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B01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15F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4BD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33111599" w14:textId="77777777">
        <w:trPr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EAB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5BD84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Письмо, чтение и развитие речи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41A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DD2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444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74F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0A47FA63" w14:textId="77777777">
        <w:trPr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6685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DE9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1DB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955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22B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BAE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7C51BD" w14:paraId="19B46EF6" w14:textId="77777777">
        <w:trPr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D50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7C3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A50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FFE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764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D21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7C51BD" w14:paraId="1272C0EF" w14:textId="77777777">
        <w:trPr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18D7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BD2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14A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12F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E55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36A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224228FE" w14:textId="77777777">
        <w:trPr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056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DD0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3B5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939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1CC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EB8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13900176" w14:textId="77777777">
        <w:trPr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B553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006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7E4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32F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166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703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7C51BD" w14:paraId="7AC07A27" w14:textId="77777777">
        <w:trPr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4C0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882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AF5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26B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D8C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3A5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26F60678" w14:textId="77777777">
        <w:trPr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B29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2D1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Предметно-практическая деятельность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7DD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EEE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057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A87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51F3219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2ED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D50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500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039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546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C51BD" w14:paraId="2047BB4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B87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D37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5B9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949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DC9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C51BD" w14:paraId="57FA52E8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901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0E4D34D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B686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Развитие психомоторики и сенсорных процессов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1BE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2D7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CBD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C26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:rsidRPr="00F039FC" w14:paraId="24370AED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0A000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</w:t>
            </w:r>
          </w:p>
        </w:tc>
      </w:tr>
      <w:tr w:rsidR="007C51BD" w:rsidRPr="00F039FC" w14:paraId="40E3E3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AE14A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1C0C1" w14:textId="77777777" w:rsidR="005E5353" w:rsidRDefault="005E535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E9C831A" w14:textId="77777777" w:rsidR="005E5353" w:rsidRDefault="005E535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55E783B" w14:textId="77777777" w:rsidR="005E5353" w:rsidRDefault="005E535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437259C" w14:textId="77777777" w:rsidR="005E5353" w:rsidRDefault="005E535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2AA91AA" w14:textId="77777777" w:rsidR="005E5353" w:rsidRDefault="005E535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4A2DEE2" w14:textId="77777777" w:rsidR="005E5353" w:rsidRDefault="005E535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74D3973" w14:textId="77777777" w:rsidR="005E5353" w:rsidRDefault="005E535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8A1D734" w14:textId="77777777" w:rsidR="005E5353" w:rsidRDefault="005E535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3C9CB6C" w14:textId="77777777" w:rsidR="005E5353" w:rsidRDefault="005E535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F8DA66F" w14:textId="77777777" w:rsidR="005E5353" w:rsidRDefault="005E535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836ACA4" w14:textId="77777777" w:rsidR="005E5353" w:rsidRDefault="005E535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489F1E2" w14:textId="77777777" w:rsidR="005E5353" w:rsidRDefault="005E535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B1150ED" w14:textId="77777777" w:rsidR="005E5353" w:rsidRDefault="005E535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25A8E9C" w14:textId="77777777" w:rsidR="005E5353" w:rsidRDefault="005E535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71DA98D" w14:textId="77777777" w:rsidR="005E5353" w:rsidRDefault="005E535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7FE4684" w14:textId="77777777" w:rsidR="007C51BD" w:rsidRPr="005E5353" w:rsidRDefault="005E5353" w:rsidP="005E5353">
            <w:pPr>
              <w:spacing w:after="0"/>
              <w:ind w:left="-793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6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35684AE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EBCB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AC6C5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6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7D0F902E" w14:textId="77777777" w:rsidR="007C51BD" w:rsidRPr="005E5353" w:rsidRDefault="005E5353">
      <w:pPr>
        <w:spacing w:after="0"/>
        <w:rPr>
          <w:lang w:val="ru-RU"/>
        </w:rPr>
      </w:pPr>
      <w:bookmarkStart w:id="223" w:name="z243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 для классов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84"/>
        <w:gridCol w:w="1812"/>
        <w:gridCol w:w="791"/>
        <w:gridCol w:w="791"/>
        <w:gridCol w:w="791"/>
        <w:gridCol w:w="790"/>
        <w:gridCol w:w="636"/>
        <w:gridCol w:w="629"/>
        <w:gridCol w:w="229"/>
        <w:gridCol w:w="229"/>
        <w:gridCol w:w="229"/>
        <w:gridCol w:w="229"/>
        <w:gridCol w:w="1522"/>
      </w:tblGrid>
      <w:tr w:rsidR="007C51BD" w14:paraId="23AC9F45" w14:textId="77777777">
        <w:trPr>
          <w:trHeight w:val="30"/>
          <w:tblCellSpacing w:w="0" w:type="auto"/>
        </w:trPr>
        <w:tc>
          <w:tcPr>
            <w:tcW w:w="11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3"/>
          <w:p w14:paraId="591B41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6F14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36452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C7F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2C5E348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66E36C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2F7967" w14:textId="77777777" w:rsidR="007C51BD" w:rsidRDefault="007C51BD"/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156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052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D91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F0D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C88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F03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EB0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047EAFC1" w14:textId="77777777">
        <w:trPr>
          <w:trHeight w:val="30"/>
          <w:tblCellSpacing w:w="0" w:type="auto"/>
        </w:trPr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1BC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52460EEE" w14:textId="77777777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9403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1C4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F08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735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A7A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C3F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745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2DC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D5C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1870</w:t>
            </w:r>
          </w:p>
        </w:tc>
      </w:tr>
      <w:tr w:rsidR="007C51BD" w14:paraId="2B3056F2" w14:textId="77777777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7A6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A37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009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B09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E78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18C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17D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43B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6AF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7C51BD" w14:paraId="2A44FBD4" w14:textId="77777777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455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F57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255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03D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407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F4E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46F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40B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A6A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6A80D03D" w14:textId="77777777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DB7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543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D1E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71B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F9B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153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D33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C24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263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33C53BB7" w14:textId="77777777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195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97A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7A5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946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1E3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956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341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AA2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F75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381CDCA4" w14:textId="77777777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0A3B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55A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B3F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136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6A1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B7E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B62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BEE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5E2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7C51BD" w14:paraId="256E60D8" w14:textId="77777777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95E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CE5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F5C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7C1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E9D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7A8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A3F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484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BB5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35044082" w14:textId="77777777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616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BA2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D83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8C9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6CB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185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DE8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F04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33C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5717FE7A" w14:textId="77777777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B7E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E65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839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8CF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4C7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883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CB8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5A8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BC5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00D09207" w14:textId="77777777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A71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D8D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8F5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0B6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85D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235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A58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582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9AA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5A478471" w14:textId="77777777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EC87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C96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B37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F4D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2DE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719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EC6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318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107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</w:tr>
      <w:tr w:rsidR="007C51BD" w14:paraId="41BB37CF" w14:textId="77777777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0CF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FA7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96C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DFF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241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420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FE1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840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824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7CD568B" w14:textId="77777777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8CD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FD8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81E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48C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00D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2D1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8DA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7B8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4E9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7CF6556B" w14:textId="77777777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DE3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E7F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A46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4F2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AA1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5A3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EEB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773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66D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3F4C0E2E" w14:textId="77777777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7EB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F6A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EAE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0B3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382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128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319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126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7D7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0A5A24A4" w14:textId="77777777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8CE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7C2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AF5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B98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637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BCD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ACC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D08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F36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0C2B43E4" w14:textId="77777777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C692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A61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924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2D8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B70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7AB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669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FF5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A9A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</w:tr>
      <w:tr w:rsidR="007C51BD" w14:paraId="4ED6BBC1" w14:textId="77777777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84A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7DE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D49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6D0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DB0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3BF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099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3A6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B17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2E9B4DB0" w14:textId="77777777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DB8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800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2CB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2CD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9E8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7B0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E7B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863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CBC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41454F48" w14:textId="77777777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01D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CF3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B35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477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C69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240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0D1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0EE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BC2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3F5FF645" w14:textId="77777777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F65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82C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DD8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CCF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32F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908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2D6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A19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22A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639ABCD8" w14:textId="77777777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78FA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F01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FA4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C64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BEA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E85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63A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A8E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B27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24C512B2" w14:textId="77777777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BA7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0DF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856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428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3B4D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D101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0265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BB0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0B5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D71153B" w14:textId="77777777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B00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AF2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FD0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4FA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BCE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4C7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813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61C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6BE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5790B032" w14:textId="77777777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862D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45C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E3D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0C3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390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A2A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D1C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D89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71B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7D56939C" w14:textId="77777777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454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C69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E61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89E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D09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C90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9BB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D20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399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1CE8A0B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9C3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4B5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E91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CE1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F3A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104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A9E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8E2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5338</w:t>
            </w:r>
          </w:p>
        </w:tc>
      </w:tr>
      <w:tr w:rsidR="007C51BD" w14:paraId="2BBFFF83" w14:textId="77777777">
        <w:trPr>
          <w:trHeight w:val="30"/>
          <w:tblCellSpacing w:w="0" w:type="auto"/>
        </w:trPr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9C5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7E032CA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A1C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DB7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C12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CBD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AAD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037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C0B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E3A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7C51BD" w14:paraId="0D47371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4D5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Индивидуальная и групповая работа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285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DFF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0D0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E80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2CC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AA4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3C3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0851B5F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851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A02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51F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705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556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332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007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173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7C51BD" w14:paraId="4F81FB1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E2F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0D9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75A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C36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CAC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F15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43E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51F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5882</w:t>
            </w:r>
          </w:p>
        </w:tc>
      </w:tr>
      <w:tr w:rsidR="007C51BD" w:rsidRPr="00F039FC" w14:paraId="4FD1363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9EEA1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47173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7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06E8D7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AF743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CA028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7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2DA7DE92" w14:textId="77777777" w:rsidR="007C51BD" w:rsidRPr="005E5353" w:rsidRDefault="005E5353">
      <w:pPr>
        <w:spacing w:after="0"/>
        <w:rPr>
          <w:lang w:val="ru-RU"/>
        </w:rPr>
      </w:pPr>
      <w:bookmarkStart w:id="224" w:name="z246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 для классов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76"/>
        <w:gridCol w:w="1765"/>
        <w:gridCol w:w="806"/>
        <w:gridCol w:w="805"/>
        <w:gridCol w:w="805"/>
        <w:gridCol w:w="805"/>
        <w:gridCol w:w="311"/>
        <w:gridCol w:w="491"/>
        <w:gridCol w:w="1337"/>
        <w:gridCol w:w="1536"/>
        <w:gridCol w:w="25"/>
      </w:tblGrid>
      <w:tr w:rsidR="007C51BD" w14:paraId="4064362E" w14:textId="77777777">
        <w:trPr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4"/>
          <w:p w14:paraId="1C125A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8B50E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6805F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7B5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571C182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7F5BCD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F1A030" w14:textId="77777777" w:rsidR="007C51BD" w:rsidRDefault="007C51BD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B2D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410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32F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392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A00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BF0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B47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2D6FEDB6" w14:textId="7777777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6E0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0D71650D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F3D2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9D9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750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94B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B7E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C3E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9C7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3C0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C8F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2210</w:t>
            </w:r>
          </w:p>
        </w:tc>
      </w:tr>
      <w:tr w:rsidR="007C51BD" w14:paraId="35262EE2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E5E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944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2DB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5BC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4D4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A8B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35F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D98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2E1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7C51BD" w14:paraId="384680E9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16E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052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72B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F49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588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979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034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98A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8BA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18CC4A9B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C33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E58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37D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A72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216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786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394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FAC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94F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7C51BD" w14:paraId="6A3F272F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6D3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9BE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FE0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3AB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867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97B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AC0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68E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563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7C70A658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F287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12B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579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C1D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B63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F41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1E8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100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E78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7C51BD" w14:paraId="2DCC7D4B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A88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0FD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AC4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EFE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C46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CE1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3EF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FA5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C38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7367FE6E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F70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738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DFA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E02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91B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C60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D4A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EAC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BC3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4F4CAF7B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8C8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A8B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B48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CB2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67B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EB5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B46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185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DBC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25A2460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4EA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B1B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065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F7E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861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663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9D7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965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187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76FA456E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26ED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2DA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84F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2B8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407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E22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A6F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C28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410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</w:tr>
      <w:tr w:rsidR="007C51BD" w14:paraId="73778C92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696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AE5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554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18B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6BF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064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255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737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E3C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674FC874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8B1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A99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76D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847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22F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D77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77B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B27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53C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78DA19E8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9F9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61F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50D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672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E54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147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5CC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6CC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59F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71CB229D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0CF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78D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1A6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188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EF8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523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FB3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3B1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262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5D56A248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BDB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7FC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DB2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E84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4CB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BC6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54E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B1E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F8D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11F65C71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C7D3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DB2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99A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CC7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05B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741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604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B73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B2F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</w:tr>
      <w:tr w:rsidR="007C51BD" w14:paraId="7C04C3A8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503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A55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DA5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B8E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37F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BA6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14D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515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BA6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27B535C1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2FB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032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BF2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5E8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AE1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44E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6DC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8D6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282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59F95969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BEB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360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BDD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602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EC5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E68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ED3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15A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6F1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1D4F3859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7F7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BC1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4C2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9B4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231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EB2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328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CF9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7BD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602987B9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167B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529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BD8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7B3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460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927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43F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4B7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415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6E1B8CCC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8BC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8CF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443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584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B690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9B7F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2769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C30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A3B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D30D287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55B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8C5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5BF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2FF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F06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92F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066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FB6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8FA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5C5E915F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9870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E90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B7B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0FC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6F1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FB1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782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383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6B0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0D8E4C07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BCD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913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8A1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EF7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A76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D3E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FA5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902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1DA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2C287E7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751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6EF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157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422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424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672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0BE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EAC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5678</w:t>
            </w:r>
          </w:p>
        </w:tc>
      </w:tr>
      <w:tr w:rsidR="007C51BD" w14:paraId="2D71F72E" w14:textId="7777777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911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679F9CF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46D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1BC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2BA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743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139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327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42E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4C6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5C3141D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4F3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Индивидуальная и групповая работа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0BA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441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DC5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F1C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84E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762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234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0CB7D34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88B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C8F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ED5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72A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532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03D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3D7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D65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AFD4C4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00D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B0E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DE1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7A5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28D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080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32A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241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5882</w:t>
            </w:r>
          </w:p>
        </w:tc>
      </w:tr>
      <w:tr w:rsidR="007C51BD" w:rsidRPr="00F039FC" w14:paraId="6A7A69E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42ADD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D4FC8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8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60D6C48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E5A66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EE8D2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8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2A3EAC8A" w14:textId="77777777" w:rsidR="007C51BD" w:rsidRPr="005E5353" w:rsidRDefault="005E5353">
      <w:pPr>
        <w:spacing w:after="0"/>
        <w:rPr>
          <w:lang w:val="ru-RU"/>
        </w:rPr>
      </w:pPr>
      <w:bookmarkStart w:id="225" w:name="z249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 для классов с уйгурским/ узбекским/ таджикским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46"/>
        <w:gridCol w:w="2039"/>
        <w:gridCol w:w="787"/>
        <w:gridCol w:w="786"/>
        <w:gridCol w:w="785"/>
        <w:gridCol w:w="785"/>
        <w:gridCol w:w="292"/>
        <w:gridCol w:w="490"/>
        <w:gridCol w:w="1321"/>
        <w:gridCol w:w="1506"/>
        <w:gridCol w:w="25"/>
      </w:tblGrid>
      <w:tr w:rsidR="007C51BD" w14:paraId="456EFFCC" w14:textId="77777777">
        <w:trPr>
          <w:trHeight w:val="30"/>
          <w:tblCellSpacing w:w="0" w:type="auto"/>
        </w:trPr>
        <w:tc>
          <w:tcPr>
            <w:tcW w:w="12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5"/>
          <w:p w14:paraId="416DEB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AC2E7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3E5B2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FA5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24A207C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5813BE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FA49AD" w14:textId="77777777" w:rsidR="007C51BD" w:rsidRDefault="007C51BD"/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929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06B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21F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6F9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0F7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19F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DA6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48BC29C7" w14:textId="7777777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055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69C4F38E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B8D3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61D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018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516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E6D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BBC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0CB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AD0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8D0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2278</w:t>
            </w:r>
          </w:p>
        </w:tc>
      </w:tr>
      <w:tr w:rsidR="007C51BD" w14:paraId="239881FC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07B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12D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BF8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932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8FD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4E4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EB3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DAE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3B2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7A7729B7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F55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259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Уйгурская/Узбекская/ Таджикская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027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942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2F0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5F2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2C9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75D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BFA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56852810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84A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BA4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382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6FC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36D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078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3B5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225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101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7C51BD" w14:paraId="22060634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EC4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B28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E0E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A11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7D8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0FA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131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012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654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7C51BD" w14:paraId="5EE1C97E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8CB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3EE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CDF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47C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BC6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3B7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9FC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245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484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43475EA9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BC3E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793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FE4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76F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0BE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A12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A6E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EE5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CB2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7C51BD" w14:paraId="4701B2F1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74D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B00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B1B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3AB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919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72B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ADC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37B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4ED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0FA0CFF1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A91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E25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6E2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BF8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3FF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6F7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24B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68A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60A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7BA76FE8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60C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A23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49F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52E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B7A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85B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AEE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ADF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2ED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78D83AA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D07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7BC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6E9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6B7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939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1C0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90B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FD1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C41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1AB7FAB2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0FEF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29E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736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98F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C38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297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F6B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05E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48F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</w:tr>
      <w:tr w:rsidR="007C51BD" w14:paraId="68E4475E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950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8EC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FC7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947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4EC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EE0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FEB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7F1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687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582AF69B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2CC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BB0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F75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EF8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A92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E73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0FE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399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97F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059CEA0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380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259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1DF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041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F2C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2C7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027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EC3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14D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6C7F1E28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8C2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090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45F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1C6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6D9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A00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C32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CB8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167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856CD7E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4E7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ACC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25B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F85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8A7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112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667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799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33D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38CEA02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61C0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E67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719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CE7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C30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D47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C47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393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D49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</w:tr>
      <w:tr w:rsidR="007C51BD" w14:paraId="32BA5C55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A44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064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253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8D9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AB9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538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307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187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F8C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3FE3EBFE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4E7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58D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BCA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49F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303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3FD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8F4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EF2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A81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2DA1291E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14E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7E6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551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73F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68E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A3C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846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468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60D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3C8CB607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325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577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FE3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955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CCF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32F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86D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C02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AA2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461A0AB7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FFA5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3C6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6EA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DE6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A95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CF6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081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643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4CD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2963C1D4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9D6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362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1A3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8D4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1507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9DA3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59E7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DFC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8F5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D1226E9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FB8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6D8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40C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854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7B9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2A1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7C8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365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ECF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58A5C6F1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BB63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A93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76A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048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15E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B06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C47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3C4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9B5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6AB2C385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DE8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8F9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508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71E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92B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041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FB4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E3C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C13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508CDB9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3AD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85A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AE0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70E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4B4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01D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F0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AF1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5746</w:t>
            </w:r>
          </w:p>
        </w:tc>
      </w:tr>
      <w:tr w:rsidR="007C51BD" w14:paraId="32A8A46E" w14:textId="7777777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FF2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0125F64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8DA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E09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A42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06A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23B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466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987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19F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18D6C64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5AE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Индивидуальная и групповая работа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394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DB3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948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B9AF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41D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9F9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49F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2EBA1D4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0BA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289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33D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8AD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9DF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8FA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EAC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61C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D52039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164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BBE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EAA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246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B33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FC2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FBF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4A6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5882</w:t>
            </w:r>
          </w:p>
        </w:tc>
      </w:tr>
      <w:tr w:rsidR="007C51BD" w:rsidRPr="00F039FC" w14:paraId="336ADD8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11978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AC100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9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148F214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0D37E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E47A3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9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 xml:space="preserve">от 8 ноября 2012 года № 500 </w:t>
            </w:r>
          </w:p>
        </w:tc>
      </w:tr>
    </w:tbl>
    <w:p w14:paraId="51FBFAA7" w14:textId="77777777" w:rsidR="007C51BD" w:rsidRPr="005E5353" w:rsidRDefault="005E5353">
      <w:pPr>
        <w:spacing w:after="0"/>
        <w:rPr>
          <w:lang w:val="ru-RU"/>
        </w:rPr>
      </w:pPr>
      <w:bookmarkStart w:id="226" w:name="z252"/>
      <w:r w:rsidRPr="005E5353">
        <w:rPr>
          <w:b/>
          <w:color w:val="000000"/>
          <w:lang w:val="ru-RU"/>
        </w:rPr>
        <w:t xml:space="preserve"> Глава 1. Типовой учебный план (обновленного содержания) основного среднего образования для обучающихся с особыми образовательными потребностями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368"/>
        <w:gridCol w:w="3872"/>
        <w:gridCol w:w="97"/>
        <w:gridCol w:w="100"/>
        <w:gridCol w:w="107"/>
        <w:gridCol w:w="80"/>
        <w:gridCol w:w="63"/>
        <w:gridCol w:w="50"/>
        <w:gridCol w:w="48"/>
        <w:gridCol w:w="47"/>
        <w:gridCol w:w="70"/>
        <w:gridCol w:w="64"/>
        <w:gridCol w:w="60"/>
        <w:gridCol w:w="57"/>
        <w:gridCol w:w="70"/>
        <w:gridCol w:w="69"/>
        <w:gridCol w:w="65"/>
        <w:gridCol w:w="71"/>
        <w:gridCol w:w="66"/>
        <w:gridCol w:w="58"/>
        <w:gridCol w:w="56"/>
        <w:gridCol w:w="48"/>
        <w:gridCol w:w="47"/>
        <w:gridCol w:w="54"/>
        <w:gridCol w:w="51"/>
        <w:gridCol w:w="50"/>
        <w:gridCol w:w="48"/>
        <w:gridCol w:w="56"/>
        <w:gridCol w:w="244"/>
        <w:gridCol w:w="341"/>
        <w:gridCol w:w="313"/>
        <w:gridCol w:w="286"/>
        <w:gridCol w:w="1580"/>
      </w:tblGrid>
      <w:tr w:rsidR="007C51BD" w:rsidRPr="00F039FC" w14:paraId="06ADF2D2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6"/>
          <w:p w14:paraId="4ACBC769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Глава 1. С нарушением слуха (неслышашие)</w:t>
            </w:r>
          </w:p>
        </w:tc>
      </w:tr>
      <w:tr w:rsidR="007C51BD" w14:paraId="73E88208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916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EB0B6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E10C8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69A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7E87A72E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D1659E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3429DA" w14:textId="77777777" w:rsidR="007C51BD" w:rsidRDefault="007C51BD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666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D52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CD5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53C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4A3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EF8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1EC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E41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7AECAE53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581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3B512346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8963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8BE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26A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937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DDB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09A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ED5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1AD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644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055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2108</w:t>
            </w:r>
          </w:p>
        </w:tc>
      </w:tr>
      <w:tr w:rsidR="007C51BD" w14:paraId="3363A708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312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B17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C45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F46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0B7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D88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76E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77D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A27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B9F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05626C97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B9F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336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2BE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EF7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E62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E38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C80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A8F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9B9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F17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2850EB63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C8D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263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4BC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22D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A0D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097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30A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458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241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25C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7C51BD" w14:paraId="58703639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2FF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160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EE0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78C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CA7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6A0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3BA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429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BC5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9F9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7C51BD" w14:paraId="4973A3CA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D12B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46A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A41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354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F6E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694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829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47E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042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AA3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7C51BD" w14:paraId="5BE17BF4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F49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2F0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C03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430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B9D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635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629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502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07C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03D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7389E48C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D15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DBC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7F5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436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B60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D84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AD7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802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4DF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040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17F2B5CF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1C2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D41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5D7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2AD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7B8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7C4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8E8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951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EF9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9DA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18125250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584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7A0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45E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BE1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A70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C14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AD9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CBF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D3C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977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D62587E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C876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43B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DCA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B53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292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7B2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E3A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EFF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CAA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37B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7C51BD" w14:paraId="786F760D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9C9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219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155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351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463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478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9E7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F3D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46C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590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5FB723F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0DB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2D4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5B0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27D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CF5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5CF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557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311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4E2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476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55C5EC85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ABF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341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4B0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F7B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332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5E8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6A8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A79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BB0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BB8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5D9A3D94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F9E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D16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819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198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6CA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BB8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AA7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AD5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631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9F5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352C34C1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939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C0C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806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FDB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410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5DC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116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D33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4B1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15E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263300A5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09D8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7B3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8EF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B08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F2B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FAF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C5B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EFB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3A3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6DA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7C51BD" w14:paraId="0643662B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C8E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F3A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974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1CF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1DA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4D3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1EB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022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8A7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05B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67E7696F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32E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420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DA7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FB6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A3D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5E5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44B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29A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F5F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DA1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92DE8EC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4B2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27B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90F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3E0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6F5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8A3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909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212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9E7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3BC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8AC8609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D7C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581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00B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6C8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896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184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9E6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E08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C73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9DB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139469D9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EB6B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3CA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AD9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02E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02F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2FE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8EC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7F6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DE5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8CA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5CB1B504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D66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E80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5AB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E8F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31D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E8C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7A8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AFF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A1B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B3C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18EC2CB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A54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7BC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75C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0AF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AC1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78C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70F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D2B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BBB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78A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1E20C69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392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A1C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31F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6DF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F75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768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181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137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B55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2E7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1FF82339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2F24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5A1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93F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E16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B9E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C16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86A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97E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12B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F4E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7F5089DC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C06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0A0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FD3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53B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AAD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F43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C0C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EA6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301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8FB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59366B52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5CB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A4D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56B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797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AA5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CD9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36E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4D4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2B3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6426</w:t>
            </w:r>
          </w:p>
        </w:tc>
      </w:tr>
      <w:tr w:rsidR="007C51BD" w14:paraId="3CD2A4EB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006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09796734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DA4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F9C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457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942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522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3A7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C5C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790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858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</w:tr>
      <w:tr w:rsidR="007C51BD" w14:paraId="0398177E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8F2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0BD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4FC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232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2EB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3DF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4C4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909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CC4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7C51BD" w14:paraId="6B0CADAB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9F6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3E80617A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F6B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30E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DAD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1D7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9F3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F81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DF8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58E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367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1972</w:t>
            </w:r>
          </w:p>
        </w:tc>
      </w:tr>
      <w:tr w:rsidR="007C51BD" w14:paraId="405BFD28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85C3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Формирование произношения и развитие слухового восприятия*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75E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567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9E7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2AE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7F8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95D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A4A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333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7C51BD" w14:paraId="1EC6F719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BAE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Жестовая речь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EEB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CDD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BF7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58D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47E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59D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785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D19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88E9167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240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Разговорно-обиходная речь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378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47A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A89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0AC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7F7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2D1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C90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FB1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:rsidRPr="00F039FC" w14:paraId="7E66DCB3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CF103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bookmarkStart w:id="227" w:name="z253"/>
            <w:r w:rsidRPr="005E5353">
              <w:rPr>
                <w:color w:val="000000"/>
                <w:sz w:val="20"/>
                <w:lang w:val="ru-RU"/>
              </w:rPr>
              <w:t>Примечание: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* По формированию произношения и развития слухового восприятия на индивидуальные и групповые занятия для одного ученика в 5-6 классах отводится 2 часа, в 7-9 классах – 0,5 часа, в 10 классе - 0,25 часа учебного времени в неделю.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Изучение второго и третьего языков с учетом уровня речевого развития обучающихся.</w:t>
            </w:r>
          </w:p>
        </w:tc>
        <w:bookmarkEnd w:id="227"/>
      </w:tr>
      <w:tr w:rsidR="007C51BD" w:rsidRPr="00F039FC" w14:paraId="3239ACC6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DAC59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Глава 2. С нарушением слуха (слабослышащие, позднооглохшие)</w:t>
            </w:r>
          </w:p>
        </w:tc>
      </w:tr>
      <w:tr w:rsidR="007C51BD" w14:paraId="2C4AC111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5E4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0868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67A14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64D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67F4E385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DD79A6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90B24B" w14:textId="77777777" w:rsidR="007C51BD" w:rsidRDefault="007C51BD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4AA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4C1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9B7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E84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000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F8D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5F5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C84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514A6A7D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95A9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4C3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B0F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561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DDF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074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D6B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8ED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DC6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841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2108</w:t>
            </w:r>
          </w:p>
        </w:tc>
      </w:tr>
      <w:tr w:rsidR="007C51BD" w14:paraId="2148740B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42E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F3C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60A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FDE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867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D2F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0B9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363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53E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9E0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5FAC6D62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89D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665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E42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7EE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82E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F5B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15B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F44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DA2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E4F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5983EE26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D2E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DE5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99D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B80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6C0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FF7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6B9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F83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8B9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E09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7C51BD" w14:paraId="701C12EC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415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B46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F34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AA0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0A5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F04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5B9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2B2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FAB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765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7C51BD" w14:paraId="39AD71BB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ECBB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904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8A7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608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7D8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55D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93F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939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1A3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65D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7C51BD" w14:paraId="3F8237FC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0ED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C58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387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4BC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F2A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B44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0B2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47E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4B0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AFB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205E8709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A89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A18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E74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02D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A4A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DD6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87D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85C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D61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009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3B97E00A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F2F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B23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1EA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5EA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143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835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C0A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B5C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AC6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07B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CC2C369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AC5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4D4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135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CA2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6F8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0C5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A0C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BC1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ABE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6BD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16880F8F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F77C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2BE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99A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6C3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B21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B64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FC6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BE7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FDE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015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7C51BD" w14:paraId="45412174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99E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6D9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9D0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9A5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D94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C95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6BA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0AA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B43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311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6BB89435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D34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90E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89B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A44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C05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0E0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CFF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E21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652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A9B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4E18F3C2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AB4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07C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8D9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DBC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B45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8FE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28E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3BC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0BB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B9D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2F040011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C2D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4C5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008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555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189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B5B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823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706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3A4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9E5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0CB86C1F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349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DAA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DC4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50B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326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FFA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F03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F65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C9A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2CE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3052B9C5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8A41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C2D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6A9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F04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A3E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4E7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868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47D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9A3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72D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7C51BD" w14:paraId="2729A65E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D94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BCB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A18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232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93F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9DD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9EA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6E4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2A4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5A5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11AB9AC3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019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943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BBC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DE6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C51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E36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B04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156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21C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67F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119165D3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CD8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4E4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54B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0AC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A24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DAA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BB6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077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37F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63C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452D120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C17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197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84A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F9A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ACF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270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010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B06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6A2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781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7F6D86A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D819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1EE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455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092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978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003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38D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53E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228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A0C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5FD19C6C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958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545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121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E36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D53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DB8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ABA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093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835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EB8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399235A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AD3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7D7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171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4DE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FD1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4EA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0E1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7A9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2DC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3AD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3CD9956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E05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541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D94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220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069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990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5D9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93C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C70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206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20D787E9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03E4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2E3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C4D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B88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28B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9A8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1AD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E38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73B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A06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3AFA3866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5A6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B80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5EB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F29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FB9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69F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4F6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39F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612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CC3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0AA88150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280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A4A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49C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0EA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6AB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5E6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D85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852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981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6426</w:t>
            </w:r>
          </w:p>
        </w:tc>
      </w:tr>
      <w:tr w:rsidR="007C51BD" w14:paraId="22E60BBF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595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457A61A9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D57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953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AC4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7CB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D75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07C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C50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03F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CDA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</w:tr>
      <w:tr w:rsidR="007C51BD" w14:paraId="42B4C3CE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179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FB7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FA3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72F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845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5AB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081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406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8AC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7C51BD" w14:paraId="4687C52D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884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58F71648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435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E93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055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A4A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768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217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FF7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9A3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8D9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1666</w:t>
            </w:r>
          </w:p>
        </w:tc>
      </w:tr>
      <w:tr w:rsidR="007C51BD" w14:paraId="67E79CE4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EBF72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Формирование произношения и развитие слухового восприятия*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332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490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9BD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EC8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DE8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606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19F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194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7C51BD" w14:paraId="5FC681B4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AD6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CA0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6A2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86E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196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C45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9D7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16C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56C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:rsidRPr="00F039FC" w14:paraId="6483F03D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AC7E8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Примечание:*По формированию произношения и развития слухового восприятия на индивидуальные и групповые занятия на одного ученика в 5-6 классах - 1,6 часа, в 7 - 9 классах – 0,4 часа, в 10 классе – 0,2 часа в неделю. Изучение второго и третьего языков с учетом уровня речевого развития обучающихся.</w:t>
            </w:r>
          </w:p>
        </w:tc>
      </w:tr>
      <w:tr w:rsidR="007C51BD" w:rsidRPr="00F039FC" w14:paraId="19C4C4D4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42FA6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Глава 3. С нарушением зрения (незрячие и слабовидящие)</w:t>
            </w:r>
          </w:p>
        </w:tc>
      </w:tr>
      <w:tr w:rsidR="007C51BD" w14:paraId="2F0409A5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FC4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1060F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25ED0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C4A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3D9AD58E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F2CFB7" w14:textId="77777777" w:rsidR="007C51BD" w:rsidRDefault="007C51BD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1771FA" w14:textId="77777777" w:rsidR="007C51BD" w:rsidRDefault="007C51BD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C5D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DCE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9F6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EC6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F2A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E8C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0CE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0B3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1FFF03FD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F80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1198AA4B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8BDD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73B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C63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E93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D69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296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589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F0C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829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9C3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2108</w:t>
            </w:r>
          </w:p>
        </w:tc>
      </w:tr>
      <w:tr w:rsidR="007C51BD" w14:paraId="2B89FCC1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9BB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C34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5A9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C82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85E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2AA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833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720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A4E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9D6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0791BD6C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23D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992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6C4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B2E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014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795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FC9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ECE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D8E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59F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7D3C2872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C82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B87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F14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B3C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42A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813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410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447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7D1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043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7C51BD" w14:paraId="3A4D82DD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887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52E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6BC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E2C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D3B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12B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E81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0A7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01C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5E2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7C51BD" w14:paraId="699F36AB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2226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E22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CAA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76B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96F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0FA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E4C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A50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2C9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612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7C51BD" w14:paraId="77604504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13D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B69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B62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D38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0A5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036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C8C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6F3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AB3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12B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51822D2F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49C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BD9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807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A13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803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FFB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E57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F14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8EB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1C7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10FC24DA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C54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8A5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42F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C9D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6B4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F00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FC2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22C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4F4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673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10A7F8FD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E69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AB2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7DD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CAF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9F7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BC2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227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E1A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837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FEB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4BE06EA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7B88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F23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66E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747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D8F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A4F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A69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D04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612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297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7C51BD" w14:paraId="7B7C0CD0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C24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3B9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246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900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C30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2A8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33E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B05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438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28B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0C4AB95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48B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A96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B76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B1B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CDD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358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D51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632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9EB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FF0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4BF00C0B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729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C74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B14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C8D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75D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BC3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704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518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0D7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8DF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07DEF1BD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AE4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543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6E3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41D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3F3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50A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D9B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2E4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6BC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6AA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7E0C7B98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CA4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7B9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EA3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C31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C2A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1B9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8BA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5BB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D65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DDD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04B25640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E7E3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CD1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F28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4EA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C3F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AEC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4AB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E38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766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A3E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7C51BD" w14:paraId="1F0AFC4B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396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340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4D0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1BD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99C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BC9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B1F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E22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D3E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649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4B6DB2DB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D9E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6FC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39B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D7E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0FC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627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60C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903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28D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A9D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5F47A3BE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34A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DEF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072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447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A08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B75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9E7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1A9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BFE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FFB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79AB6BB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1A6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144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D4F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F01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EA8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217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E19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1DB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B82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989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560E55E6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0CF0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2B7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EDF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362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410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BA1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2A0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06F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58F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F05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4A292D97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23C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68C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F98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7BB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8B1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1FF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FC8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A91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5D9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714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A0D968D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6C6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EBC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6B9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009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F32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007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D89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EBA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AC6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73D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2D8C0C1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58A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12D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E46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BF9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AA5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D3F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DFF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E50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491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185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5C8A78C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78D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2C5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278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9BE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47D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F13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2AC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309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058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EE1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49701DDC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083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9C1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0D2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B9B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60D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2A5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4F4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77E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278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B6A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6E75E2D4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650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9AF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BA0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06C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6F9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C20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8D6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C77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9C4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6426</w:t>
            </w:r>
          </w:p>
        </w:tc>
      </w:tr>
      <w:tr w:rsidR="007C51BD" w14:paraId="7D13DAB6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BCB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0F8408CF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A7C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94D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C67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B53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659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94D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169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AF3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5E1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</w:tr>
      <w:tr w:rsidR="007C51BD" w14:paraId="7A5F9F9A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29B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1A7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679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A98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433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981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D8A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B9F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44C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7C51BD" w14:paraId="1E15DBBA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AC6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60190635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B36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575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995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9EB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E8E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B12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944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1DA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D9A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7C51BD" w14:paraId="2D6A168F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000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4F3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F24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19C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73F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604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12A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F30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3F3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E35414B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04543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Охрана и развитие остаточного зрения*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E08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A95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C37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16A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9E8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758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331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555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B4060EC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693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519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041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5A7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9F8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DF8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09B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E96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CA2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5618838F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326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Пространственная ориентировка**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6FB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C6B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900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927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DA5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C9F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D05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725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1F4320DD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BE8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мимики и пантомимики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74C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FCB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170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6AC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5CA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04C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6A4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1F2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C57D6F6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08E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речи***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745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6BD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18B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450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A75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467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CB5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7D3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:rsidRPr="00F039FC" w14:paraId="422C1973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E7B47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bookmarkStart w:id="228" w:name="z255"/>
            <w:r w:rsidRPr="005E5353">
              <w:rPr>
                <w:color w:val="000000"/>
                <w:sz w:val="20"/>
                <w:lang w:val="ru-RU"/>
              </w:rPr>
              <w:t>Примечание: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* По развитию остаточного зрения на индивидуальные занятия для одного ученика отводится 0,1 часа учебного времени в неделю.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** По пространственной ориентировки на индивидуальные занятия для одного ученика отводится 0,3 часа учебного времени в неделю.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*** По коррекции недостатков развития речи на индивидуальные занятия для одного ученика отводится 0,2 часа учебного времени в неделю.</w:t>
            </w:r>
          </w:p>
        </w:tc>
        <w:bookmarkEnd w:id="228"/>
      </w:tr>
      <w:tr w:rsidR="007C51BD" w:rsidRPr="00F039FC" w14:paraId="17EB4E10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935A2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Глава 4. С нарушением опорно-двигательного аппарата</w:t>
            </w:r>
          </w:p>
        </w:tc>
      </w:tr>
      <w:tr w:rsidR="007C51BD" w14:paraId="1CA8E862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E76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28E7E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156EF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0DC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2909FB45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E7BA11" w14:textId="77777777" w:rsidR="007C51BD" w:rsidRDefault="007C51BD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D9D612" w14:textId="77777777" w:rsidR="007C51BD" w:rsidRDefault="007C51BD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65D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5DB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447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44B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D1C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B7A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DC3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47C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3D999335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950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3665E31F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12A4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0A1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D95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D61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13D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F10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116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D98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144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9FC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2108</w:t>
            </w:r>
          </w:p>
        </w:tc>
      </w:tr>
      <w:tr w:rsidR="007C51BD" w14:paraId="7450B3BF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6E2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DD6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903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775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286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EFC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3FF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5C3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C01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7CF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3E0F2D8E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C9A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E15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DB2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31D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317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873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810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813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50A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E18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42A0D08C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37C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A15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250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73D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3D3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B66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990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4F7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864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65C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7C51BD" w14:paraId="5DF3B752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D57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02F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E8D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197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2A1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E40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FDC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26D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F16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1AA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7C51BD" w14:paraId="191C7A10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CAE1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E7D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22B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5A6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4C5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74C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545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ADD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28C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5AB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7C51BD" w14:paraId="03D71EBD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378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D30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1E0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C48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0CE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2B5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BCB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EAA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26F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7AE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6E5C139A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2EC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3AB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C84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1E1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728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EAF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FF4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867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6C9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8C9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40ED7E96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8E5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757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C32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F43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306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1DC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7EF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ABB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33C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441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5302F140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E18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E63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91E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E13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66E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C1A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83E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4FE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DBD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A28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8ADB97F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E0DF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AEE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0B8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C95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13A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0E6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1F9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B29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E88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822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7C51BD" w14:paraId="71ED739F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20E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C14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3A9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E88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DFC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C7C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625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7BF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3AC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8E0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5095FC19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988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1E7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CDE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BF2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69F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F89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A01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F56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30E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D3A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07047A09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528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E9C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8B2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FEF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4BD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D21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3CB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18F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CE2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804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262C9618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A5D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958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329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6EA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EBA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447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9F6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B6F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3F1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FD1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30C93A4F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6CF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6A8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C00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2CD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612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0AE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572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293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993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2A1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2BA6A262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EA7A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208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2AE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C5F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8A1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793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CB0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339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10B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457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7C51BD" w14:paraId="240CDCFA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048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A25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DA0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B8D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E24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47B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BD7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B15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6C2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D84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1CD60734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624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FDA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269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FD2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84C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51D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E93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280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10E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94C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2DC54523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F0F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421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3B4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F6C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9CE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3A8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F60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365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6D6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46B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8A686E5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A13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064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7BF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B9E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DA9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2D3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5A8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F86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587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FC0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02B045B3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1EA4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512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077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DC3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423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2F7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F3A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CCD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0C7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127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05594BFF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EA3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14C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515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822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EB2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C41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FC3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01A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870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527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6370576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517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C2D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F47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402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25CC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DAE8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E783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7C9A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ED6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A51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B436551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929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0B9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2791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B922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31A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D66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977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31C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D8D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C9C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77921B78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2D05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01D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F88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B22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959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BD3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F58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54D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385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403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1B8E009D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4C8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E89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6DA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D95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906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684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A14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514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BCE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F18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68D2C5C1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A58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711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E7C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5A9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AFA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B64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1ED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2F2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3F3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6426</w:t>
            </w:r>
          </w:p>
        </w:tc>
      </w:tr>
      <w:tr w:rsidR="007C51BD" w14:paraId="14D0CF0B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973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41708F40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38E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CCB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769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288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9AF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6B2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411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DD6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C34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</w:tr>
      <w:tr w:rsidR="007C51BD" w14:paraId="48A10C4C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453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415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538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F0A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60D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F02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8BB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AD5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CE0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7C51BD" w14:paraId="6C798040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19A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1C5E65ED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9F7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166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3E7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8BD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0D7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86B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816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87E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CF0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1632</w:t>
            </w:r>
          </w:p>
        </w:tc>
      </w:tr>
      <w:tr w:rsidR="007C51BD" w14:paraId="7D3F1781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908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C2A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73D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1D4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339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CCD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289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B3D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24A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0B61201D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5A0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Лечебная физическая культура*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308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A4B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D6E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277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4DB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387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F27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5EC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1BF18352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9BD2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Обязательные индивидуальные и групповые коррекционные занятия**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B03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48B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CAE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559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315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EC8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794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38F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:rsidRPr="00F039FC" w14:paraId="27378209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7A952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bookmarkStart w:id="229" w:name="z258"/>
            <w:r w:rsidRPr="005E5353">
              <w:rPr>
                <w:color w:val="000000"/>
                <w:sz w:val="20"/>
                <w:lang w:val="ru-RU"/>
              </w:rPr>
              <w:t>Примечание: * По лечебной физической культуре на одного ученика отводится 0,25 часа учебного времени в неделю.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**Индивидуальные коррекционные занятия для одного ученика отводится 0,25 часа в неделю.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      </w:r>
          </w:p>
        </w:tc>
        <w:bookmarkEnd w:id="229"/>
      </w:tr>
      <w:tr w:rsidR="007C51BD" w:rsidRPr="00F039FC" w14:paraId="4D3849E8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4658B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Глава 5. С тяжелыми нарушениями речи</w:t>
            </w:r>
          </w:p>
        </w:tc>
      </w:tr>
      <w:tr w:rsidR="007C51BD" w14:paraId="00C4A062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81C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998AB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2AE4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522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4F573BFC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498B79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785975" w14:textId="77777777" w:rsidR="007C51BD" w:rsidRDefault="007C51BD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C9A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CBD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C15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2EB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714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497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ED3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C09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393A6838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51C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4ABEEEC8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D0E6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F3C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19A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A88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FCE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DB1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137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4DE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670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8AE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2108</w:t>
            </w:r>
          </w:p>
        </w:tc>
      </w:tr>
      <w:tr w:rsidR="007C51BD" w14:paraId="11C819BD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B40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3CF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90A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DE9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FC7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EAE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ABC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D6A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20B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022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4E13633E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012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BED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15E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704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751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F82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D0D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C4C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4A7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887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079CA9EE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31A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3B1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1F8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59A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87E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23B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282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60A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65D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6B8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7C51BD" w14:paraId="4205BE03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FC2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642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FCB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78A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104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BAD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011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8FA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BB1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7A4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7C51BD" w14:paraId="2DABAD7E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755D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561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A81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8E2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3FE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F04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B9E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B07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87E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4F6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7C51BD" w14:paraId="20502A68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B89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A8F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857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6BC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822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56B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AC4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F85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4BE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BB3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2F98E297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793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9C6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CDF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A09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E92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92F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1FC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18E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FEC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73D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077EA2EB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98D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C0E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4D4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8C0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B3D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CDB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117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EAB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7AF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521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69D3090F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CBD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1B7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830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738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2B8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C33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2C2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AC4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796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5D0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5AC25619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F759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F06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2DA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752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5B2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BDF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6CD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6D2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8AC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EB6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7C51BD" w14:paraId="6662819F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DDB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2E5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D01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89A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C64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297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A7D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D63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502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2DE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631827A0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394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D16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7E9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66B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469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1F6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CDD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A85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2CE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AF2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3D8A7332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517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630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43F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CD2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6D4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6AE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E51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AEC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256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342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3BF41126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22A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2C8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06F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5AC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4B0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DD0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836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E53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A10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17A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28E50C78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2C3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4D1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640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69B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D38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CA8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F35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6CF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9A7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891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01C0D8C1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C122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296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4D3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A26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3EC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E90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CE3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F12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4F1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8FA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7C51BD" w14:paraId="464BC817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81C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2E5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6B3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2DE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34E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D55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896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F80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6FF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432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1F7A60D5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7FA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309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4DF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ED0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53F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864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3CD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900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271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85A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247A2CCB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18C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D51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9F1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A73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1C8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150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B78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974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C7E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F45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46F94BB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52C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46D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3BA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CEA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A88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DEE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B8F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692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9F9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393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BC1F28F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991A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513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937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E4D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EF5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D25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191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416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4DB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051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11FEEABB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337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2B9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647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664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C5F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B70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03B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2A0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1F1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3FF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1040A2B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FD0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5D8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FB0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FA6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22ED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CD4F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1D04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1275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FEB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11F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496C77F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6D9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E3C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841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218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52F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E68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7CF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674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36A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71F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38724D8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0268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30F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ADC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C7B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943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EB6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BFF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0EC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ECB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009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16B42E69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D70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906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355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0D2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A15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B7B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F46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8E3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C4B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457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310825DE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524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177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FEC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0BD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1BD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DAD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BA3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BE6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475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6426</w:t>
            </w:r>
          </w:p>
        </w:tc>
      </w:tr>
      <w:tr w:rsidR="007C51BD" w14:paraId="6CD49094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173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1526B841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B62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C35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003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469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981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399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36B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195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821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</w:tr>
      <w:tr w:rsidR="007C51BD" w14:paraId="4F76DDFD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761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95F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D1B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D82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E20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9AB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88D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EC6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32E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7C51BD" w14:paraId="0E4270D7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F0E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1093B457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F95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4BF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FCA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4FC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929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B65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7CD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333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B9D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7C51BD" w14:paraId="6412CA19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A3A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6E8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498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43C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298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26E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830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9F8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1D8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7C51BD" w:rsidRPr="00F039FC" w14:paraId="101FB099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004A9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bookmarkStart w:id="230" w:name="z260"/>
            <w:r w:rsidRPr="005E5353">
              <w:rPr>
                <w:color w:val="000000"/>
                <w:sz w:val="20"/>
                <w:lang w:val="ru-RU"/>
              </w:rPr>
              <w:t>Примечание: *На коррекцию недостатков развития речи в 5-6 классах на одного ученика отводится 0,6 часа, 7-8 классах - 0,5 часа, в 9-10 классах - 0,3 часа в неделю.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Изучение второго и третьего языков с учетом уровня речевого развития обучающихся.</w:t>
            </w:r>
          </w:p>
        </w:tc>
        <w:bookmarkEnd w:id="230"/>
      </w:tr>
      <w:tr w:rsidR="007C51BD" w:rsidRPr="00F039FC" w14:paraId="1EDA3C92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691F5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Глава 6. С задержкой психического развития</w:t>
            </w:r>
          </w:p>
        </w:tc>
      </w:tr>
      <w:tr w:rsidR="007C51BD" w14:paraId="44D76490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27B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28B54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7DD5F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466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2D14DFF2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39CFB7" w14:textId="77777777" w:rsidR="007C51BD" w:rsidRDefault="007C51BD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E26C6F" w14:textId="77777777" w:rsidR="007C51BD" w:rsidRDefault="007C51BD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6A6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633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1C7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8A5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58A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C66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C40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DDB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73C8AFA1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016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42699606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6AC7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46B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B7A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F3C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B2F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85C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14F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11E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2AF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0E6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2108</w:t>
            </w:r>
          </w:p>
        </w:tc>
      </w:tr>
      <w:tr w:rsidR="007C51BD" w14:paraId="192EDB20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D46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789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39B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42F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5AF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AAF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887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A79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07C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152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279253E5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907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94F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AA5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D4C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CE7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D98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E77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852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342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D8C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2FE2C97F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940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DCD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101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B35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E2D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F23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3C6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39E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817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DBD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7C51BD" w14:paraId="18E3099B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8E7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D55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820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C4F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AD4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E6E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1B7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0F9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76E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F28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7C51BD" w14:paraId="124ABEBA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4404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283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846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2A6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812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FA0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649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05E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747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48E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7C51BD" w14:paraId="1C12F668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3A0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105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B01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17E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06B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EE6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58A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45C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665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A0D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0411D59B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3B0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310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B10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F48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20C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A27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190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2AC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E28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BA1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14B6B369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C50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3A3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67D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561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52A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DFE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ACD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BDA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1C2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2EA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74D0087C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D7D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3B8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2A5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CB6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479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C04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B3A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07A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109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C30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0378CE85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266C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D78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FEC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EFA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7A7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BA8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B2F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791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0AB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C71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7C51BD" w14:paraId="3720DE6B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787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57C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A68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186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4A8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B20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70C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EE0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861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615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A26DF79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18F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A73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8F7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341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961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B40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77F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3AD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9B7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B42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6ACDFC63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7CA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F04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904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C06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F23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0A9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C3D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D7E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510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6F9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1D480D62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842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953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259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813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ED2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453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3E8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E29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FDE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7E9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4AA8047B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63A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A87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CF3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FDB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914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835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815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670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599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C25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6BD48017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0C01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72C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55A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AA3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083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D70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458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D6A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37A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248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7C51BD" w14:paraId="1E411224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2E3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FA2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6E9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799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591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164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62A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92A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E73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56C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148D38AD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1A9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9E6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9B9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C6B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1EA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CD1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D56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D2D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DFC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5B1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1CC48191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3F2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FE3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D5D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31D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B7F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3F0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FAC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DD3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6BF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029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B9DB5A4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B4B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E87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DE6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89D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29B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80C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450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ACE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ACF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FF8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1E89A68B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E374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AC1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5CC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5B3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886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059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412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6B6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809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D10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335173D8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6EC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83B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68B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07F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0C5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69E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E2C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497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036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244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5D9CA03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5E4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CDA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02E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836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124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876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7AE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D4C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824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CF5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90D2C68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798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618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D58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239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12D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9CD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2CF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DAD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318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FC8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0FA71810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D5D9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CFC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416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2F7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8D2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35B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CC7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912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596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F2F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591C022C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2C4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98A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242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B70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B22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CEE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7BE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6BA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0B7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5AB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0B422A12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C47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75F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C9B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47A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1D0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935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3C1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EFD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FBA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6426</w:t>
            </w:r>
          </w:p>
        </w:tc>
      </w:tr>
      <w:tr w:rsidR="007C51BD" w14:paraId="3F738AFA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4AC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3F8D9E92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77B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B60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016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0E7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9FA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6BF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C5C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A10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0A7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</w:tr>
      <w:tr w:rsidR="007C51BD" w14:paraId="35D8020D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91C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B50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6E6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FCC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2B9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DBB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A05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4A2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8BF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7C51BD" w14:paraId="5DC1AC4C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378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7B8541A6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BC0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476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AF0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825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5EF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6F3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5DD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F87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1E9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1088</w:t>
            </w:r>
          </w:p>
        </w:tc>
      </w:tr>
      <w:tr w:rsidR="007C51BD" w14:paraId="136CAA0C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47F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D52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4FC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088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32A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32F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C54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C03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D7F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636DF476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440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C01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4453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FF25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10FF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EED3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0544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E82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FF6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91EAD4B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8418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Обязательные индивидуальные и групповые коррекционные занятия**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709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345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19B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782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4EC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420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D7B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626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:rsidRPr="00F039FC" w14:paraId="192E807A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AF7B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bookmarkStart w:id="231" w:name="z261"/>
            <w:r w:rsidRPr="005E5353">
              <w:rPr>
                <w:color w:val="000000"/>
                <w:sz w:val="20"/>
                <w:lang w:val="ru-RU"/>
              </w:rPr>
              <w:t>Примечание: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* На коррекцию недостатков развития речи на одного ученика отводится 0,2 часа учебного времени в неделю.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** На коррекционные занятия на одного ученика отводится 0,25 часа в неделю. Изучение второго и третьего языков с учетом уровня речевого развития обучающихся.</w:t>
            </w:r>
          </w:p>
        </w:tc>
        <w:bookmarkEnd w:id="231"/>
      </w:tr>
      <w:tr w:rsidR="007C51BD" w:rsidRPr="00F039FC" w14:paraId="28DF10B7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37CFF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Глава 7. С легкой умственной отсталостью</w:t>
            </w:r>
          </w:p>
        </w:tc>
      </w:tr>
      <w:tr w:rsidR="007C51BD" w14:paraId="7B07E1A3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0FA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F09D5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8EA27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B8F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6A4B1B39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6817FB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6CFC6E" w14:textId="77777777" w:rsidR="007C51BD" w:rsidRDefault="007C51BD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CF8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EDF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3C2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4AA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391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344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728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249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2D13631C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03D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700885AD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DE9E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367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68F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9AE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124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37C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DC8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7CC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07D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0A8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</w:tr>
      <w:tr w:rsidR="007C51BD" w14:paraId="6F5E8B6F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D22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4FA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DDE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278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E8D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D91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8B0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9C0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082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41D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35DD40A3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801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E61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D2F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587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158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187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BCB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C55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C95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7E7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78474522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575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774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FB8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82F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87F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CD9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234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DD6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F91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6E2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088CD184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41CD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254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991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C22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FA9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71E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31F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653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5CA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40B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7C51BD" w14:paraId="4F5DBB57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E57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0B2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CC1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049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2BD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5EB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579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5D5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C99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78A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7C51BD" w14:paraId="2EA0FAF8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8D9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3C5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596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8EA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08A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849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C43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9EA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79E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A24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44D088E4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8BC0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170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BDA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4BB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B0A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119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167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EC3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36D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092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</w:tr>
      <w:tr w:rsidR="007C51BD" w14:paraId="4D0B8543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070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CC7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68E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8AC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D5D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E6B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EDC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29B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094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C76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455E5FC2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436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DF4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131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FBA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D6C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93E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C7D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05C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EE1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59E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7E2FE3B8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C6C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58C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BB0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309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82C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79C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F31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A56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B99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29F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3D87BC4D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FFA2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CDB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E7B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ECC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14C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F81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0E5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720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EFF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23D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7C51BD" w14:paraId="20817E25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FAF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5B0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BBD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9DA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EB0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835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F73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B1C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2F0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EE0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5531F8C7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11B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956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Общество и право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258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7A8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CE4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172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0A1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FCA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EAC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F50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1ABD5A21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1D6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FFE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 поведения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5EB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790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5D8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ADA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D83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3AF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977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17C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69045CC0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76A6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A81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ABA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A0C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EF1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40B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D0D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E71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1F3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902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2414</w:t>
            </w:r>
          </w:p>
        </w:tc>
      </w:tr>
      <w:tr w:rsidR="007C51BD" w14:paraId="6B71DC42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717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C3D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96A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F5C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4FD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164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611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495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9F3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8E9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984D9E8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BBA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B0B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0D3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DC6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4A2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AA9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856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C70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106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F73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F243BA9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85E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1A1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87D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6DB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820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E1A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11C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4D2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30B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E28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47D30F0D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1AF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499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Общетрудовая подготовка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7C3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8A7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9BA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6F9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AF5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B1C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5EC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BB8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058C8EB1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530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E02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Профессионально-трудовое обучение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148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641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A67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410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35E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BC2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C67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784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</w:tr>
      <w:tr w:rsidR="007C51BD" w14:paraId="20F3E95C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ADFA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33B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04C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3ED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02F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E7C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6D2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95B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E26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59F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22050E6A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C20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0E8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548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500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DDA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CC1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774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E9F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3B6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1FC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38308BB9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6C2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D6C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2CA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B05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9B2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3F3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B82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C12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356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6766</w:t>
            </w:r>
          </w:p>
        </w:tc>
      </w:tr>
      <w:tr w:rsidR="007C51BD" w14:paraId="28AAA469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D14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0B2017FF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229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4BB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A6C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DCB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76F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1B0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EB0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679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514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7C51BD" w14:paraId="34FF31B6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553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261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720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345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6F9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BFC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BF6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28A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A6F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7C51BD" w14:paraId="7C73EC81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2D5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7C7201D6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513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9C6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E17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2A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15C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203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F4B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73E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3A1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01979BA1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D70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268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E02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60A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0EB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7BF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BAB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C80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490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DFE2690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A1B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6FC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536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729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059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45B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EDD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1E8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AF3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984FA26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A40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познавательной деятельности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A6D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A0B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7ED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8F3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503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5A1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260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3F4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0078A195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D3C3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C4E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469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43D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3EE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E42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C58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5ED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6D7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382AB874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B84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Трудовая практика (в днях)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DDF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18E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676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DD3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6B1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7A6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E42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9ED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C51BD" w14:paraId="5E830825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31BEC" w14:textId="77777777" w:rsidR="007C51BD" w:rsidRDefault="005E5353">
            <w:pPr>
              <w:spacing w:after="20"/>
              <w:ind w:left="20"/>
              <w:jc w:val="both"/>
            </w:pPr>
            <w:bookmarkStart w:id="232" w:name="z263"/>
            <w:r w:rsidRPr="005E5353">
              <w:rPr>
                <w:color w:val="000000"/>
                <w:sz w:val="20"/>
                <w:lang w:val="ru-RU"/>
              </w:rPr>
              <w:t>Не требуется выполнение ГОСО обучающимися с умственной отсталостью.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*На коррекцию недостатков развития речи на одного ученика отводится 0,3 часа учебного времени в неделю.</w:t>
            </w:r>
            <w:r w:rsidRPr="005E5353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При наличии условий открывается 10 класс углубленной профессиональной подготовки.</w:t>
            </w:r>
          </w:p>
        </w:tc>
        <w:bookmarkEnd w:id="232"/>
      </w:tr>
      <w:tr w:rsidR="007C51BD" w:rsidRPr="00F039FC" w14:paraId="1902ED00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C645B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Глава 8. С умеренной умственной отсталостью</w:t>
            </w:r>
          </w:p>
        </w:tc>
      </w:tr>
      <w:tr w:rsidR="007C51BD" w14:paraId="068323B9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AC8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37C75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A7C21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8DF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3CC93620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FE3285" w14:textId="77777777" w:rsidR="007C51BD" w:rsidRDefault="007C51BD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E4FFA3" w14:textId="77777777" w:rsidR="007C51BD" w:rsidRDefault="007C51BD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FC6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1A9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813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F1F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72D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205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F56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1E74CE33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E3A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51D43232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7421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F0B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443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8F6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733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74F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9AE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770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1C3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7C51BD" w14:paraId="2323069C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680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2745D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Чтение, письмо и развитие речи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6EA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3E9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3B3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857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607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CFD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436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7C51BD" w14:paraId="72DCAC12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14E2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F68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3B9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556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F34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7EB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776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627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7E1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7C51BD" w14:paraId="5870D1A6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22B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6A6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4A8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94F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DAE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0AE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0B7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2BF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36E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7C51BD" w14:paraId="32D4E48D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7C47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7F5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3D5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8C6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302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35E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BBE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CAE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6D5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66B90E40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0CF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A2A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2C4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E67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E79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DAC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A94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F13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DF7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FA2B6A5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49A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06D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мир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7F8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CEC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5B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1BA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DF8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AD3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46E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7C51BD" w14:paraId="0A59A224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5CF7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464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477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86E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B61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3A1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1CE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508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F2F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057EB343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DE2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63E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 поведения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061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E6D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EA2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D2B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DF7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F8B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724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07250AF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FD67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4B9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D00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C4B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9F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254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D35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B3B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59C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2788</w:t>
            </w:r>
          </w:p>
        </w:tc>
      </w:tr>
      <w:tr w:rsidR="007C51BD" w14:paraId="0F4D428B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E2F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1D7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224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35C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1CF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065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574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13B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550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6602A341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E81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CFF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46E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B4D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799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B24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509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CAD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59A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5CB4C821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DF4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B87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3E5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1EC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DD2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206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491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1F2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B39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044204DC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E72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BDF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Хозяйственный труд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00B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B5C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112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9BD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675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868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207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237971FC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11F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6FD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Ремесло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1BF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459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9EA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81E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189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E80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333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7C51BD" w14:paraId="2E7E8484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694A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1CF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477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20C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F45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9B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A4E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53A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A73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69B39B5E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95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CBE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0CA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8CF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EC0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4ED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D58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D15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68F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3D45478D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C61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526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BFE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9AA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A4F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AFB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545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DC3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5882</w:t>
            </w:r>
          </w:p>
        </w:tc>
      </w:tr>
      <w:tr w:rsidR="007C51BD" w14:paraId="14E897C6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6BA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E79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42C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35A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AE2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0D2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DC8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F56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5882</w:t>
            </w:r>
          </w:p>
        </w:tc>
      </w:tr>
      <w:tr w:rsidR="007C51BD" w14:paraId="10E5003D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349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1575E0BF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6D9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7B7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AE2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25E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E9A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AC7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556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1E6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7C51BD" w14:paraId="0BEA69A2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BBC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229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C55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86C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675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514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023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A74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6270852B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33009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Развитие психомоторики и сенсорных процессов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6AE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B67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C55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749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DED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CB9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44D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74AD8883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19EB6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268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5EC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4DF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1C2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04D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7B4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0B0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05985D57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B0A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Трудовая практика (в днях)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7A1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1C1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F09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C3E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970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954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689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C51BD" w:rsidRPr="00F039FC" w14:paraId="0A0C61F1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18808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bookmarkStart w:id="233" w:name="z265"/>
            <w:r w:rsidRPr="005E5353">
              <w:rPr>
                <w:color w:val="000000"/>
                <w:sz w:val="20"/>
                <w:lang w:val="ru-RU"/>
              </w:rPr>
              <w:t>Примечание: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Не требуется выполнение ГОСО обучающимися с умственной отсталостью.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*На коррекцию недостатков развития речи в 5 классе на одного ученика отводится 0,5 часа; в 6 и 7 классах - 0, 25 часа учебного времени в неделю.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Рабочий учебный план обучения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составляется на основе Типового учебного плана для обучающихся с умственной отсталостью с включением коррекционного компонента, соответствующего второму виду нарушения развития обучающихся.</w:t>
            </w:r>
          </w:p>
        </w:tc>
        <w:bookmarkEnd w:id="233"/>
      </w:tr>
      <w:tr w:rsidR="007C51BD" w:rsidRPr="00F039FC" w14:paraId="22446749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61586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Глава 9. Типовой учебный план основного среднего индивидуального бесплатного обучения на дому с казахским языком обучения (по специальным учебным программам)</w:t>
            </w:r>
          </w:p>
        </w:tc>
      </w:tr>
      <w:tr w:rsidR="007C51BD" w:rsidRPr="00F039FC" w14:paraId="73C83820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B18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54E04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EB450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</w:tr>
      <w:tr w:rsidR="007C51BD" w14:paraId="60F5362B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1E2660" w14:textId="77777777" w:rsidR="007C51BD" w:rsidRPr="005E5353" w:rsidRDefault="007C51BD">
            <w:pPr>
              <w:rPr>
                <w:lang w:val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B3095E" w14:textId="77777777" w:rsidR="007C51BD" w:rsidRPr="005E5353" w:rsidRDefault="007C51BD">
            <w:pPr>
              <w:rPr>
                <w:lang w:val="ru-RU"/>
              </w:rPr>
            </w:pP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B22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69F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2C5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36A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2F9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D91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C51BD" w14:paraId="45A497A1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C04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616040EF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9CFB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232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70A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887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12B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569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347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17C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C51BD" w14:paraId="489D5381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806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B7E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648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5FB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E1A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B45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96B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8F2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1B793AB5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966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C4F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0E7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8D4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619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D76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E48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002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4F1B9599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DEC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7EC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3B1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E12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DD7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F6B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EAA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A3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18E9CA28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6DF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EF8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E60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A5D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F7E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82D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880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6CD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721BCC2A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D2AC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F3B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A7B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56D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E32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466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9CB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CC8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C51BD" w14:paraId="29EFC7DC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464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DB1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1BF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971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2DD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F36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ABE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DC1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C51BD" w14:paraId="35FD3D33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311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88A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365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5E4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FB0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289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2AF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3B0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0075CD30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19E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CA1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507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DD9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68B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3A9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AAF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D42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2E21E21F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D685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839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A95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439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15A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201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661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4F8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12DD4D87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7F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A98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240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E73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84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09F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E26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7B8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C51BD" w14:paraId="537DF4DA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3F6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ED1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36B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5B1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176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0.5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413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85B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D7D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629C6C2E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73A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8F1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660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3BF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29B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A30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87D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508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00925083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F04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753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C8E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A52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BCC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3B2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B64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49A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66917DB6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756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E28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CC5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510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954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C08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FE3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E28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2029A3AA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096A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0F9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DA8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E85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F10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ACF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6AB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9E4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013B59F0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884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58C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22B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6B7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FEC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2B9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EEB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A9B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2059B890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5EB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E70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066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62F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C18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064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E41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0DF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4C4CC496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A20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4D8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29B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76D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F80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153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641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C51BD" w14:paraId="3D7103E8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E7A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1AE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32B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016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CCE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532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A8B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C51BD" w:rsidRPr="00F039FC" w14:paraId="75C2F378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FAE6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bookmarkStart w:id="234" w:name="z268"/>
            <w:r w:rsidRPr="005E5353">
              <w:rPr>
                <w:color w:val="000000"/>
                <w:sz w:val="20"/>
                <w:lang w:val="ru-RU"/>
              </w:rPr>
              <w:t>Примечание: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Допускается перераспределение часов между предметами и посещение отдельных уроков в школе.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При необходимости коррекционная помощь оказывается в кабинете психолого-педагогической коррекции и в реабилитационном центре в установленном порядке.</w:t>
            </w:r>
          </w:p>
        </w:tc>
        <w:bookmarkEnd w:id="234"/>
      </w:tr>
      <w:tr w:rsidR="007C51BD" w:rsidRPr="00F039FC" w14:paraId="3C57BE30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33010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Глава 10. С легкой умственной отсталостью</w:t>
            </w:r>
          </w:p>
        </w:tc>
      </w:tr>
      <w:tr w:rsidR="007C51BD" w:rsidRPr="00F039FC" w14:paraId="21DA1CA0" w14:textId="77777777">
        <w:trPr>
          <w:gridBefore w:val="1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812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100C8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7E933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</w:tr>
      <w:tr w:rsidR="007C51BD" w14:paraId="39674E86" w14:textId="77777777">
        <w:trPr>
          <w:gridBefore w:val="1"/>
          <w:gridAfter w:val="7"/>
          <w:wAfter w:w="4300" w:type="dxa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8EA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77D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72A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A49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835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7C51BD" w14:paraId="631788BC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C4B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55643EFA" w14:textId="77777777">
        <w:trPr>
          <w:gridBefore w:val="1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586C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0BB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2F3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FCC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816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A9B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12C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C51BD" w14:paraId="3088C5F1" w14:textId="77777777">
        <w:trPr>
          <w:gridBefore w:val="1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0E3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4AC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E13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3FF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8EE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A0A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B58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35C15738" w14:textId="77777777">
        <w:trPr>
          <w:gridBefore w:val="1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E7B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94C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2AA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8E1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DD3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3AA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F7E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3A1D49B0" w14:textId="77777777">
        <w:trPr>
          <w:gridBefore w:val="1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BCE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823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F46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2A5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356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B09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0B8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296191C0" w14:textId="77777777">
        <w:trPr>
          <w:gridBefore w:val="1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0C2E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1C2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D02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6A8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07C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38F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09E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3EED68A4" w14:textId="77777777">
        <w:trPr>
          <w:gridBefore w:val="1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14C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9CE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AFE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752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645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D46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AB3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69DD0981" w14:textId="77777777">
        <w:trPr>
          <w:gridBefore w:val="1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422F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EFB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DBB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9CC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303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771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65D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2B9DCD55" w14:textId="77777777">
        <w:trPr>
          <w:gridBefore w:val="1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281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2FA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BBD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282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99F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84D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DB0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C51BD" w14:paraId="6F7776DC" w14:textId="77777777">
        <w:trPr>
          <w:gridBefore w:val="1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AFC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B79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330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2D5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74F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F18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E39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1FDE850B" w14:textId="77777777">
        <w:trPr>
          <w:gridBefore w:val="1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7C6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B56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1AC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890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2D9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F76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2DB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13B8D4F9" w14:textId="77777777">
        <w:trPr>
          <w:gridBefore w:val="1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2C5F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1B4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86F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A7D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911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0F4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D0E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0B5759AE" w14:textId="77777777">
        <w:trPr>
          <w:gridBefore w:val="1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F0A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328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EC6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4A3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C98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645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604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776B92D8" w14:textId="77777777">
        <w:trPr>
          <w:gridBefore w:val="1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8256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0AF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4FF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800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417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0D0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650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40F825BA" w14:textId="77777777">
        <w:trPr>
          <w:gridBefore w:val="1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D5F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22F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4C8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6F8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36B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67C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089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4F09E9E7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C19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758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045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142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023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B77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C51BD" w14:paraId="40FB4C53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F31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3C5C9A79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BEE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нагрузки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923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5E0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A71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862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662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2AA9C2C4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EDF1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Коррекция познавательной деятельности и недостатков речи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216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7CB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5D8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CA1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CB1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38F7DDC5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1A8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AD1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5DB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195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613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2A1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C51BD" w:rsidRPr="00F039FC" w14:paraId="5EA597DC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3A38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bookmarkStart w:id="235" w:name="z270"/>
            <w:r w:rsidRPr="005E5353">
              <w:rPr>
                <w:color w:val="000000"/>
                <w:sz w:val="20"/>
                <w:lang w:val="ru-RU"/>
              </w:rPr>
              <w:t>Не требуется выполнение ГОСО обучающимися с умственной отсталостью.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Допускается перераспределение часов между предметами и посещение отдельных уроков в школе.</w:t>
            </w:r>
          </w:p>
        </w:tc>
        <w:bookmarkEnd w:id="235"/>
      </w:tr>
      <w:tr w:rsidR="007C51BD" w:rsidRPr="00F039FC" w14:paraId="01286875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FABA4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Глава 11. С умеренной умственной отсталостью</w:t>
            </w:r>
          </w:p>
        </w:tc>
      </w:tr>
      <w:tr w:rsidR="007C51BD" w:rsidRPr="00F039FC" w14:paraId="41F33C1E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BF4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4405E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63BDD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</w:tr>
      <w:tr w:rsidR="007C51BD" w14:paraId="60F65FBE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561288" w14:textId="77777777" w:rsidR="007C51BD" w:rsidRPr="005E5353" w:rsidRDefault="007C51BD">
            <w:pPr>
              <w:rPr>
                <w:lang w:val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11B7C3" w14:textId="77777777" w:rsidR="007C51BD" w:rsidRPr="005E5353" w:rsidRDefault="007C51BD">
            <w:pPr>
              <w:rPr>
                <w:lang w:val="ru-RU"/>
              </w:rPr>
            </w:pP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36A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67A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3E9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B41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4C9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7C51BD" w14:paraId="06C73939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3F6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4D053A7D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AE74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718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C6B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7E3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6FD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40D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29F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60812BE2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1A3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EDAE8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Чтение, письмо и развитие речи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0C8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694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B2C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4AE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FD5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447D1A7C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D5A8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727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097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E40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BA2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8F9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D5D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655C45A4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DE0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237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B66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A76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D82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3C3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F6D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5B47426B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88CC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E87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938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872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217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BC0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56E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C51BD" w14:paraId="58194FE0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BE6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5F2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976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356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323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47C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38B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C51BD" w14:paraId="107A9715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A376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BCA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8DC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90E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9C6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422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BDF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3B682AD5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2C9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91D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мир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4B6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890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BC5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3B3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5BA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3AA6497E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FFC9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993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7D3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4A2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D24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FF0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960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C51BD" w14:paraId="457DAC08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E31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2B2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977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77E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0D7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936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E18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5EA4FFED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D9A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D1A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Хозяйственный труд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AF5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96A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66A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640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38E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7A958861" w14:textId="77777777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AFD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42E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5B0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127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2DF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B26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DB0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594F126E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DE2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708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97F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6D5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70C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F91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7C51BD" w14:paraId="3D210986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2E1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64E8EEE4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732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388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00E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503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A57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A1F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57840F5D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18874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Развитие психомоторики и сенсорных процессов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CAB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F38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4DE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F0D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A30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341ABB3D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E4C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43C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723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B43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0BF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1E2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C51BD" w:rsidRPr="00F039FC" w14:paraId="5EEC94A1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DE73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bookmarkStart w:id="236" w:name="z271"/>
            <w:r w:rsidRPr="005E5353">
              <w:rPr>
                <w:color w:val="000000"/>
                <w:sz w:val="20"/>
                <w:lang w:val="ru-RU"/>
              </w:rPr>
              <w:t>Примечание: Не требуется выполнение ГОСО обучающимися с умственной отсталостью.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Допускается перераспределение часов между предметами и посещение отдельных уроков в школе.</w:t>
            </w:r>
          </w:p>
        </w:tc>
        <w:bookmarkEnd w:id="236"/>
      </w:tr>
      <w:tr w:rsidR="007C51BD" w:rsidRPr="00F039FC" w14:paraId="51E4D07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EC84C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6C874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10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142152C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F877B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D5061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10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5D71AFAD" w14:textId="77777777" w:rsidR="007C51BD" w:rsidRPr="005E5353" w:rsidRDefault="005E5353">
      <w:pPr>
        <w:spacing w:after="0"/>
        <w:rPr>
          <w:lang w:val="ru-RU"/>
        </w:rPr>
      </w:pPr>
      <w:bookmarkStart w:id="237" w:name="z274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 для обучающихся с особыми образовательными потребностями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60"/>
        <w:gridCol w:w="515"/>
        <w:gridCol w:w="782"/>
        <w:gridCol w:w="1432"/>
        <w:gridCol w:w="138"/>
        <w:gridCol w:w="88"/>
        <w:gridCol w:w="42"/>
        <w:gridCol w:w="42"/>
        <w:gridCol w:w="43"/>
        <w:gridCol w:w="42"/>
        <w:gridCol w:w="58"/>
        <w:gridCol w:w="55"/>
        <w:gridCol w:w="52"/>
        <w:gridCol w:w="50"/>
        <w:gridCol w:w="47"/>
        <w:gridCol w:w="72"/>
        <w:gridCol w:w="70"/>
        <w:gridCol w:w="69"/>
        <w:gridCol w:w="70"/>
        <w:gridCol w:w="68"/>
        <w:gridCol w:w="60"/>
        <w:gridCol w:w="53"/>
        <w:gridCol w:w="48"/>
        <w:gridCol w:w="47"/>
        <w:gridCol w:w="72"/>
        <w:gridCol w:w="70"/>
        <w:gridCol w:w="64"/>
        <w:gridCol w:w="59"/>
        <w:gridCol w:w="59"/>
        <w:gridCol w:w="53"/>
        <w:gridCol w:w="50"/>
        <w:gridCol w:w="48"/>
        <w:gridCol w:w="47"/>
        <w:gridCol w:w="184"/>
        <w:gridCol w:w="244"/>
        <w:gridCol w:w="323"/>
        <w:gridCol w:w="317"/>
        <w:gridCol w:w="313"/>
        <w:gridCol w:w="2456"/>
      </w:tblGrid>
      <w:tr w:rsidR="007C51BD" w:rsidRPr="00F039FC" w14:paraId="18BD139A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7"/>
          <w:p w14:paraId="6D6D64B3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Глава 1. С нарушением слуха (неслышащие)</w:t>
            </w:r>
          </w:p>
        </w:tc>
      </w:tr>
      <w:tr w:rsidR="007C51BD" w14:paraId="405DD861" w14:textId="77777777">
        <w:trPr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5B6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669B6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26C85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9F8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24AC21F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42D156" w14:textId="77777777" w:rsidR="007C51BD" w:rsidRDefault="007C51BD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65B0BF" w14:textId="77777777" w:rsidR="007C51BD" w:rsidRDefault="007C51BD"/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A8D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E68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3B7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3E6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729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F2D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59D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BC6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73C752F1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054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7E7826F9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5DE2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8B9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DEE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ADA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5E2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51A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FA5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337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469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EFB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7C51BD" w14:paraId="645D4E9D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C0E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566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267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57C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AFA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47F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B71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EBB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8FE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215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06B62DD2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DD0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774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463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043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B4B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E67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D59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FFE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FAB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497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01DBEF83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895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E07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226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320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001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159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641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946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506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B4A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</w:tr>
      <w:tr w:rsidR="007C51BD" w14:paraId="7BA047A1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036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70C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D8C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9AC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4B4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D10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F18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C85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FA5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1E9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7C51BD" w14:paraId="1D8E6755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8DB2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B73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29D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AB5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FA5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C10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980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B3A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0B9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1D8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7C51BD" w14:paraId="4EEB4D1C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ED8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327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250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425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1A7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BA3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DEE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B35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9CF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30F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42CD992A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9F8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D6A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3B0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7EB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E51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475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D5C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316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6E8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F73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450B9665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9C7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8EA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5A5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25B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0EF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BF3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661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E1F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6B6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682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AD41002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570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F16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190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185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B03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FC5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F6B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E08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3F6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4E4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4DD1792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70A7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A88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118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614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40A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3F1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842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3E4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678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B70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7C51BD" w14:paraId="75AC0E24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E2D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961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AF6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DC1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C62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64B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0EC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188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DEC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3CE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4248E81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771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2FC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13C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20C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2A8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2E2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543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D2B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803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8D7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746DD46E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BAF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B63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63D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059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713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78C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3D2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65F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836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502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7CFBD4D8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B86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242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A18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F59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120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ADC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A96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505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D1C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6E3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3159AF5A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15F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037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A56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86A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97A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5D5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E48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3C3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F3D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6F5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0081D48C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8DA5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C78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F16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43A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64E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3B6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9C7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E7D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802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C70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7C51BD" w14:paraId="4471D62B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3AD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0E6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E4A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B57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0F4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0D4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D94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B5A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AF9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E1B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0DBB6D0D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21A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407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0D1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159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D29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F38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3B8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C0D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397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7BF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2A867F4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33F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358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A22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8D1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F27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302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2A5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280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AB9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9DC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F5E683A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D9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9BB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26A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544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E6B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57D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607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C1C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ADB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071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14F88754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144D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A1E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5E7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9FC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974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6FA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40E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C0B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3D9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202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25F56B3B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C65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F6A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7BC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2B0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CC4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75D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916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7C2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586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03E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0EB09F4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F71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414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4EA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B49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F34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B30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F8F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282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3CA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29C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35CDF45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9A9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C5E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764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22F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D37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66A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59C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0B9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F52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425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B19E19D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E4B9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674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32B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2E9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AEF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B84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D17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B3A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8BB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AE6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610F5217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115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0BB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E92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CD9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F8D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806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414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516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FA1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6E8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5899AB7E" w14:textId="7777777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D33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D3B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79F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A39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A7C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269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40F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A5E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344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6834</w:t>
            </w:r>
          </w:p>
        </w:tc>
      </w:tr>
      <w:tr w:rsidR="007C51BD" w14:paraId="47FCA08C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4F3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1D9F5079" w14:textId="7777777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7F3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54A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236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4D7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9A3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2C4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E5B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FAE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F54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7C51BD" w14:paraId="63E0CBDA" w14:textId="7777777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F01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C35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FAF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F59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48D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294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A59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E2E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9D8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7C51BD" w14:paraId="1312BAAD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946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1985C21B" w14:textId="7777777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043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3EE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03C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32D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BC2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9B3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72F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E90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C0E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1972</w:t>
            </w:r>
          </w:p>
        </w:tc>
      </w:tr>
      <w:tr w:rsidR="007C51BD" w14:paraId="1BEBB2D7" w14:textId="7777777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44460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Формирование произношения и развитие слухового восприятия 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FE4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CA4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CC0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2D4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9B1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057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737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480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7C51BD" w14:paraId="0852630E" w14:textId="7777777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8AE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Жестовая речь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AF2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647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670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5E9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478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3A4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22D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756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1A7F9AFB" w14:textId="7777777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ECD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Разговорно-обиходная речь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0CB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8E7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F19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5D7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DF5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3E0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EDC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6DF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:rsidRPr="00F039FC" w14:paraId="5D855B2F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944E9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bookmarkStart w:id="238" w:name="z275"/>
            <w:r w:rsidRPr="005E5353">
              <w:rPr>
                <w:color w:val="000000"/>
                <w:sz w:val="20"/>
                <w:lang w:val="ru-RU"/>
              </w:rPr>
              <w:t>Примечание: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* По формированию произношения и развитию слухового восприятия на индивидуальные и групповые занятия на одного ученика 5-6 класс - 2 часа, 7-9 класс – 0,5 часа, 10 класс - 0, 25 часа в неделю.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Изучение второго и третьего языков с учетом уровня речевого развития обучающихся.</w:t>
            </w:r>
          </w:p>
        </w:tc>
        <w:bookmarkEnd w:id="238"/>
      </w:tr>
      <w:tr w:rsidR="007C51BD" w:rsidRPr="00F039FC" w14:paraId="308BF6FC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81149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Глава 2. С нарушением слуха (слабослышащие, позднооглохшие)</w:t>
            </w:r>
          </w:p>
        </w:tc>
      </w:tr>
      <w:tr w:rsidR="007C51BD" w14:paraId="2B231684" w14:textId="77777777">
        <w:trPr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EF6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C9EA7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F5F62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B10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3BE623D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239958" w14:textId="77777777" w:rsidR="007C51BD" w:rsidRDefault="007C51BD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BECB89" w14:textId="77777777" w:rsidR="007C51BD" w:rsidRDefault="007C51BD"/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34F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401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EF6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5E7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D56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B8D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5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742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5876A34E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AA4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Инвариативный компонент</w:t>
            </w:r>
          </w:p>
        </w:tc>
      </w:tr>
      <w:tr w:rsidR="007C51BD" w14:paraId="0CCBAE5B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3DF1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199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77C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32A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DCB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B1F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DFE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239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9AC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500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7C51BD" w14:paraId="3ADE1DF0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C7F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26B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B21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3EF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666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6D0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70E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316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4CA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8FC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240C048E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F5B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FAD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5EA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28A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F62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DC4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C7D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FEF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100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E55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597A4DE9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786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D62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A9E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E65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8B9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7B2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5BF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97F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EAE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19D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</w:tr>
      <w:tr w:rsidR="007C51BD" w14:paraId="1BFED549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BC4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223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62A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692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6D0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C44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C98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128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2D6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05B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7C51BD" w14:paraId="1A6B1C4F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90FB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C89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FE2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F59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C49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238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60B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9DF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96D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965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7C51BD" w14:paraId="4BC8F23E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9B5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7AF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380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570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769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691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561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69A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A20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79C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75040E5B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224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811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6AE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1D6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5C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C70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3C3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13B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107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C04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676D2077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7BC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F4B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260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605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F86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A89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A59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3DF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2C7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315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BA28563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365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771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31D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1A2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E99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3F4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E4E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002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21B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1F7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9B7453B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40BD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63D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212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3D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784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466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ED3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41C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30A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D73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7C51BD" w14:paraId="796BC534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7CC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736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5AC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893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9DB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6CE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7D6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FB2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6FE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B4A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0997E83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942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F23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49F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B85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C88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95B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E17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999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799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9C7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1407AB66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746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3A2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E6F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620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B81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19E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93D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37D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D20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8D5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2F663535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726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A0E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D08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E53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489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9C8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89B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B33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989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F7A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6124ACEA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3F0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035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607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2CE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F4A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7EA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8D2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EAD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75B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BDE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3B51F945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A77A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C47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129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BF3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007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D13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F65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54D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8AD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6FA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7C51BD" w14:paraId="6C492AF7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4A5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207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570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878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CBB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6E1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8BB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5AD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744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DE5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7C3A1673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240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59C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88A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E12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6D4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7A8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7C1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BC0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578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4F5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E6B6616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C25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3E6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9DD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402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9F3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957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63E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62F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BE5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09B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0D8FB05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825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15C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515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77F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FCB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82F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60A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977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FBC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3C0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DDC15FB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2D33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DF4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873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E93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C56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DF2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70D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B31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F23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325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5802DE3B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439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3E2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5C1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2E0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345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5F0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904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BD4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89E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0B3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103C081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46F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700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D4A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F4B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17C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BC3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F36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3E0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999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357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F04A258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CD2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FB1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A81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818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F9A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A57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8DD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3F9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D74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9D6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554141B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4DD7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FF8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B14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5C5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311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CA8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CAA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F53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364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174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092AD5BC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44B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03B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5D6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8E8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C90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DDB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B00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D83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93F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33F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602CEE70" w14:textId="7777777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634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293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0EC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D2D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333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BF1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9A1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676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98E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6834</w:t>
            </w:r>
          </w:p>
        </w:tc>
      </w:tr>
      <w:tr w:rsidR="007C51BD" w14:paraId="1BB4474E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417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4CAA9984" w14:textId="7777777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034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9EA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9D2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E93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B1A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E57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D25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F7D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E8B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7C51BD" w14:paraId="51E66CA4" w14:textId="7777777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044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3C3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48D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78A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783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5D9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14E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804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CFD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7C51BD" w14:paraId="06B53219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2B1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09EBE394" w14:textId="7777777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F95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7B7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22A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28F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193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E58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9F3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6A7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261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1598</w:t>
            </w:r>
          </w:p>
        </w:tc>
      </w:tr>
      <w:tr w:rsidR="007C51BD" w14:paraId="2E3938C7" w14:textId="7777777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64A01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Формирование произношения и развитие слухового восприятия*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1EC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504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3DE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653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DF0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FB9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F0C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E48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1496</w:t>
            </w:r>
          </w:p>
        </w:tc>
      </w:tr>
      <w:tr w:rsidR="007C51BD" w14:paraId="4125CF10" w14:textId="7777777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3F4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559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3F7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A84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07C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68F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FAE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0C7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B0F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:rsidRPr="00F039FC" w14:paraId="36EDA6EC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58289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bookmarkStart w:id="239" w:name="z277"/>
            <w:r w:rsidRPr="005E5353">
              <w:rPr>
                <w:color w:val="000000"/>
                <w:sz w:val="20"/>
                <w:lang w:val="ru-RU"/>
              </w:rPr>
              <w:t>Примечание: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* По формированию произношения и развития слухового восприятия на индивидуальные и групповые занятия на одного ученика 5-6 класс - 1,6 часа, 7 - 8 класс – 0,4 часа, 9-10 классы – 0,2 часа в неделю.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Изучение второго и третьего языков с учетом уровня речевого развития обучающихся.</w:t>
            </w:r>
          </w:p>
        </w:tc>
        <w:bookmarkEnd w:id="239"/>
      </w:tr>
      <w:tr w:rsidR="007C51BD" w:rsidRPr="00F039FC" w14:paraId="13325BDA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98DD1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Глава 3. С нарушением зрения (незрячие и слабовидящие)</w:t>
            </w:r>
          </w:p>
        </w:tc>
      </w:tr>
      <w:tr w:rsidR="007C51BD" w14:paraId="3EB21497" w14:textId="77777777">
        <w:trPr>
          <w:trHeight w:val="30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A74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B25C6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50B4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F51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0BB4A02D" w14:textId="77777777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CCCD01" w14:textId="77777777" w:rsidR="007C51BD" w:rsidRDefault="007C51BD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E18BA2" w14:textId="77777777" w:rsidR="007C51BD" w:rsidRDefault="007C51BD"/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6B1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DDB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64B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E02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E0F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314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72D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AF3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3EEB7DB6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191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33B6E10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294D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5FC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5BA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100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FBF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4F4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2F8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C85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C5B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C18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7C51BD" w14:paraId="5EC172D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371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54E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DB3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155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BB3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E88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806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0CB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9A2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017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3135F9E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06F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FA1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25D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E09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FFE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B40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A97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EB2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A2F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F77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59E827F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1C4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9AB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898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CB3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EBF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3FB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B13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15D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E65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32B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</w:tr>
      <w:tr w:rsidR="007C51BD" w14:paraId="443EF25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304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CC8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34C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86F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B9B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984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545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D39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456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0BD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7C51BD" w14:paraId="399BCA0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4A1F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571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917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FCD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9C9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A12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96E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DDF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AE3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089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7C51BD" w14:paraId="0023FDC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1B2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D8B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8E0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4F0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F1A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87D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D45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F12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894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A32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3F0DF49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AB6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04B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2A6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BE1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32D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4E0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B74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033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4C1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899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353A56C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C5E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0BA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DF4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327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BFA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892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AB9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3EB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426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817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68D597C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00A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714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BEE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FC5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F0B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2CD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C87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688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F34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FCF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009B472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CD84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208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EB8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BBA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C6C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B13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AC1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B4C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297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887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7C51BD" w14:paraId="5156CB6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657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30D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409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2D9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EC1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E11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0F8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31F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A91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A94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6A07297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5C1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0F7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7B3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985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A5C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015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D81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7D6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BC1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A6C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3058E79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DA0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9AD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020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6BC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FC4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451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46F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5B0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092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B50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42CCEA8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925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E7E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8D7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2E9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4EB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E46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4D1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F82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93D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65E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0FD8927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EBB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352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EE2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19A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FB2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A84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BB7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FD8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ED4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C39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1CF5731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6984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D6B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6FF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092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0CC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81D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27F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032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6E3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4C4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7C51BD" w14:paraId="09773CD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D55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4E5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81F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B0D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D95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B2D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C4F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1ED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10F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F79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3AE9E46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505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A34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BA7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7E7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AB7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E93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E56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33F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A70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B41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22212C6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C8C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91D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9FA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27C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41A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330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CAA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4F6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FA9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206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F75088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272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C9E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A89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105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EDD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637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0CC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05F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58C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ABF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016D7CE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5FD5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5A1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1D4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122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569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4A6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6AB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EB5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98E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95E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28CE3FC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E55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370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B84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8F3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D05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A2E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782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2F0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F92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3CB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05685B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077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DDF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B96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153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FB0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1D9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CA2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68A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D24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5EF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1056D1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3DC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E38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FC6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6C7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8B8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E04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9CE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0B6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016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080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20ED930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71AF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363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F68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DB7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895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A83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4F9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27E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414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067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068D90F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D61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851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D5C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DB0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D3A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759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0D0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AB4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8FE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9E7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65D60791" w14:textId="7777777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00F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465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80E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670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951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2F9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552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6B1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BE8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6834</w:t>
            </w:r>
          </w:p>
        </w:tc>
      </w:tr>
      <w:tr w:rsidR="007C51BD" w14:paraId="4DB030A7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D38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5F825C31" w14:textId="7777777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762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47E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72E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FEE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C70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593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A39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254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09D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7C51BD" w14:paraId="4B9713FD" w14:textId="7777777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7A8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27B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28D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83C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14B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4B5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21A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9C8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0A2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7C51BD" w14:paraId="132BF0B4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69D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1653ED1A" w14:textId="7777777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DE9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1EC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E5A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E9E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327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AC8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264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620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90C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7C51BD" w14:paraId="0E6B5F36" w14:textId="7777777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BB1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Лечебная 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57C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27B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C15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684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0FC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328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359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07D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6FF7FC3F" w14:textId="7777777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04793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Охрана и развитие остаточного зрения 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6AB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399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A40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C47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CD8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7E5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A38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366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2BEB58B" w14:textId="7777777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4F5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33A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A1A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AF9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001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ED0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DA2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C69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113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9DFEC2E" w14:textId="7777777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749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Пространственная ориентировка**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5A9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3D5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F39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B22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946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6CF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F75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BF0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55D7FA1D" w14:textId="7777777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491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мимики и пантомимики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C3C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082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E37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0BA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23D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1BF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7A4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B9A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1F909D29" w14:textId="7777777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30C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речи***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F3A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C1E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CD7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785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B79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E85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343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E31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:rsidRPr="00F039FC" w14:paraId="6E9CD27B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9EFAF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bookmarkStart w:id="240" w:name="z279"/>
            <w:r w:rsidRPr="005E5353">
              <w:rPr>
                <w:color w:val="000000"/>
                <w:sz w:val="20"/>
                <w:lang w:val="ru-RU"/>
              </w:rPr>
              <w:t>Примечание: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* По развитию остаточного зрения на индивидуальные занятия на одного ученика отводится - 0,1 часа учебного времени в неделю.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** По пространственной ориентировки на индивидуальные занятия на одного ученика отводится 0,3 часа учебного времени в неделю.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*** По коррекции недостатков развития речи на индивидуальные занятия на одного ученика - 0,2 часа учебного времени в неделю.</w:t>
            </w:r>
          </w:p>
        </w:tc>
        <w:bookmarkEnd w:id="240"/>
      </w:tr>
      <w:tr w:rsidR="007C51BD" w:rsidRPr="00F039FC" w14:paraId="6B0DB12F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3A495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Глава 4. С нарушением опорно-двигательного аппарата</w:t>
            </w:r>
          </w:p>
        </w:tc>
      </w:tr>
      <w:tr w:rsidR="007C51BD" w14:paraId="0F38BCF7" w14:textId="77777777">
        <w:trPr>
          <w:trHeight w:val="30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335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1493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357C4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AD3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215D77DA" w14:textId="77777777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B6059B" w14:textId="77777777" w:rsidR="007C51BD" w:rsidRDefault="007C51BD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01D5C9" w14:textId="77777777" w:rsidR="007C51BD" w:rsidRDefault="007C51BD"/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36E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5BA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50B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F7F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827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E90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854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0EF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34A7B814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BA5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1A92BE5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D9D1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0AD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A19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822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323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DD6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B24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069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269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7AE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7C51BD" w14:paraId="2B447E2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C9A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494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3DC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B45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6BA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0D9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6D1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EE6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371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1BD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0AC2D92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7BD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CD9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03B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059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A7E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6C3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676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A93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30C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9F4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360565B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0B7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08F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916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6FD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97B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C9D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BBA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1F3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6C6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C78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</w:tr>
      <w:tr w:rsidR="007C51BD" w14:paraId="7571CC5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C91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30B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830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522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1F1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B0C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E8D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09C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651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42D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7C51BD" w14:paraId="55B1281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8DBC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447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043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292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F95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379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1FD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CD8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2D7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D75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7C51BD" w14:paraId="4A73BB7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B88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2B7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73B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372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6C1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CD9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784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046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AB4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D3A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248AF0C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C2E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F11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C06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B18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EC1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024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081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A59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022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B5B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00652C4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490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95F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D0A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9AA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944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8C7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809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7D2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F72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2B7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2869665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0E0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07C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E25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458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53E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70B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E6D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679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C3E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5DB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E2E003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8F37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236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8D8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8BC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381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6ED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DDE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E74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D1D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BEF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7C51BD" w14:paraId="5F96B73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C60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2ED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032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EC6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688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B33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1BB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DF5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73D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D0F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CB81CF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EB4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CD3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632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34F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CBA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D67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934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949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38A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20E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29CACA0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D02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F61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63B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227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FCF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864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923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148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7FC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C4E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04F57C2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418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A15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B18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110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3C8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F31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408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807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167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37B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668DA87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99E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AC0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9B4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011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53F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321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045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005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C69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F01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799EFD5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3F10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2B5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756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0D7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67E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1E6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5B0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E54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BE4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9F5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7C51BD" w14:paraId="560F90C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909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ED2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D50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665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A6C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05C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01D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99D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7D8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8F3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7D9D523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34A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DB4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6BD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F82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3BC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9BE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FAC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6A5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825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806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1A35A07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7C5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AB8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896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611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BE0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23B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99A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02B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421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EBD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A68C9F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8B0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F65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581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4EF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736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2FC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412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D07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33F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0C9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D5C60B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843B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ADE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553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996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FBB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1EA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963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3A7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68B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6BC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4BC66B2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616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09F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244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17A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6E0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BAD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0F5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3F4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1B2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988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53FEA0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A34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171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4C7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EFA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3D1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5E6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8A1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5E3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5BA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AF6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64D4E8F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223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E82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38B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533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291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5BA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C59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A44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F00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239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718CE90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B369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ACC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220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5AA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73D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ABE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CD6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F9B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EDF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EB1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50F5A4C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468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6DC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466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EEA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35E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BF5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20C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DE4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95D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724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6FB8226F" w14:textId="7777777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F7A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B65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93A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4FA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B1E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934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B7B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464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7AE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6834</w:t>
            </w:r>
          </w:p>
        </w:tc>
      </w:tr>
      <w:tr w:rsidR="007C51BD" w14:paraId="5F395469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DEC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00A53FFC" w14:textId="7777777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822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FBA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F38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FE5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A06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22D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163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548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32E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7C51BD" w14:paraId="7A1E1763" w14:textId="7777777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456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74F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244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EC0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AD6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FC5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632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E52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9FC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7C51BD" w14:paraId="545BE0B0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41B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1E5B3805" w14:textId="7777777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7AF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612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7A4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870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3D0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93C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03A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4FC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170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1632</w:t>
            </w:r>
          </w:p>
        </w:tc>
      </w:tr>
      <w:tr w:rsidR="007C51BD" w14:paraId="3510801F" w14:textId="7777777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0D5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07C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49E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808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98C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30E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73B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E97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749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7A2CC99D" w14:textId="7777777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007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Лечебная физическая культура*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C4B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E5E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A9D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542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B7D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E23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4C7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6AD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52D8568E" w14:textId="7777777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F8B57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Обязательные индивидуальные и групповые коррекционные занятия**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153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B9A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448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48F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949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78B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626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F56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:rsidRPr="00F039FC" w14:paraId="73896F5E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D5742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bookmarkStart w:id="241" w:name="z282"/>
            <w:r w:rsidRPr="005E5353">
              <w:rPr>
                <w:color w:val="000000"/>
                <w:sz w:val="20"/>
                <w:lang w:val="ru-RU"/>
              </w:rPr>
              <w:t>Примечание: * По лечебной физической культуре на одного ученика отводится 0,25 часа учебного времени в неделю.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**Индивидуальные коррекционные занятия на одного ученика отводится 0,25 часа в неделю.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      </w:r>
          </w:p>
        </w:tc>
        <w:bookmarkEnd w:id="241"/>
      </w:tr>
      <w:tr w:rsidR="007C51BD" w:rsidRPr="00F039FC" w14:paraId="74F71722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254AB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Глава 5. С тяжелыми нарушениями речи</w:t>
            </w:r>
          </w:p>
        </w:tc>
      </w:tr>
      <w:tr w:rsidR="007C51BD" w14:paraId="2BDEB1E2" w14:textId="77777777">
        <w:trPr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F6C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86C3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CEF4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504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4EBE209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5B0372" w14:textId="77777777" w:rsidR="007C51BD" w:rsidRDefault="007C51BD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9FE5CF" w14:textId="77777777" w:rsidR="007C51BD" w:rsidRDefault="007C51BD"/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015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D58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F7B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149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050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471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B44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DDC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221DB35F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402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2CC24C45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6FF1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48B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CEE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E8C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E9A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AA3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0C7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776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783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469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7C51BD" w14:paraId="6FAE8EED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4CB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394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533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747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D96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804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247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80B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2BC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8C3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686B0F0A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DFA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E24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500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294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FD7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D75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CAD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984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52C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A75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79B97FB9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CDB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A55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038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5DB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ECD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C01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107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A06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A19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1D8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</w:tr>
      <w:tr w:rsidR="007C51BD" w14:paraId="00860441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5CD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213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8ED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093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2EB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9BB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B03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404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3B7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0A4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7C51BD" w14:paraId="5E8AB52D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DE03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F9D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78F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A8C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A66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315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9AC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4C5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215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8AA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7C51BD" w14:paraId="5BCF4F5B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579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3E1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C38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2EF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AD2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FDC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733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B19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CC0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F00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63305E1E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432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017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F06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282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46D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881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82A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2B7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25C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3DF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4365E5C8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79C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696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776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6FE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22C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3E3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9F6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7CF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322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E87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21B5355E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D0F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D9B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110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145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48C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1CC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C34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A51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A58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48C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7B4034E4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D284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FBA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5D1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781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D81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BCA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44F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8EA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8EA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BD1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7C51BD" w14:paraId="6DD4E1A9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A06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966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009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C7E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86F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C59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997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4C7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63D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D49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71E2B5C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206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9C1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29E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FFE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C89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863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007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F39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6D2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2D4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699B93E2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23D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E1D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F0C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BB3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770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1C2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9B8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5F3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42B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9E3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15C86B8C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529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343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2AD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1FA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B50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D2D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4F3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AA7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53D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C5A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1CCE6189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297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EBC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6AE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E1A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A8D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4A3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AD4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C73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6C3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E3F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2B778093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076F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0FC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D71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C79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985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119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C33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AFF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749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ADF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7C51BD" w14:paraId="559E6AC7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C4B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87F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F3C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0D5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97E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890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F09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72F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08A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DC7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6F9AEF5C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329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CA7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9B5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C26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D89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BFF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E21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760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406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9FC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795AD7DB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D8E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210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3C2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9CE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3B4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32A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279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529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82F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58B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A53660B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7D7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B0B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1ED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EFE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B48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D97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C31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B77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D4F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811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B5E0DBE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E846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9EC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AC9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7B7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D33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D7D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70E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627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7BD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4D9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7AD87FA5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20F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7E8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8E1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228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E4A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9C8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EC8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4C5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6C8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EAE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8A1B766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5CA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8C6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ACA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72C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369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9C2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F4E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DC0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1F3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988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BCA9ABD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5B4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FC5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4BA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1DF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EC7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057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14B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A1A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136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BFD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59DFED24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F0C5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A45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7E5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903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61E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BB1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711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4C0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5B6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24B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2165CDF6" w14:textId="7777777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957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C25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B1C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E88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75E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02A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AEE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55D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910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9EB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199D66C9" w14:textId="7777777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B2C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579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ED8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5EA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1EC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B70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145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BB6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8EB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6834</w:t>
            </w:r>
          </w:p>
        </w:tc>
      </w:tr>
      <w:tr w:rsidR="007C51BD" w14:paraId="440D0826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CFD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24D0BC8A" w14:textId="7777777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E69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623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DBD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B6A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75F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92B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ECE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B11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16E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7C51BD" w14:paraId="5E5E232D" w14:textId="7777777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DC1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C68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8E3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135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719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2E9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E94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81C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6A5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7C51BD" w14:paraId="12FAC2A4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86D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55A3C1A3" w14:textId="7777777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9CA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8F8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819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089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C81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D53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255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964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AB5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7C51BD" w14:paraId="39439E07" w14:textId="7777777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85C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56C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A03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F3A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74A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D6C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35D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2DE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3B8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7C51BD" w:rsidRPr="00F039FC" w14:paraId="42DB1F58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24B2E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bookmarkStart w:id="242" w:name="z284"/>
            <w:r w:rsidRPr="005E5353">
              <w:rPr>
                <w:color w:val="000000"/>
                <w:sz w:val="20"/>
                <w:lang w:val="ru-RU"/>
              </w:rPr>
              <w:t>Примечание:*На коррекцию недостатков развития речи отводится в 5-6 классы на одного ученика - 0,6 часа, 7-8 классы - 0,5 часа, 9-10 классы - 0,3 часа в неделю.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Изучение второго и третьего языков с учетом уровня речевого развития обучающихся.</w:t>
            </w:r>
          </w:p>
        </w:tc>
        <w:bookmarkEnd w:id="242"/>
      </w:tr>
      <w:tr w:rsidR="007C51BD" w:rsidRPr="00F039FC" w14:paraId="343C0603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E41B7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Глава 6. С задержкой психического развития</w:t>
            </w:r>
          </w:p>
        </w:tc>
      </w:tr>
      <w:tr w:rsidR="007C51BD" w14:paraId="623B241E" w14:textId="77777777">
        <w:trPr>
          <w:trHeight w:val="30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F76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AD560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89E04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2C6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5E2B6F07" w14:textId="77777777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E588FD" w14:textId="77777777" w:rsidR="007C51BD" w:rsidRDefault="007C51BD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C50F94" w14:textId="77777777" w:rsidR="007C51BD" w:rsidRDefault="007C51BD"/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367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51F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F4A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DD3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A9A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264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AC0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070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53531F83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F46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3E3C6A3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CC19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B0E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CA6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20C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D5E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C02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887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21D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70B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22C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7C51BD" w14:paraId="751F156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37A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514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A4A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EF8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A67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6DB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96D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A99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445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EDA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3D41B10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560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C4B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D29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AAF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A2E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87F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43C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0B2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30D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22A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70EC149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215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BC1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940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891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A0C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A4E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EFF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FF0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976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460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</w:tr>
      <w:tr w:rsidR="007C51BD" w14:paraId="3C22CB6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EE0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8E1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67B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B15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985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BBA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19A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A3D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2EE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409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7C51BD" w14:paraId="4BD311C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2771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EFE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186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450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BDD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69C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D5A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415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7E5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58E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7C51BD" w14:paraId="472F04D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ED7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187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4D7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8B9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521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02E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E95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643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7DB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45F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5711543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99E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61C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E77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DDB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A39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EFA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E67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2A0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8FF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908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0810228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796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E9C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F58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CF3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4ED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24E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B44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756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B29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387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5926B10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9B9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BC5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507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18F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041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3F0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82D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721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CED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9B3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CBC51B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30AE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514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9DC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7D3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038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525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269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451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F67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6C2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7C51BD" w14:paraId="3C3E148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6F2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44E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215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C73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A88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C9B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E36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F7E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238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FE8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0AE98A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55B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D5D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572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F59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6E4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9CA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74B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D62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BB6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D02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3405221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1D2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237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0AC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C9F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FA2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FA3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224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679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A6F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17A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6936DC9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8CE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312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1AF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442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C34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2D6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806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144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B90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CA9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092D3A2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85C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496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ED8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E5E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B91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BFD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B0B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546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85B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025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32B44DA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D099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6D1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64D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C37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E21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CD4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7DF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E2C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111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34D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7C51BD" w14:paraId="54702F4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307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1AD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D67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801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104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286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FBD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550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F32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DEA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3232457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2A0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38D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6EB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728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ADE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8A9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647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B98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FA4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485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12F717F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F50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785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C80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C9D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308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277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1D3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582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EB8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0D8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E6A871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FC4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DD9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999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200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8F2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4A5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D1E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829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3CD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ED3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B79551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DD64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20F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C53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EC1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27E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352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B15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0CE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166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EA4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7C2668A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1E2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22A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B30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A4C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D59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801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3BA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995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B67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040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5ECF6A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AA5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4E0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A4F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88C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5FE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F13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AE8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8F0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9D0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E6A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CF6400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E38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F76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0F3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A0F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05A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3BD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ED1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4EE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F34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B25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F99642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3FA9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0E1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854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D33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2E7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774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F60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847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868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B39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1658C5C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3BB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F4C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A12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921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887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FCF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BA4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026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868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A22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252997F7" w14:textId="7777777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75B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DB9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6B6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1C9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CBD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304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A0E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DC2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FB2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6834</w:t>
            </w:r>
          </w:p>
        </w:tc>
      </w:tr>
      <w:tr w:rsidR="007C51BD" w14:paraId="6CF17910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7B0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725DFFD4" w14:textId="7777777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E57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520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D19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EDD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DFD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D13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7EA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BFB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C56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7C51BD" w14:paraId="2E38EE4B" w14:textId="7777777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C5F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B2D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96B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9EF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6C1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D9F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C68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1A6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CB5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7C51BD" w14:paraId="6B21DC79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A90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01BC85FA" w14:textId="7777777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400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204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93E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F35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C68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A39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AA7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21A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026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1088</w:t>
            </w:r>
          </w:p>
        </w:tc>
      </w:tr>
      <w:tr w:rsidR="007C51BD" w14:paraId="6A1267E9" w14:textId="7777777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C67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EE6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5C5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F17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446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35C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5BE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23B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D14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57E1F99D" w14:textId="7777777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945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E34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AEBA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E93A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2189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582C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657F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A8D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DAC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13542FC" w14:textId="7777777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1F379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Обязательные индивидуальные и групповые коррекционные занятия**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630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13C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D29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D59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8B1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B68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6A9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DD8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:rsidRPr="00F039FC" w14:paraId="775C68FA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7B8E2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bookmarkStart w:id="243" w:name="z285"/>
            <w:r w:rsidRPr="005E5353">
              <w:rPr>
                <w:color w:val="000000"/>
                <w:sz w:val="20"/>
                <w:lang w:val="ru-RU"/>
              </w:rPr>
              <w:t>Примечание: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*На коррекцию недостатков развития речи на одного ученика - 0,2 часа учебного времени в неделю.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**Коррекционные занятия на одного ученика - 0,25 часа в неделю.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Изучение второго и третьего языков с учетом уровня речевого развития обучающихся.</w:t>
            </w:r>
          </w:p>
        </w:tc>
        <w:bookmarkEnd w:id="243"/>
      </w:tr>
      <w:tr w:rsidR="007C51BD" w:rsidRPr="00F039FC" w14:paraId="7E8E6719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42579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Глава 7. С легкой умственной отсталостью</w:t>
            </w:r>
          </w:p>
        </w:tc>
      </w:tr>
      <w:tr w:rsidR="007C51BD" w14:paraId="66014161" w14:textId="77777777">
        <w:trPr>
          <w:trHeight w:val="30"/>
          <w:tblCellSpacing w:w="0" w:type="auto"/>
        </w:trPr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629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72581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6ABE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E18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44B052A2" w14:textId="77777777">
        <w:trPr>
          <w:trHeight w:val="30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360B2A" w14:textId="77777777" w:rsidR="007C51BD" w:rsidRDefault="007C51BD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573DCD" w14:textId="77777777" w:rsidR="007C51BD" w:rsidRDefault="007C51BD"/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A98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53A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EED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F65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C61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A13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75E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F15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427B4431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EE4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7D186030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3D17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859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CAA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491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577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FB0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FCB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6EB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718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4FA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</w:tr>
      <w:tr w:rsidR="007C51BD" w14:paraId="7B6978E0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F11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ED2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186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A7D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553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2EB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82D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FF2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203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2C8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28FE5A0A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F16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CA6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640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FBA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CD9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59B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EF5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455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C45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5E5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400C1438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0FF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D67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077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CEB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33A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1D6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61D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83A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22C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CE5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6F1EA6FD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08A3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2A8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6B9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704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984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EF5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2FF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176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DB8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BC7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7C51BD" w14:paraId="6FFD77FE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91D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FB0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FFB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E9D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C3C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2F4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A1E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C4E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10C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44D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7C51BD" w14:paraId="771957D8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145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DA3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CD6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DBE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857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7D5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93D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560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23D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406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3632B272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BF6F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E91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F8C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69E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D5F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6B7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7D1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47B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81D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985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</w:tr>
      <w:tr w:rsidR="007C51BD" w14:paraId="73F7CCD9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48E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8F7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2D2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B03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062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C5E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A18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5C6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B12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A19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7D06249A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A9A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DF3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947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EA0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CFF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3D7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231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F6F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25D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C93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36C39AE2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724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DF2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060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E59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B84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FF8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E62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24E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075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C3E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5B58806E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9A6D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379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9F2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BFC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585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88D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AAA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9CB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A2F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4A7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7C51BD" w14:paraId="2573C0AE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3F0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1BD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45D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397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04B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60F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45E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544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3AB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6F2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5476E801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389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2FA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Общество и право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35E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894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6E3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D17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375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DE1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DFB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BBF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6C50C73D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F51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773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 поведения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067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EFE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88B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DF6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8E9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EF5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69E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3B5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7D5120A1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8615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B8C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F4C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35A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EBC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2CA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AF2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1F5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D29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C3D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2414</w:t>
            </w:r>
          </w:p>
        </w:tc>
      </w:tr>
      <w:tr w:rsidR="007C51BD" w14:paraId="07AD1F67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DA9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9C0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AAF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2B0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84D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075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205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881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6E2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96D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DABF264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A68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E2F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0EC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2B8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FC2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E21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9D1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032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E07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A6E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08FC589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EEB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DB7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29D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6F4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81E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6E9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A59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A71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4CE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C0D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0F085EF4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9F4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358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Общетрудовая подготовка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59E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E3E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961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FF6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4FE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57B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1C6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2CB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09876366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F6A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DD1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Профессионально-трудовое обучение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C53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E3F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2BE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552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8C6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08B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DDF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5C3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</w:tr>
      <w:tr w:rsidR="007C51BD" w14:paraId="4E64DD62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CE59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0D2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A3A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5F7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65E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4AD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C93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9E5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006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045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027945B8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DC9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A9A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FEA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6C6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322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EC5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CA2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F44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1D3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633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6A60FD44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461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F14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E33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402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73C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327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14A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E86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BED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6766</w:t>
            </w:r>
          </w:p>
        </w:tc>
      </w:tr>
      <w:tr w:rsidR="007C51BD" w14:paraId="45AC01F9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10C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247E1F12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48B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839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10D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28B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248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E09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689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2B4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56E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7C51BD" w14:paraId="589BEF4B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AB1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F01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8B4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41E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571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21D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23A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AFE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57D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7C51BD" w14:paraId="09417DFD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7EB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66B61821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AF6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AF0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A9E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989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75D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536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9F7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3C0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D9A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743CBFD0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891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5D6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932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132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7FA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035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5C3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7A6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C54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F4F0860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77B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867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8FC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F9C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907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20B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C55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3E7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265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1D7651E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114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познавательной деятельности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F0E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511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5AE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EFC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B94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D6B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461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9E2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642C16AB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EF85B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A87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6C4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265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31F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22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767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896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C1B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72064C93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E7F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Трудовая практика (в днях)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69D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FE4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677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AAA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348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445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799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2BA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C51BD" w:rsidRPr="005E5353" w14:paraId="0AECA35F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4A360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bookmarkStart w:id="244" w:name="z288"/>
            <w:r w:rsidRPr="005E5353">
              <w:rPr>
                <w:color w:val="000000"/>
                <w:sz w:val="20"/>
                <w:lang w:val="ru-RU"/>
              </w:rPr>
              <w:t>Примечание: Не требуется выполнение ГОСО обучающимися с умственной отсталостью.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*На коррекцию недостатков развития речи на одного ученика отводится 0,3 часа учебного времени в неделю. При наличии условий открывается 10 класс углубленной профессиональной подготовки.</w:t>
            </w:r>
          </w:p>
        </w:tc>
        <w:bookmarkEnd w:id="244"/>
      </w:tr>
      <w:tr w:rsidR="007C51BD" w:rsidRPr="00F039FC" w14:paraId="5A6474E3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432F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Глава 8. С умеренной умственной отсталостью</w:t>
            </w:r>
          </w:p>
        </w:tc>
      </w:tr>
      <w:tr w:rsidR="007C51BD" w14:paraId="57917FAA" w14:textId="77777777">
        <w:trPr>
          <w:trHeight w:val="30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521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0C6F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E894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5AA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3CE23C54" w14:textId="77777777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DB86DC" w14:textId="77777777" w:rsidR="007C51BD" w:rsidRDefault="007C51BD"/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D16131" w14:textId="77777777" w:rsidR="007C51BD" w:rsidRDefault="007C51BD"/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A62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910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E3F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DD3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1CE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3B3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6FC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520D7EEB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13D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4A71C12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AE9C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7E4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AF9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B11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233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E4B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AA1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FF3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C1B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7C51BD" w14:paraId="6AD4208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C1A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EAFF2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Чтение, письмо и развитие речи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09B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D71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C3D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7AF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93A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4EE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230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7C51BD" w14:paraId="799D6FA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11FC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DFB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16E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739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80D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0E4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45E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77B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259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7C51BD" w14:paraId="21A6C99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252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D64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53D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C7F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96A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C49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AAC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553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36F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7C51BD" w14:paraId="363DDEE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1998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A9A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6E8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F14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93F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1D7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525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E10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768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300B2D7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D3D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876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9B2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096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88D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FAE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3A1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D41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7A6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18EBDE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BC2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484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мир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A41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D26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538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6CD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821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92B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B86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7C51BD" w14:paraId="5AE7DF6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84D7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196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86F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D58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4A4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981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71E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C18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BF6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0C549AC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15B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1D0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 поведения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49F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18E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EDD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5B0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197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473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73C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1EF533D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18A1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BAC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3FA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8B7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BCB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A7F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CE0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F2B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3F8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2788</w:t>
            </w:r>
          </w:p>
        </w:tc>
      </w:tr>
      <w:tr w:rsidR="007C51BD" w14:paraId="7F1FCDD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392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ADF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B0D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74A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AA7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047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7ED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AAD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E66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60AEA65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99E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F1B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E30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B0D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D81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030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237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906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D12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3E3F39B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FD2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A17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C87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1E3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EB6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E09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F89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3AC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BE5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10FF94B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687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B19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Хозяйственный труд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042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9CE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651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587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5D3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E8B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2E5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7EF824F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94B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42D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Ремесло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5FC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B7E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A2F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FA0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D50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321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B0F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7C51BD" w14:paraId="64FB8C0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FFA7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796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CF5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C54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FD6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F42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591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0B0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F41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7E38054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85B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C72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1FE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6F5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704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522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61B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F1A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A60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46296AA9" w14:textId="77777777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066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76C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156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A98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7D5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766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4CE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C79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5882</w:t>
            </w:r>
          </w:p>
        </w:tc>
      </w:tr>
      <w:tr w:rsidR="007C51BD" w14:paraId="05644C59" w14:textId="77777777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DA8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40D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546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5E6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A00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B08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217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EA6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5882</w:t>
            </w:r>
          </w:p>
        </w:tc>
      </w:tr>
      <w:tr w:rsidR="007C51BD" w14:paraId="4C0990EC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1A0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50526FBE" w14:textId="77777777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99B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E42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811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22E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2DE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45F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AF4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CC1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7C51BD" w14:paraId="335AA2B6" w14:textId="77777777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5A9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2DA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ECB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42A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504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75A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8D2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667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7CFFDCBA" w14:textId="77777777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0E068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Развитие психомоторики и сенсорных процессов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DC9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2A2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1B0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328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4A2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888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A20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5DB078E4" w14:textId="77777777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3B777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23F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0A1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EDF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CC2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47F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A3C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033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6E5F0B1C" w14:textId="77777777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A9C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Трудовая практика (в днях)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07E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590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3F2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47D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3CA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004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8D3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C51BD" w:rsidRPr="00F039FC" w14:paraId="03BC21B3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A1ECB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bookmarkStart w:id="245" w:name="z289"/>
            <w:r w:rsidRPr="005E5353">
              <w:rPr>
                <w:color w:val="000000"/>
                <w:sz w:val="20"/>
                <w:lang w:val="ru-RU"/>
              </w:rPr>
              <w:t>Примечание: Не требуется выполнение ГОСО обучающимися с умственной отсталостью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*На коррекцию недостатков развития речи в 5 классе на одного ученика 0,5 часа; в 6 и 7 классах 0,25 часа учебного времени в неделю.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Рабочий учебный план обучения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составляется на основе Типового учебного плана для обучающихся с умственной отсталостью с включением коррекционного компонента, соответствующего второму виду нарушения развития обучающихся.</w:t>
            </w:r>
          </w:p>
        </w:tc>
        <w:bookmarkEnd w:id="245"/>
      </w:tr>
      <w:tr w:rsidR="007C51BD" w:rsidRPr="00F039FC" w14:paraId="475BEA14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57C3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Глава 9. Типовой учебный план основного среднего индивидуального бесплатного обучения на дому с русским языком обучения (по специальным учебным программам)</w:t>
            </w:r>
          </w:p>
        </w:tc>
      </w:tr>
      <w:tr w:rsidR="007C51BD" w:rsidRPr="00F039FC" w14:paraId="22D81582" w14:textId="77777777">
        <w:trPr>
          <w:trHeight w:val="30"/>
          <w:tblCellSpacing w:w="0" w:type="auto"/>
        </w:trPr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FEA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E3174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BF738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</w:tr>
      <w:tr w:rsidR="007C51BD" w14:paraId="5D9E3E38" w14:textId="77777777">
        <w:trPr>
          <w:trHeight w:val="30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BDE0DC" w14:textId="77777777" w:rsidR="007C51BD" w:rsidRPr="005E5353" w:rsidRDefault="007C51BD">
            <w:pPr>
              <w:rPr>
                <w:lang w:val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684072" w14:textId="77777777" w:rsidR="007C51BD" w:rsidRPr="005E5353" w:rsidRDefault="007C51BD">
            <w:pPr>
              <w:rPr>
                <w:lang w:val="ru-RU"/>
              </w:rPr>
            </w:pP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D3E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6A8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CF4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F48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274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352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C51BD" w14:paraId="3314CD71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5D8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73A349CA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A34E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D4F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E0D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471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54B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B2E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ADC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515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C51BD" w14:paraId="069F6FB5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2C9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5EF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317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DA8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1F3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DE4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772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714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6B511D67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D38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F16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988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465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494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304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93A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5D9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507F55BA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1D7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3F7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8B5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A5D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16C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E79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F1D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A74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247148F0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8B3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894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A75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5EB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39A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14E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F20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EDB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4C7AD0DA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7D8B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26A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DF7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C89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DD6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5FF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387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F81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C51BD" w14:paraId="51B57DDF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B24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2F1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FEB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736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468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8E1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F1C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64C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C51BD" w14:paraId="1B73D41A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AAA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25C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324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3E7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691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A74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D1B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64A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6E973B2B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CBB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627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919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73E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740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021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959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2C5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02F3F2CF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5C3F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C22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B59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0AD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A7B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91C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7F7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32C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74ECAA86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6AC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B87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C08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723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F64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33D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8D5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A7A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C51BD" w14:paraId="6377A41C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6D1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F77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B36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5D9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E68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8E2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FDC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BA9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7CE1BD45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FB4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B21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F52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B1A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33B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8F5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CDA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6E5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4BF10A23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6F8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595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6C0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500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A6A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051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DA7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EE1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2FEB4BDA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EC8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D13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450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DF4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E00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29E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84A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FD2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75041074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9B2C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D3C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DFA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009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B7A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AF0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6D9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6AC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17842169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819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B96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56B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9FE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D80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9C8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602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54E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38CAAAD4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27A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489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728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4D8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F70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DFB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1E8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FA7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13A684C7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857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2D4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D82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27D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620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039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0AD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C51BD" w14:paraId="13FD740A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073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F57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133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AB2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8C6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0FD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A7D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C51BD" w:rsidRPr="00F039FC" w14:paraId="694FA93E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9639E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bookmarkStart w:id="246" w:name="z291"/>
            <w:r w:rsidRPr="005E5353">
              <w:rPr>
                <w:color w:val="000000"/>
                <w:sz w:val="20"/>
                <w:lang w:val="ru-RU"/>
              </w:rPr>
              <w:t>Примечание: Допускается перераспределение часов и посещение отдельных уроков в школе.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Коррекционная помощь при необходимости оказывается в кабинетах психолого-педагогической коррекции и реабилитационном центре в установленном порядке.</w:t>
            </w:r>
          </w:p>
        </w:tc>
        <w:bookmarkEnd w:id="246"/>
      </w:tr>
      <w:tr w:rsidR="007C51BD" w:rsidRPr="00F039FC" w14:paraId="57D900E1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CB1AD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Глава 10. С легкой умственной отсталостью</w:t>
            </w:r>
          </w:p>
        </w:tc>
      </w:tr>
      <w:tr w:rsidR="007C51BD" w:rsidRPr="00F039FC" w14:paraId="7DC607C4" w14:textId="77777777">
        <w:trPr>
          <w:trHeight w:val="30"/>
          <w:tblCellSpacing w:w="0" w:type="auto"/>
        </w:trPr>
        <w:tc>
          <w:tcPr>
            <w:tcW w:w="8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399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41F82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97B24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</w:tr>
      <w:tr w:rsidR="007C51BD" w14:paraId="14CB1C9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24D56D" w14:textId="77777777" w:rsidR="007C51BD" w:rsidRPr="005E5353" w:rsidRDefault="007C51BD">
            <w:pPr>
              <w:rPr>
                <w:lang w:val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1C8DBD" w14:textId="77777777" w:rsidR="007C51BD" w:rsidRPr="005E5353" w:rsidRDefault="007C51BD">
            <w:pPr>
              <w:rPr>
                <w:lang w:val="ru-RU"/>
              </w:rPr>
            </w:pP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66F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DC0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E06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4B4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D8E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7C51BD" w14:paraId="3F4F8D5B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3A2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10E6D760" w14:textId="77777777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EB43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5CD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912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594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3D7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F42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FFC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C51BD" w14:paraId="73E95260" w14:textId="77777777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129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8A9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512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DC3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06B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D7F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F17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6133D115" w14:textId="77777777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A13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ED5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3F2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FA2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A2E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72F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55D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07EAF0CC" w14:textId="77777777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8FD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10B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2B4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AB7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09D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453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203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26BA0106" w14:textId="77777777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4800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F5B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A1C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243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C98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14C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EB9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2917A095" w14:textId="77777777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60D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6D4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63B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A7B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28C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6EA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B0E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20F01028" w14:textId="77777777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8380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9BA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AAA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0B6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43F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3B0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438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7D127ADD" w14:textId="77777777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880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42B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224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908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064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F10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39E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C51BD" w14:paraId="5744D8D0" w14:textId="77777777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06F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D1F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BF3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F62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5D1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7F9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D52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36D55309" w14:textId="77777777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E84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05E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447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758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8D8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344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AAD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221C26C0" w14:textId="77777777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F58E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2B7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65A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EDA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0AD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2C2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992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386AA5A3" w14:textId="77777777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766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437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043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D75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1A8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C0B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39E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179C423B" w14:textId="77777777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1346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369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3A1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FC9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DE4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4A3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AF1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65222EE6" w14:textId="77777777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599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68D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16F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F13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464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833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394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C51BD" w14:paraId="10605BBF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E18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B02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8D1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746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A3D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D07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C51BD" w14:paraId="019A5149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C71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70D1CF57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D10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1D8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433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C04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E46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29C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30A3E443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C395D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Коррекция познавательной деятельности и недостатков речи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168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1F7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924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ED9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B16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74216697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8B9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10C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615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A86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746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F62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C51BD" w:rsidRPr="00F039FC" w14:paraId="2DB62EEE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99642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bookmarkStart w:id="247" w:name="z292"/>
            <w:r w:rsidRPr="005E5353">
              <w:rPr>
                <w:color w:val="000000"/>
                <w:sz w:val="20"/>
                <w:lang w:val="ru-RU"/>
              </w:rPr>
              <w:t>Примечание: Не требуется выполнение ГОСО обучающимися с умственной отсталостью.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Допускается перераспределение часов между предметами и посещение отдельных уроков в школе.</w:t>
            </w:r>
          </w:p>
        </w:tc>
        <w:bookmarkEnd w:id="247"/>
      </w:tr>
      <w:tr w:rsidR="007C51BD" w:rsidRPr="00F039FC" w14:paraId="62B2ABC7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328D8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Глава 11. С умеренной умственной отсталостью</w:t>
            </w:r>
          </w:p>
        </w:tc>
      </w:tr>
      <w:tr w:rsidR="007C51BD" w:rsidRPr="00F039FC" w14:paraId="20DF74F6" w14:textId="77777777">
        <w:trPr>
          <w:trHeight w:val="30"/>
          <w:tblCellSpacing w:w="0" w:type="auto"/>
        </w:trPr>
        <w:tc>
          <w:tcPr>
            <w:tcW w:w="8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4CB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B87D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7DDA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</w:tr>
      <w:tr w:rsidR="007C51BD" w14:paraId="554DE77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96CFAB" w14:textId="77777777" w:rsidR="007C51BD" w:rsidRPr="005E5353" w:rsidRDefault="007C51BD">
            <w:pPr>
              <w:rPr>
                <w:lang w:val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A9A5D8" w14:textId="77777777" w:rsidR="007C51BD" w:rsidRPr="005E5353" w:rsidRDefault="007C51BD">
            <w:pPr>
              <w:rPr>
                <w:lang w:val="ru-RU"/>
              </w:rPr>
            </w:pP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C17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7AC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E09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191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9C8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7C51BD" w14:paraId="7CD02401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683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2F225E5A" w14:textId="77777777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236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3A4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F9A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408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A64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3D4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E35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0D97EF54" w14:textId="77777777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A5F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2D75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Чтение, письмо и развитие речи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CCF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6C4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A5D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2F9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BC6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235F53FD" w14:textId="77777777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530A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72C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235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151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796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ECD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6C5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62242239" w14:textId="77777777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5CF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268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4A3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277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923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DE3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CFC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32BEDD5B" w14:textId="77777777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1C2F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16A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EEC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DD0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CD5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198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4AD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C51BD" w14:paraId="247F8F69" w14:textId="77777777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EB0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79F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ED9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F7F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3BC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C0E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72B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C51BD" w14:paraId="2A80DEAF" w14:textId="77777777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D645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F5C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AE2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495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324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F09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B1D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4FFFCEA1" w14:textId="77777777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B97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A43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мир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2AA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7FF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697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11B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B3E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C51BD" w14:paraId="1C6D468F" w14:textId="77777777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6C4D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B42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551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1FA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9A6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4CC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105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C51BD" w14:paraId="788D84EC" w14:textId="77777777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891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0B6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0CD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8A6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CF8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BD7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89D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65E6CF52" w14:textId="77777777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14D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31C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Хозяйственный труд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B52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21A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17E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8B0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1C0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27FBFD29" w14:textId="77777777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C6D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0E8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C96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742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266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A1A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83D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7350BA19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BE0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DD6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2B0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35D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83B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F76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7C51BD" w14:paraId="55F6325E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04F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24A368C5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736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C9E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993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DB3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85E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F2C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061349AF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700C8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Развитие психомоторики и сенсорных процессов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5C5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80A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6C0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333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CE1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C51BD" w14:paraId="32E8D50E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E5F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E6E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5B3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C9B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12B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C03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C51BD" w:rsidRPr="00F039FC" w14:paraId="7174F2F0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2599F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Примечание: Не требуется выполнение ГОСО обучающимися с умственной отсталостью. Допускается перераспределение часов между предметами и посещение отдельных уроков в школе.</w:t>
            </w:r>
          </w:p>
        </w:tc>
      </w:tr>
      <w:tr w:rsidR="00760612" w:rsidRPr="00F039FC" w14:paraId="2321FE1A" w14:textId="77777777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8DAA6" w14:textId="77777777" w:rsidR="00760612" w:rsidRDefault="0076061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  <w:p w14:paraId="3908D6B7" w14:textId="77777777" w:rsidR="00760612" w:rsidRPr="005E5353" w:rsidRDefault="0076061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7C51BD" w:rsidRPr="00F039FC" w14:paraId="4D849D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DFA31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42656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F0F605F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BF10004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79A7BB0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C87C76E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FFAC584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2782ADA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710B521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70174D9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DEC9C13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92C4677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2981A99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041317A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014039D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ADB8642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2BA8538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89576C2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8F9B9E8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F5DD36B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11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2E4F55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7DAEC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693C3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11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348C987A" w14:textId="77777777" w:rsidR="007C51BD" w:rsidRPr="005E5353" w:rsidRDefault="005E5353">
      <w:pPr>
        <w:spacing w:after="0"/>
        <w:rPr>
          <w:lang w:val="ru-RU"/>
        </w:rPr>
      </w:pPr>
      <w:bookmarkStart w:id="248" w:name="z295"/>
      <w:r w:rsidRPr="005E5353">
        <w:rPr>
          <w:b/>
          <w:color w:val="000000"/>
          <w:lang w:val="ru-RU"/>
        </w:rPr>
        <w:t xml:space="preserve"> Типовой учебный план начального образования для классов с казахским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32"/>
        <w:gridCol w:w="1856"/>
        <w:gridCol w:w="1226"/>
        <w:gridCol w:w="790"/>
        <w:gridCol w:w="788"/>
        <w:gridCol w:w="640"/>
        <w:gridCol w:w="138"/>
        <w:gridCol w:w="1412"/>
        <w:gridCol w:w="1855"/>
        <w:gridCol w:w="25"/>
      </w:tblGrid>
      <w:tr w:rsidR="007C51BD" w14:paraId="709DFF7A" w14:textId="77777777">
        <w:trPr>
          <w:trHeight w:val="30"/>
          <w:tblCellSpacing w:w="0" w:type="auto"/>
        </w:trPr>
        <w:tc>
          <w:tcPr>
            <w:tcW w:w="11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8"/>
          <w:p w14:paraId="10C259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CE9DD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47929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8E4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115773C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5EEBE5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8CA4B4" w14:textId="77777777" w:rsidR="007C51BD" w:rsidRDefault="007C51BD"/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778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AF6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2FF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870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7D0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D54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1E1F668D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050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658B28C2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DF89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618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77A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2FC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8EF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703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619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DF7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1452</w:t>
            </w:r>
          </w:p>
        </w:tc>
      </w:tr>
      <w:tr w:rsidR="007C51BD" w14:paraId="318ECDB3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799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F39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799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B3D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59C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AF8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A40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1BA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7C51BD" w14:paraId="6253C6D1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615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7C3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F6B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B6C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EFB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154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5F9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40A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3AAB8A29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F39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A8E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A84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BF3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E45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29B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10E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5E1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7F9030E8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024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2B6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DCC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9FA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8F1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792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6AC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757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30FE2B4B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121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00B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967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9B2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793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AFE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527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909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73DF0D6B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FACB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1EB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10D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BD0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1A7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504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9DD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657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7C51BD" w14:paraId="1446931A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2C6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A3D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A74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4EC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14A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3A3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83A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59D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7C51BD" w14:paraId="444D027B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619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4A5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E03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120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06D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5BA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8AA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4E3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7C51BD" w14:paraId="3C2CBAC6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4F23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BFC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449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4AC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7E1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8B9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F85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77B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168FC432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600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CBA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A03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72B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855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F5A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EFA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AD8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69F30966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6800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9E8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208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F9F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A67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07C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46B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1E4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2F807339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C7D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809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83F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1D4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059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646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CA9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887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622750F7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12E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C36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A9C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BA4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0F1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50A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89A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7E9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07F197C9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A026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AE7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9DC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E07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EE1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284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15A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F21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31F73F29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8A2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B45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750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279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B89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129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1F2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70B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08122578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EE8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96F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0CF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AB6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8F4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485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761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480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6492B867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4104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09F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3BE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FD1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838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DB8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869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0D6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58828CBA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925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32B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8E6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27C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296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66E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F9E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EEB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16879B9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DA4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B74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D85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127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1A1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0EB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92,5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3CE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3123,5</w:t>
            </w:r>
          </w:p>
        </w:tc>
      </w:tr>
      <w:tr w:rsidR="007C51BD" w14:paraId="065D2C82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7C0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0D23A8F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120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D9F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00F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FD4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0CF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816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D5E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8F5353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4D3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33C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1FD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2A2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219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23E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1DF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212B336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71F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324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64F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CAC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D92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FBA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1DE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7C51BD" w14:paraId="1590396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F02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128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86E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B71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6C3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81E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98,5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837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3326,5</w:t>
            </w:r>
          </w:p>
        </w:tc>
      </w:tr>
      <w:tr w:rsidR="007C51BD" w:rsidRPr="00F039FC" w14:paraId="7B9FF9F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73015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C85A6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12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41407CC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619BB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5E50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12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61FF0D4B" w14:textId="77777777" w:rsidR="007C51BD" w:rsidRPr="005E5353" w:rsidRDefault="005E5353">
      <w:pPr>
        <w:spacing w:after="0"/>
        <w:rPr>
          <w:lang w:val="ru-RU"/>
        </w:rPr>
      </w:pPr>
      <w:bookmarkStart w:id="249" w:name="z298"/>
      <w:r w:rsidRPr="005E5353">
        <w:rPr>
          <w:b/>
          <w:color w:val="000000"/>
          <w:lang w:val="ru-RU"/>
        </w:rPr>
        <w:t xml:space="preserve"> Типовой учебный план начального образования для классов с русским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32"/>
        <w:gridCol w:w="1856"/>
        <w:gridCol w:w="1226"/>
        <w:gridCol w:w="790"/>
        <w:gridCol w:w="788"/>
        <w:gridCol w:w="640"/>
        <w:gridCol w:w="138"/>
        <w:gridCol w:w="1412"/>
        <w:gridCol w:w="1855"/>
        <w:gridCol w:w="25"/>
      </w:tblGrid>
      <w:tr w:rsidR="007C51BD" w14:paraId="5CAA81CB" w14:textId="77777777">
        <w:trPr>
          <w:trHeight w:val="30"/>
          <w:tblCellSpacing w:w="0" w:type="auto"/>
        </w:trPr>
        <w:tc>
          <w:tcPr>
            <w:tcW w:w="11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9"/>
          <w:p w14:paraId="10ADE8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C22DB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215F6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12F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6529EEF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424368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20AD85" w14:textId="77777777" w:rsidR="007C51BD" w:rsidRDefault="007C51BD"/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D9E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051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D60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C5A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DE0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3CA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3DABA55C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0A5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0E4A54A6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38FD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207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C05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8DC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C15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24F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A81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56C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1520</w:t>
            </w:r>
          </w:p>
        </w:tc>
      </w:tr>
      <w:tr w:rsidR="007C51BD" w14:paraId="769B5066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E0E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615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D58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428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C59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687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8F1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45F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7C51BD" w14:paraId="753244F2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843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650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E91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ED3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43A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F35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2F8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227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00EE6ECE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BE3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24B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9B3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457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71B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0F7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03C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928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3705393B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D88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475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(Т2)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E2A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112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31D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F67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390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916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7C51BD" w14:paraId="58E2349B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167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3FA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363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6DE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EF3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E03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728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700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4CE56FAE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901E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A61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1AE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E5B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625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628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FAB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80E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7C51BD" w14:paraId="29F1B26A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A4D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A8D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97A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DB8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E6B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995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135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15A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7C51BD" w14:paraId="52F75D5C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64C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323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CD8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81C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539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098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C80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408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7C51BD" w14:paraId="11A17EE2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56F1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453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4BC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998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09E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A51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490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E66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3813C693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D53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781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1D4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536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05E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913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4B4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ADB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05DF69D3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5C71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2FD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BF4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E91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8BF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ABC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D3E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DFF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0379003C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B89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4FF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44E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A37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7E8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ED1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749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2E2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2ED01219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AB8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94F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8F4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A15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4A5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B17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9A7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ECE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10F4747F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3113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86F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CB3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0C0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B82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5E0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144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CFC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1FE69858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5F5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676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554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5DB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8A4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804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51A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028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10E65461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F2C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658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BBE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EA2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2C3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F06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523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EC2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0E513879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FDAA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391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E15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45D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03A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699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C8F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404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6D6AD514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032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503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520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7C4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BF3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BD4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932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271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2FF3AF4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D55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8A0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D6D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28F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15B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279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94,5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FB9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3191,5</w:t>
            </w:r>
          </w:p>
        </w:tc>
      </w:tr>
      <w:tr w:rsidR="007C51BD" w14:paraId="210A95FC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88A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787CF9B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89C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828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4AD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7CE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043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B37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D49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C51BD" w14:paraId="7AE6CC0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5E9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341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EFD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2CF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055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800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5FC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739ADC6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E89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E92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35D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7A4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118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BED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DB1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669A73C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5B6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1D1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CC0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369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390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B68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98,5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119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3326,5</w:t>
            </w:r>
          </w:p>
        </w:tc>
      </w:tr>
      <w:tr w:rsidR="007C51BD" w:rsidRPr="00F039FC" w14:paraId="177C1C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86532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F0914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13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229AE6E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DC58E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080D4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13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2B9849D7" w14:textId="77777777" w:rsidR="007C51BD" w:rsidRPr="005E5353" w:rsidRDefault="005E5353">
      <w:pPr>
        <w:spacing w:after="0"/>
        <w:rPr>
          <w:lang w:val="ru-RU"/>
        </w:rPr>
      </w:pPr>
      <w:bookmarkStart w:id="250" w:name="z301"/>
      <w:r w:rsidRPr="005E5353">
        <w:rPr>
          <w:b/>
          <w:color w:val="000000"/>
          <w:lang w:val="ru-RU"/>
        </w:rPr>
        <w:t xml:space="preserve"> Типовой учебный план начального образования для классов с уйгурским/ узбекским/ таджикским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7"/>
        <w:gridCol w:w="1854"/>
        <w:gridCol w:w="1195"/>
        <w:gridCol w:w="911"/>
        <w:gridCol w:w="771"/>
        <w:gridCol w:w="582"/>
        <w:gridCol w:w="182"/>
        <w:gridCol w:w="1392"/>
        <w:gridCol w:w="1823"/>
        <w:gridCol w:w="25"/>
      </w:tblGrid>
      <w:tr w:rsidR="007C51BD" w14:paraId="75B4FB75" w14:textId="77777777">
        <w:trPr>
          <w:trHeight w:val="30"/>
          <w:tblCellSpacing w:w="0" w:type="auto"/>
        </w:trPr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0"/>
          <w:p w14:paraId="0C5585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C228F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6AA11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735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047320A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1F9E02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FD78C9" w14:textId="77777777" w:rsidR="007C51BD" w:rsidRDefault="007C51BD"/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F8A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0C4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28C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44E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A93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A69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16F89BDD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968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03E98AA4" w14:textId="77777777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01BE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AD2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A5A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EDA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6D3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C80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EF8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69A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1520</w:t>
            </w:r>
          </w:p>
        </w:tc>
      </w:tr>
      <w:tr w:rsidR="007C51BD" w14:paraId="7B2234EE" w14:textId="77777777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85F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A80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82F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72E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E3F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816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6B6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523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7C51BD" w14:paraId="634548DE" w14:textId="77777777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57D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3FF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DFB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98F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30F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2E9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AD6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FEF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2FD9DA5B" w14:textId="77777777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955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980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025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ABD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457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F61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991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E54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735942A" w14:textId="77777777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AA0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C98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(Т2)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242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C2F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CFB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BE3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999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4F6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094926DE" w14:textId="77777777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1F2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DE4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4CC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E0B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A09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B16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DAF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CD3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</w:tr>
      <w:tr w:rsidR="007C51BD" w14:paraId="5CD23523" w14:textId="77777777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4D3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9D3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29A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2CF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EF4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3E2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F47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B90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</w:tr>
      <w:tr w:rsidR="007C51BD" w14:paraId="6979C2EC" w14:textId="77777777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D679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AF6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F0C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F81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FDF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304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283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EA8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7C51BD" w14:paraId="191459FA" w14:textId="77777777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7BB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0D4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A95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AC7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285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D5F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964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152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7C51BD" w14:paraId="1C73E18F" w14:textId="77777777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C8B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FA3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28C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047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3E4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8A6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F0E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C1F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7C51BD" w14:paraId="0F374D6C" w14:textId="77777777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0E34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CA4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D8C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E18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E6F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1C8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D90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683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64639766" w14:textId="77777777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1EC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8E9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625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274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54F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8B1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BE0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BBB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3B791D27" w14:textId="77777777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415B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222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B7F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6B9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940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F4A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094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679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2C48B9C9" w14:textId="77777777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044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75C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CB7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25C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48F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B78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849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EC4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312F1BE3" w14:textId="77777777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C21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258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813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3EE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17F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21E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040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9AF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5E1CFC4F" w14:textId="77777777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DAA1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2C0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26B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1F5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E4A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42B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F35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F85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555B4571" w14:textId="77777777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838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653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CCD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EAF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D04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51F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559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EBE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44A2757F" w14:textId="77777777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3D9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F52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A4D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55C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090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F11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D8E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FB5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7EED57F3" w14:textId="77777777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250F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A01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98F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F49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FCA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E74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7AD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14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64652B68" w14:textId="77777777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407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24E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DA2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29D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681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C43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21E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974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7286732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F2E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7A3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FB1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CC4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BCF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5E6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94,5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728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3191,5</w:t>
            </w:r>
          </w:p>
        </w:tc>
      </w:tr>
      <w:tr w:rsidR="007C51BD" w14:paraId="5705717E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D6B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492700F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FC7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621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E40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EFC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6AF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9A0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36E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C51BD" w14:paraId="4A4DE58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D52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551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379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F6D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7A5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827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A55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1178F6F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B7E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C1F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826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861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09E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AAE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C6F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7A4CE83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73B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3E2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22,5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4A1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794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182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A2B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98,5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848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3326,5</w:t>
            </w:r>
          </w:p>
        </w:tc>
      </w:tr>
      <w:tr w:rsidR="007C51BD" w:rsidRPr="00F039FC" w14:paraId="2357A66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54B5C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9106A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14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2FE6F1F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85712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14594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14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49DC86B6" w14:textId="77777777" w:rsidR="007C51BD" w:rsidRPr="005E5353" w:rsidRDefault="005E5353">
      <w:pPr>
        <w:spacing w:after="0"/>
        <w:rPr>
          <w:lang w:val="ru-RU"/>
        </w:rPr>
      </w:pPr>
      <w:bookmarkStart w:id="251" w:name="z304"/>
      <w:r w:rsidRPr="005E5353">
        <w:rPr>
          <w:b/>
          <w:color w:val="000000"/>
          <w:lang w:val="ru-RU"/>
        </w:rPr>
        <w:t xml:space="preserve"> Типовой учебный план начального образования для гимназических классов с казахским языком обучения (с сокращением учебной нагрузки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31"/>
        <w:gridCol w:w="1855"/>
        <w:gridCol w:w="1168"/>
        <w:gridCol w:w="756"/>
        <w:gridCol w:w="756"/>
        <w:gridCol w:w="785"/>
        <w:gridCol w:w="1611"/>
        <w:gridCol w:w="1775"/>
        <w:gridCol w:w="25"/>
      </w:tblGrid>
      <w:tr w:rsidR="007C51BD" w14:paraId="54160FAE" w14:textId="77777777">
        <w:trPr>
          <w:trHeight w:val="30"/>
          <w:tblCellSpacing w:w="0" w:type="auto"/>
        </w:trPr>
        <w:tc>
          <w:tcPr>
            <w:tcW w:w="11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1"/>
          <w:p w14:paraId="2C28DD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92600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3A7D7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AB4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575C5A9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647ACC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C7D63A" w14:textId="77777777" w:rsidR="007C51BD" w:rsidRDefault="007C51BD"/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23B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2FC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EB4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00A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CC8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279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17AB0C29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BC5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7FF38665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E4EF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864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BA5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EB1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9F1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8FC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4CC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095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1452</w:t>
            </w:r>
          </w:p>
        </w:tc>
      </w:tr>
      <w:tr w:rsidR="007C51BD" w14:paraId="1EEEEF39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7DB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960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6E5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25F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920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C64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BC1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CAA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7C51BD" w14:paraId="054BA94B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C12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2A7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899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D3D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83B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F58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1E8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1C0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3CF838AE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A50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2B5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7D4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541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378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FD6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92B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550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0D108B07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336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20E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D88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E45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58B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5FD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138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F50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0F201E18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24B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45F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BE7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57F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B5F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7C9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058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DF7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476BA2D6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F481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CD4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0A8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1C1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40F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A75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CBC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DF7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7C51BD" w14:paraId="71D3C31C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2C1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5DD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16B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B25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D57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97D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19C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344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7C51BD" w14:paraId="7EB5E513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103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D24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560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B9D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3B4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1B1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623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0A4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7C51BD" w14:paraId="3E44CAAE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2160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38B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AEF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02A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38F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734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B73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3CC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36ED72FF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051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173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F73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7B5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AD2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9AD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2E4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719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581C9DD1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182D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668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5E8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A4F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A8A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5EC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F2C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D5E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04F70F51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F3E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AE4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10A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2CD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B85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C49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FE3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2AF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2E89F829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352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8E6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072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23B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DCE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C49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80E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A56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3DFD4242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20C9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AED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35B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321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359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418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B83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221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79BBD7D6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3A6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8F2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393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C99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95B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A15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705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C7E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6B8D257A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432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928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59E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C3E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6B9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866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E46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551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7B005B73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3BB1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D78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9D4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51F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559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49B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EC9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7EE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6DEE9B21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141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AE2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D01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5D9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AC6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1EA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FE3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AAF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65C5533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234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4BD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786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1D5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96F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A9E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686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3123,5</w:t>
            </w:r>
          </w:p>
        </w:tc>
      </w:tr>
      <w:tr w:rsidR="007C51BD" w14:paraId="7823AD23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574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32FE2DF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618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8A2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77D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F17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579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60D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07D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C248B8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62C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CE1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E95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B01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C8D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132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BE8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5EB64A8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9C8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 компонент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E3B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25D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97E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999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0DE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786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7C51BD" w14:paraId="3E2146E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4FE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13A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2A0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2BD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217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0D6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0C4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</w:t>
            </w:r>
          </w:p>
        </w:tc>
      </w:tr>
      <w:tr w:rsidR="007C51BD" w14:paraId="3400D0C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B1E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F78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12B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1D7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682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896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67D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3866,5</w:t>
            </w:r>
          </w:p>
        </w:tc>
      </w:tr>
      <w:tr w:rsidR="007C51BD" w:rsidRPr="00F039FC" w14:paraId="40693DF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66E90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C3EFC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15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79D9504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BD0E1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90388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15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20EA4FEC" w14:textId="77777777" w:rsidR="007C51BD" w:rsidRPr="005E5353" w:rsidRDefault="005E5353">
      <w:pPr>
        <w:spacing w:after="0"/>
        <w:rPr>
          <w:lang w:val="ru-RU"/>
        </w:rPr>
      </w:pPr>
      <w:bookmarkStart w:id="252" w:name="z307"/>
      <w:r w:rsidRPr="005E5353">
        <w:rPr>
          <w:b/>
          <w:color w:val="000000"/>
          <w:lang w:val="ru-RU"/>
        </w:rPr>
        <w:t xml:space="preserve"> Типовой учебный план начального образования для гимназических классов с русским языком обучения (с сокращением учебной нагрузки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31"/>
        <w:gridCol w:w="1855"/>
        <w:gridCol w:w="1168"/>
        <w:gridCol w:w="756"/>
        <w:gridCol w:w="756"/>
        <w:gridCol w:w="785"/>
        <w:gridCol w:w="1611"/>
        <w:gridCol w:w="1775"/>
        <w:gridCol w:w="25"/>
      </w:tblGrid>
      <w:tr w:rsidR="007C51BD" w14:paraId="137EBC63" w14:textId="77777777">
        <w:trPr>
          <w:trHeight w:val="30"/>
          <w:tblCellSpacing w:w="0" w:type="auto"/>
        </w:trPr>
        <w:tc>
          <w:tcPr>
            <w:tcW w:w="11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2"/>
          <w:p w14:paraId="5808E2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9E98E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1ED8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291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315FD7E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0DCD94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944F4E" w14:textId="77777777" w:rsidR="007C51BD" w:rsidRDefault="007C51BD"/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321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8D7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2D9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561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BFB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DDB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6EEE8023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A63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5142A12D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6C28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108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FAD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D01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B6B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6AB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BE7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D88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1520</w:t>
            </w:r>
          </w:p>
        </w:tc>
      </w:tr>
      <w:tr w:rsidR="007C51BD" w14:paraId="0E24C20C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E25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DC7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773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EB2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78E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941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ACC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75A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7C51BD" w14:paraId="7F0E1D09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4ED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9ED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DDD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3EB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F67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18B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034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6EE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4985D498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CCE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B3C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9BC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415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79D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3CA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2CE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AB5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08EBD22D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9A3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345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(Т2)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D77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E07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A19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946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28C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5AF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7C51BD" w14:paraId="0365E0D8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AB4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C4C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531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479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2E3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FDF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080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BFF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6F98B1E7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F5DF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3A5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23D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0BF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E7D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6B2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037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B1C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7C51BD" w14:paraId="299B31ED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DD1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DA2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3BE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609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A3B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2C8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A1F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9B4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7C51BD" w14:paraId="1DA34958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727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D11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498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D88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F6A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3B3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7EC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37E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7C51BD" w14:paraId="6B68173C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1781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974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62B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0D0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045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8DD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425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169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08A028EB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036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BC2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F92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32B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D1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072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F19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5B9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0B2620A4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E6C6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18B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65B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727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F7F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826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530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EBF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2017D7F0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EDF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F43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10A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F29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B8E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C2D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CA8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92C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3909BA67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3DF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28F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3F5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2FE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812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BC9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D0B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093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11E36B00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0D90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208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E04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1AD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5A0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B91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98D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544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36E278D3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C9D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B50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FAC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066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52B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85B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B0D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B29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203DD0F3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219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B53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A92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5E6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C43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B61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1D7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B25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36EDF4DF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5AB8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15A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00D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A02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693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9B5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44B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FB9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09B932B7" w14:textId="77777777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7CD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C33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795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3AE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893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002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42D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707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69A8A0B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B53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CDE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E8C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DFD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30E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AF8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C23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3191,5</w:t>
            </w:r>
          </w:p>
        </w:tc>
      </w:tr>
      <w:tr w:rsidR="007C51BD" w14:paraId="2A9A8C64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9AB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02B38B9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894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D00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825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A4D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D64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833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EE0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C51BD" w14:paraId="17BBDAC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007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EA2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489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A3D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706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BD8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17C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35C1AAC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45D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 компонент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E8D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980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176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C37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4DF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891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7C51BD" w14:paraId="34C3792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1E6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211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6F0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A36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0F4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E0C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D60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675</w:t>
            </w:r>
          </w:p>
        </w:tc>
      </w:tr>
      <w:tr w:rsidR="007C51BD" w14:paraId="5DE6011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BF4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943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006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A5F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DAA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4C1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B76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3866,5</w:t>
            </w:r>
          </w:p>
        </w:tc>
      </w:tr>
      <w:tr w:rsidR="007C51BD" w:rsidRPr="00F039FC" w14:paraId="3186C1E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52C3E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F32A5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16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13506BA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98C38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4F6E4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16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0F3EFC47" w14:textId="77777777" w:rsidR="007C51BD" w:rsidRPr="005E5353" w:rsidRDefault="005E5353">
      <w:pPr>
        <w:spacing w:after="0"/>
        <w:rPr>
          <w:lang w:val="ru-RU"/>
        </w:rPr>
      </w:pPr>
      <w:bookmarkStart w:id="253" w:name="z310"/>
      <w:r w:rsidRPr="005E5353">
        <w:rPr>
          <w:b/>
          <w:color w:val="000000"/>
          <w:lang w:val="ru-RU"/>
        </w:rPr>
        <w:t xml:space="preserve"> Типовой учебный план основного среднего образования для классов с казахским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93"/>
        <w:gridCol w:w="2130"/>
        <w:gridCol w:w="731"/>
        <w:gridCol w:w="732"/>
        <w:gridCol w:w="732"/>
        <w:gridCol w:w="732"/>
        <w:gridCol w:w="732"/>
        <w:gridCol w:w="1284"/>
        <w:gridCol w:w="1396"/>
      </w:tblGrid>
      <w:tr w:rsidR="007C51BD" w14:paraId="1768AD7C" w14:textId="77777777">
        <w:trPr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3"/>
          <w:p w14:paraId="7E60E7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B5945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C9D96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63E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3BB87DE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D41935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D7D1B5" w14:textId="77777777" w:rsidR="007C51BD" w:rsidRDefault="007C51BD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4E3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DCC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335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D43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C47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FAA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E75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398F984F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1D1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090AE5D8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2E2F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B11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667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667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56C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4FD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E05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6E4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6C4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7C51BD" w14:paraId="37D913B2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052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DD4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03A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F2B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CA0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D42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D40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CCC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CE6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1CCDA0B7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55F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2F7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C3E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231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5F8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4B7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9AD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901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069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5F3C2DB9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B55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026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A2F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26D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23A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87E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FC4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A06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2F4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5550CF37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300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436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940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E6E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4AC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862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0DF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363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7D1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0503AC55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A545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23B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2DD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68B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0BA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CA2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A0A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2BB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5A3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7C51BD" w14:paraId="5EE1898E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6FE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0B1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ED2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AF2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6BA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F6B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44A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90D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812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186156B0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6FF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2CA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F18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C87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545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89E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BCC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053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677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E373F4A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764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B00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E9F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AD6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9AA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17E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E93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754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C77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6543FC26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3FB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00C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969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C56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E4E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854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01D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564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205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6AD4A8BF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D2F5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D3D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6A4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F59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18B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7A5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497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8B9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8B0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23773EA4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AAA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0B9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BD7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424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15E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724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EB8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BED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C17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D29D645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AE6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077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659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352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611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374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B23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B55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297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152BC22C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E02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9E9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E7C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945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E1B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D38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6B2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9C2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743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03D0BCDA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4D6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BF4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25C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174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B50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140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30D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840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CB0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0D007269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998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379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D44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280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6C4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72D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9FC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0A9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E4B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5AC6542C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1E98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7DF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37E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A1E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84C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499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C99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A4C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816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510DACC6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80F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CE5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C8F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915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917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8F6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558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1C1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68A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5330F930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A04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5AF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9ED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CB4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7AA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CB8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44A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139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779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02460F1E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484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9AF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B5E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7DF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7AA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5EC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DC6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462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F3A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52E9916F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EAF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694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AF5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549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2FB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C3C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A49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098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B52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101704ED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D3DC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77E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7A0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001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A2A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BC8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A97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F45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1F2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3D759B54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4A7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73E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71B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0C3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276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FAE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391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E21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78C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21D488A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4CA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B63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C17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99F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48B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C72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0BF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B7B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6A7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569CF9AA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491E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F08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8C5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30A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7A9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785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D20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5A9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D45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4DB7C8E4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2E4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976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2B5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ADA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A46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985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F7C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11A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94B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7549919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2A5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01A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F3E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6CF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A78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E09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B05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096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</w:tr>
      <w:tr w:rsidR="007C51BD" w14:paraId="3F55B474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2B2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2AB3C95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89929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Три предмета по выбору из инвариантного компонента*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89D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3D3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4F1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059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77B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3B3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DB1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3203EC3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00A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874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F2E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971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334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400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AA1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6BE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4E50C5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AC7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F88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4A8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148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74B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75A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A5B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465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57FC848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772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C72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3CD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D92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4EB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D8B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993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0BA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</w:tr>
      <w:tr w:rsidR="007C51BD" w14:paraId="18FA98B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5E2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99F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03A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C05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4D2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D9F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D63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E12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5304</w:t>
            </w:r>
          </w:p>
        </w:tc>
      </w:tr>
    </w:tbl>
    <w:p w14:paraId="60C1C8DF" w14:textId="77777777" w:rsidR="007C51BD" w:rsidRDefault="005E5353">
      <w:pPr>
        <w:spacing w:after="0"/>
        <w:jc w:val="both"/>
      </w:pPr>
      <w:bookmarkStart w:id="254" w:name="z311"/>
      <w:r>
        <w:rPr>
          <w:color w:val="000000"/>
          <w:sz w:val="28"/>
        </w:rPr>
        <w:t>      *Примечание</w:t>
      </w:r>
    </w:p>
    <w:p w14:paraId="054400C9" w14:textId="77777777" w:rsidR="007C51BD" w:rsidRPr="005E5353" w:rsidRDefault="005E5353">
      <w:pPr>
        <w:spacing w:after="0"/>
        <w:jc w:val="both"/>
        <w:rPr>
          <w:lang w:val="ru-RU"/>
        </w:rPr>
      </w:pPr>
      <w:bookmarkStart w:id="255" w:name="z312"/>
      <w:bookmarkEnd w:id="254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Для обеспечения ранней профилизации обучающихся в вариативном компоненте предусмотрена следующая комбинация учебных предметов (каждый по 2 часа) по выбору из инвариантного компонента:</w:t>
      </w:r>
    </w:p>
    <w:p w14:paraId="1CDED678" w14:textId="77777777" w:rsidR="007C51BD" w:rsidRPr="005E5353" w:rsidRDefault="005E5353">
      <w:pPr>
        <w:spacing w:after="0"/>
        <w:jc w:val="both"/>
        <w:rPr>
          <w:lang w:val="ru-RU"/>
        </w:rPr>
      </w:pPr>
      <w:bookmarkStart w:id="256" w:name="z313"/>
      <w:bookmarkEnd w:id="255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1) учебные предметы: "Алгебра", "Физика" и один предмет по выбору из инвариантного компонента;</w:t>
      </w:r>
    </w:p>
    <w:p w14:paraId="2BD67CF5" w14:textId="77777777" w:rsidR="007C51BD" w:rsidRPr="005E5353" w:rsidRDefault="005E5353">
      <w:pPr>
        <w:spacing w:after="0"/>
        <w:jc w:val="both"/>
        <w:rPr>
          <w:lang w:val="ru-RU"/>
        </w:rPr>
      </w:pPr>
      <w:bookmarkStart w:id="257" w:name="z314"/>
      <w:bookmarkEnd w:id="256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2) учебные предметы: "Алгебра", "География" и один предмет по выбору из инвариантного компонента;</w:t>
      </w:r>
    </w:p>
    <w:p w14:paraId="5E8481CB" w14:textId="77777777" w:rsidR="007C51BD" w:rsidRPr="005E5353" w:rsidRDefault="005E5353">
      <w:pPr>
        <w:spacing w:after="0"/>
        <w:jc w:val="both"/>
        <w:rPr>
          <w:lang w:val="ru-RU"/>
        </w:rPr>
      </w:pPr>
      <w:bookmarkStart w:id="258" w:name="z315"/>
      <w:bookmarkEnd w:id="257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3) учебные предметы: "Биология", "Химия"" и один предмет по выбору из инвариантного компонента;</w:t>
      </w:r>
    </w:p>
    <w:p w14:paraId="1C742AD4" w14:textId="77777777" w:rsidR="007C51BD" w:rsidRPr="005E5353" w:rsidRDefault="005E5353">
      <w:pPr>
        <w:spacing w:after="0"/>
        <w:jc w:val="both"/>
        <w:rPr>
          <w:lang w:val="ru-RU"/>
        </w:rPr>
      </w:pPr>
      <w:bookmarkStart w:id="259" w:name="z316"/>
      <w:bookmarkEnd w:id="258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4) учебные предметы: "Биология", "География" и один предмет по выбору из инвариантного компонента;</w:t>
      </w:r>
    </w:p>
    <w:p w14:paraId="2F9BD7F1" w14:textId="77777777" w:rsidR="007C51BD" w:rsidRPr="005E5353" w:rsidRDefault="005E5353">
      <w:pPr>
        <w:spacing w:after="0"/>
        <w:jc w:val="both"/>
        <w:rPr>
          <w:lang w:val="ru-RU"/>
        </w:rPr>
      </w:pPr>
      <w:bookmarkStart w:id="260" w:name="z317"/>
      <w:bookmarkEnd w:id="259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5) учебные предметы: "Иностранный язык", "История Казахстана" и один предмет по выбору из инвариантного компонента;</w:t>
      </w:r>
    </w:p>
    <w:p w14:paraId="08B7F2A0" w14:textId="77777777" w:rsidR="007C51BD" w:rsidRPr="005E5353" w:rsidRDefault="005E5353">
      <w:pPr>
        <w:spacing w:after="0"/>
        <w:jc w:val="both"/>
        <w:rPr>
          <w:lang w:val="ru-RU"/>
        </w:rPr>
      </w:pPr>
      <w:bookmarkStart w:id="261" w:name="z318"/>
      <w:bookmarkEnd w:id="260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6) учебные предметы: "География", "Иностранный язык" и один предмет по выбору из инвариантного компонента;</w:t>
      </w:r>
    </w:p>
    <w:p w14:paraId="13E38ED6" w14:textId="77777777" w:rsidR="007C51BD" w:rsidRPr="005E5353" w:rsidRDefault="005E5353">
      <w:pPr>
        <w:spacing w:after="0"/>
        <w:jc w:val="both"/>
        <w:rPr>
          <w:lang w:val="ru-RU"/>
        </w:rPr>
      </w:pPr>
      <w:bookmarkStart w:id="262" w:name="z319"/>
      <w:bookmarkEnd w:id="261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7) учебные предметы: "История Казахстана", "География" и другой предмет по выбору из инвариантного компонента;</w:t>
      </w:r>
    </w:p>
    <w:p w14:paraId="1BEB6FC0" w14:textId="77777777" w:rsidR="007C51BD" w:rsidRPr="005E5353" w:rsidRDefault="005E5353">
      <w:pPr>
        <w:spacing w:after="0"/>
        <w:jc w:val="both"/>
        <w:rPr>
          <w:lang w:val="ru-RU"/>
        </w:rPr>
      </w:pPr>
      <w:bookmarkStart w:id="263" w:name="z320"/>
      <w:bookmarkEnd w:id="262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8) учебные предметы: "Химия", "Физика" и один предмет по выбору из инвариантного компонента;</w:t>
      </w:r>
    </w:p>
    <w:p w14:paraId="322AE195" w14:textId="77777777" w:rsidR="007C51BD" w:rsidRPr="005E5353" w:rsidRDefault="005E5353">
      <w:pPr>
        <w:spacing w:after="0"/>
        <w:jc w:val="both"/>
        <w:rPr>
          <w:lang w:val="ru-RU"/>
        </w:rPr>
      </w:pPr>
      <w:bookmarkStart w:id="264" w:name="z321"/>
      <w:bookmarkEnd w:id="263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9) учебные предметы: "Казахский язык", "Русский язык и литература" и один предмет по выбору из инвариантного компонента.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7C51BD" w:rsidRPr="00F039FC" w14:paraId="605550A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4"/>
          <w:p w14:paraId="321CD9E3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F9B41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853D285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2C02437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03A1B09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02C05EE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3EC5740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CDBF948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DF7207D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CA63360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F0DCD28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F8444EF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17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7F2C4F0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3E99D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608CB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17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61DFAB7C" w14:textId="77777777" w:rsidR="007C51BD" w:rsidRPr="005E5353" w:rsidRDefault="005E5353">
      <w:pPr>
        <w:spacing w:after="0"/>
        <w:rPr>
          <w:lang w:val="ru-RU"/>
        </w:rPr>
      </w:pPr>
      <w:bookmarkStart w:id="265" w:name="z324"/>
      <w:r w:rsidRPr="005E5353">
        <w:rPr>
          <w:b/>
          <w:color w:val="000000"/>
          <w:lang w:val="ru-RU"/>
        </w:rPr>
        <w:t xml:space="preserve"> Типовой учебный план основного среднего образования для классов с русским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93"/>
        <w:gridCol w:w="2130"/>
        <w:gridCol w:w="731"/>
        <w:gridCol w:w="732"/>
        <w:gridCol w:w="732"/>
        <w:gridCol w:w="732"/>
        <w:gridCol w:w="732"/>
        <w:gridCol w:w="1284"/>
        <w:gridCol w:w="1396"/>
      </w:tblGrid>
      <w:tr w:rsidR="007C51BD" w14:paraId="214220C9" w14:textId="77777777">
        <w:trPr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5"/>
          <w:p w14:paraId="5CC290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D09F7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416BB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8E1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1FD8C10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F0786B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485998" w14:textId="77777777" w:rsidR="007C51BD" w:rsidRDefault="007C51BD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1E2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C7B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E93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45C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9C9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642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F86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6AA42A0E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14D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3C63DD5F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E3D3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04B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9FD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B32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641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E03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714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E82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512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7C51BD" w14:paraId="78A352A1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066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985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C16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F9A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B2B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C51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402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BBF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FBC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7B9E33A0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5D8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ED9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6FB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7F7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F71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988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7BE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66B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8BB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48928049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F6C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0E9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D82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0B2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97D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34D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0D7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5E2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658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7C51BD" w14:paraId="7B874B71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057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747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4C2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B81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A35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687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3E5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1D2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6DC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1AF58043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61CC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A13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BB5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9F8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DF0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4E8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D39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62E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9FB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7C51BD" w14:paraId="6D3E9672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64A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276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95B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93B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E3F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825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87C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E47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D2D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10F9528F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E87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5FA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4CB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7D7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519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DAC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3FC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8B7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0F8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142E1DDC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0FC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589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61C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FD9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8F8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43D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CB8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175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303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006B3BAD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C37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A7A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9E3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738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E69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8C8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00B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045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419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795B84E5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CFEC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671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97D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85F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6C8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86D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338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A32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5C4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61FF8A09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64D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2F6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8CD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BFF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922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47C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533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E71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AD7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3B80BFD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F5D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FF6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FF5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28B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470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D52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469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1C7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28E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20B6EB69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0C8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7C6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320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8B9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389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6AF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799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ECA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8DA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200F17FD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1EE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7C5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1E4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311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14E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CC6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7A6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0E5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3E1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1566BB58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7FD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FB6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271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7BB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232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178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DC4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6FA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631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120CBDEB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DCCF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D5A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6C0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E89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B91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683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AE2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C4B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4F5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1EB8D1DE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EAC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993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C83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969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B42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1EA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2FB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7D3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C5C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10F4F23C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7F0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A1B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BB4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063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397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384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63F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D5E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FE7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69C1D768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D9A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AFF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998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A81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FFB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B3C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9D0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C16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A5B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292A117F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1B2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D83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D2C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393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8A6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20C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213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204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9C3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6CD68510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E0F2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71E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FB4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D76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6CD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7F0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BFE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C51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53B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42CE1EE0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BB2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6AE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66D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CCB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5E6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C47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FB8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F8E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D03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62D4727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34B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F46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9A8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559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51E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1E5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FEE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7C0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CCA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52081E1E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F816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51F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095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0CF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946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E8F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E54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82D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F45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333D5F94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859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AFC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D99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0A5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911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BE0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9CF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C88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A91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2822404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876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4F0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58A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1C2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F85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3CC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F97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0AC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4386</w:t>
            </w:r>
          </w:p>
        </w:tc>
      </w:tr>
      <w:tr w:rsidR="007C51BD" w14:paraId="0C48BEC3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92E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7B7B738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AFA68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Три предмета по выбору из инвариантного компонента*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551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647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815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D95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3FF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C92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A00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128CD4A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C01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7FD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B64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B67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F12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10D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DB2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526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B78F69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737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451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56C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DC2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7A0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607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923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E1F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2F12EE4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87D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4F2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931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E01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874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EDA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261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72D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</w:tr>
      <w:tr w:rsidR="007C51BD" w14:paraId="42CEA2B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C99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BC0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1B6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D0F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80B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FC5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042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AB5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5304</w:t>
            </w:r>
          </w:p>
        </w:tc>
      </w:tr>
    </w:tbl>
    <w:p w14:paraId="0C45F079" w14:textId="77777777" w:rsidR="007C51BD" w:rsidRDefault="005E5353">
      <w:pPr>
        <w:spacing w:after="0"/>
        <w:jc w:val="both"/>
      </w:pPr>
      <w:bookmarkStart w:id="266" w:name="z325"/>
      <w:r>
        <w:rPr>
          <w:color w:val="000000"/>
          <w:sz w:val="28"/>
        </w:rPr>
        <w:t>      *Примечание</w:t>
      </w:r>
    </w:p>
    <w:p w14:paraId="72271431" w14:textId="77777777" w:rsidR="007C51BD" w:rsidRPr="005E5353" w:rsidRDefault="005E5353">
      <w:pPr>
        <w:spacing w:after="0"/>
        <w:jc w:val="both"/>
        <w:rPr>
          <w:lang w:val="ru-RU"/>
        </w:rPr>
      </w:pPr>
      <w:bookmarkStart w:id="267" w:name="z326"/>
      <w:bookmarkEnd w:id="266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Для обеспечения ранней профилизации обучающихся в вариативном компоненте предусмотрена следующая комбинация учебных предметов (каждый по 2 часа) по выбору из инвариантного компонента:</w:t>
      </w:r>
    </w:p>
    <w:p w14:paraId="603E8B84" w14:textId="77777777" w:rsidR="007C51BD" w:rsidRPr="005E5353" w:rsidRDefault="005E5353">
      <w:pPr>
        <w:spacing w:after="0"/>
        <w:jc w:val="both"/>
        <w:rPr>
          <w:lang w:val="ru-RU"/>
        </w:rPr>
      </w:pPr>
      <w:bookmarkStart w:id="268" w:name="z327"/>
      <w:bookmarkEnd w:id="267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1) учебные предметы: "Алгебра", "Физика" и один предмет по выбору из инвариантного компонента;</w:t>
      </w:r>
    </w:p>
    <w:p w14:paraId="5A7B408F" w14:textId="77777777" w:rsidR="007C51BD" w:rsidRPr="005E5353" w:rsidRDefault="005E5353">
      <w:pPr>
        <w:spacing w:after="0"/>
        <w:jc w:val="both"/>
        <w:rPr>
          <w:lang w:val="ru-RU"/>
        </w:rPr>
      </w:pPr>
      <w:bookmarkStart w:id="269" w:name="z328"/>
      <w:bookmarkEnd w:id="268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2) учебные предметы: "Алгебра", "География" и один предмет по выбору из инвариантного компонента;</w:t>
      </w:r>
    </w:p>
    <w:p w14:paraId="4568A695" w14:textId="77777777" w:rsidR="007C51BD" w:rsidRPr="005E5353" w:rsidRDefault="005E5353">
      <w:pPr>
        <w:spacing w:after="0"/>
        <w:jc w:val="both"/>
        <w:rPr>
          <w:lang w:val="ru-RU"/>
        </w:rPr>
      </w:pPr>
      <w:bookmarkStart w:id="270" w:name="z329"/>
      <w:bookmarkEnd w:id="269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3) учебные предметы: "Биология", "Химия" и один предмет по выбору из инвариантного компонента;</w:t>
      </w:r>
    </w:p>
    <w:p w14:paraId="5ACB8CE7" w14:textId="77777777" w:rsidR="007C51BD" w:rsidRPr="005E5353" w:rsidRDefault="005E5353">
      <w:pPr>
        <w:spacing w:after="0"/>
        <w:jc w:val="both"/>
        <w:rPr>
          <w:lang w:val="ru-RU"/>
        </w:rPr>
      </w:pPr>
      <w:bookmarkStart w:id="271" w:name="z330"/>
      <w:bookmarkEnd w:id="270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4) учебные предметы: "Биология", "География" и один предмет по выбору из инвариантного компонента;</w:t>
      </w:r>
    </w:p>
    <w:p w14:paraId="4DE94D8A" w14:textId="77777777" w:rsidR="007C51BD" w:rsidRPr="005E5353" w:rsidRDefault="005E5353">
      <w:pPr>
        <w:spacing w:after="0"/>
        <w:jc w:val="both"/>
        <w:rPr>
          <w:lang w:val="ru-RU"/>
        </w:rPr>
      </w:pPr>
      <w:bookmarkStart w:id="272" w:name="z331"/>
      <w:bookmarkEnd w:id="271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5) учебные предметы: "Иностранный язык", "История Казахстана" и один предмет по выбору из инвариантного компонента;</w:t>
      </w:r>
    </w:p>
    <w:p w14:paraId="0A5075E3" w14:textId="77777777" w:rsidR="007C51BD" w:rsidRPr="005E5353" w:rsidRDefault="005E5353">
      <w:pPr>
        <w:spacing w:after="0"/>
        <w:jc w:val="both"/>
        <w:rPr>
          <w:lang w:val="ru-RU"/>
        </w:rPr>
      </w:pPr>
      <w:bookmarkStart w:id="273" w:name="z332"/>
      <w:bookmarkEnd w:id="272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6) учебные предметы: "География", "Иностранный язык" и один предмет по выбору из инвариантного компонента;</w:t>
      </w:r>
    </w:p>
    <w:p w14:paraId="4BC73545" w14:textId="77777777" w:rsidR="007C51BD" w:rsidRPr="005E5353" w:rsidRDefault="005E5353">
      <w:pPr>
        <w:spacing w:after="0"/>
        <w:jc w:val="both"/>
        <w:rPr>
          <w:lang w:val="ru-RU"/>
        </w:rPr>
      </w:pPr>
      <w:bookmarkStart w:id="274" w:name="z333"/>
      <w:bookmarkEnd w:id="273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7) учебные предметы: "История Казахстана", "География" и другой предмет по выбору из инвариантного компонента;</w:t>
      </w:r>
    </w:p>
    <w:p w14:paraId="34536D90" w14:textId="77777777" w:rsidR="007C51BD" w:rsidRPr="005E5353" w:rsidRDefault="005E5353">
      <w:pPr>
        <w:spacing w:after="0"/>
        <w:jc w:val="both"/>
        <w:rPr>
          <w:lang w:val="ru-RU"/>
        </w:rPr>
      </w:pPr>
      <w:bookmarkStart w:id="275" w:name="z334"/>
      <w:bookmarkEnd w:id="274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8) учебные предметы: "Химия", "Физика" и один предмет по выбору из инвариантного компонента;</w:t>
      </w:r>
    </w:p>
    <w:p w14:paraId="7F9EEA73" w14:textId="77777777" w:rsidR="007C51BD" w:rsidRPr="005E5353" w:rsidRDefault="005E5353">
      <w:pPr>
        <w:spacing w:after="0"/>
        <w:jc w:val="both"/>
        <w:rPr>
          <w:lang w:val="ru-RU"/>
        </w:rPr>
      </w:pPr>
      <w:bookmarkStart w:id="276" w:name="z335"/>
      <w:bookmarkEnd w:id="275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9) учебные предметы: "Русский язык", "Казахский язык и литература" и один предмет по выбору из инвариантного компонента.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7C51BD" w:rsidRPr="00F039FC" w14:paraId="5BDAB99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6"/>
          <w:p w14:paraId="0E954660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98973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18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0602C74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E0A1A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66F25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18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33A359F7" w14:textId="77777777" w:rsidR="007C51BD" w:rsidRPr="005E5353" w:rsidRDefault="005E5353">
      <w:pPr>
        <w:spacing w:after="0"/>
        <w:rPr>
          <w:lang w:val="ru-RU"/>
        </w:rPr>
      </w:pPr>
      <w:bookmarkStart w:id="277" w:name="z338"/>
      <w:r w:rsidRPr="005E5353">
        <w:rPr>
          <w:b/>
          <w:color w:val="000000"/>
          <w:lang w:val="ru-RU"/>
        </w:rPr>
        <w:t xml:space="preserve"> Типовой учебный план основного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(с сокращением учебной нагрузки)с уйгурским/ узбекским/ таджикским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31"/>
        <w:gridCol w:w="2442"/>
        <w:gridCol w:w="712"/>
        <w:gridCol w:w="711"/>
        <w:gridCol w:w="711"/>
        <w:gridCol w:w="711"/>
        <w:gridCol w:w="711"/>
        <w:gridCol w:w="1267"/>
        <w:gridCol w:w="1366"/>
      </w:tblGrid>
      <w:tr w:rsidR="007C51BD" w14:paraId="3D72860A" w14:textId="77777777">
        <w:trPr>
          <w:trHeight w:val="30"/>
          <w:tblCellSpacing w:w="0" w:type="auto"/>
        </w:trPr>
        <w:tc>
          <w:tcPr>
            <w:tcW w:w="12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7"/>
          <w:p w14:paraId="1CBF1F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9BD8F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9FB47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9B5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308D300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8D05D2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254179" w14:textId="77777777" w:rsidR="007C51BD" w:rsidRDefault="007C51BD"/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DA6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104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695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2BB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C63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FE5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45E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05CB0714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760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2AF2C923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B3E1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AD3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F5E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971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31D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BC8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CD0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9EF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FEB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7C51BD" w14:paraId="3F17438C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B0E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D9B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647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367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427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0A2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A28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17E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1A0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7F4F96AB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722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174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Уйгурская/Узбекская/ Таджикская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AA7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C63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DE4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576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2C0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31F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C3C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7512E16D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42C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2CF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C72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45A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D40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86F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64D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AAB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181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484D7FD8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EFB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31C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404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D32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3E9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5F1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ED5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52B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124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71DD8BE9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E5C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B34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4D6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E00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D56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A25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076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565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C0F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188F5817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D5C4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A33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5BE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4F3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E62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78F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6C2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460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C25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7C51BD" w14:paraId="31596AAA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31A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94B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7AE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DB0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EB5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28A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8FB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355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557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4B999FEA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DCD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2ED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C06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4FA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D4F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CD1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DF4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EDB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AE5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5915C69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8C1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ECD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F48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07E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C6B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240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9F8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D22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288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4F6BA00D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2F0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6B0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C1F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6E5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DEE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5EA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115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904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6E5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6DB32D9F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7E8B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888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C81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43F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5E2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E72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985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C35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186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42FD888C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A2F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20D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07E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DE4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FF2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E88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84D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D6A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3FC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9EE1D88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C28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953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9AD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2AC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ABC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8C9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F8F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CA4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64A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4CD02D33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FB9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BC8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410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70C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4C6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4D6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EAC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DEA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9C8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14A1FE8A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2DD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437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99E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9D1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54E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4D8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4FD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5F1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EB9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2D7D1C96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EA0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B49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0AE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BDF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E5A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1E7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BD8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A99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41D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0A0C9027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E7A5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818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FF9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E15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9F9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847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F94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4E5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662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6C242C6D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2CC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100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6D9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362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F3C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EFA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E31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89A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F85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28BC9DCD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932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82D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3ED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F12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7E8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95A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197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DE6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B6F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7DC24F0C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E98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A42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2E8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66D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287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1DE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46D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B50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C52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78C449CE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F75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97A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B2D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4EE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CD0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584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A28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EE3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E4F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39F9E3D9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05D1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F51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5C2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8B0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064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A2A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00E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B76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CD4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3E4D93AB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6D4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1FB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FAE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CC4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37E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DE6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C83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E43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382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F592F01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6CC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052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3DF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049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F45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587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3F6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523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2C0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428A3F0D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D271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041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5A1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A41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9D8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42E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311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9CD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598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55C5A8E7" w14:textId="77777777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1A9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BA2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6DB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A09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6CB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729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D9D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6CF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645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6E72BB0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D78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433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FF6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BE6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F0F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A59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F53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800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4386</w:t>
            </w:r>
          </w:p>
        </w:tc>
      </w:tr>
      <w:tr w:rsidR="007C51BD" w14:paraId="070D1DE4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E6C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4C1446E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0607D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Три предмета по выбору из инвариантного компонента*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258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49B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DAD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C78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317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230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A20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2A924F0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176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9BB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7E7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83F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975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1CD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682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73E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D14B81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F0E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90C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86E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227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AEB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A92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264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0D1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2A6AA23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618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8B1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960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EEC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BE7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BA1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1E9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F2C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</w:tr>
      <w:tr w:rsidR="007C51BD" w14:paraId="363E140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E76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CF2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8C3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EEB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19D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51F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356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711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5304</w:t>
            </w:r>
          </w:p>
        </w:tc>
      </w:tr>
    </w:tbl>
    <w:p w14:paraId="069440D2" w14:textId="77777777" w:rsidR="007C51BD" w:rsidRDefault="005E5353">
      <w:pPr>
        <w:spacing w:after="0"/>
        <w:jc w:val="both"/>
      </w:pPr>
      <w:bookmarkStart w:id="278" w:name="z339"/>
      <w:r>
        <w:rPr>
          <w:color w:val="000000"/>
          <w:sz w:val="28"/>
        </w:rPr>
        <w:t>      *Примечание</w:t>
      </w:r>
    </w:p>
    <w:p w14:paraId="008762B4" w14:textId="77777777" w:rsidR="007C51BD" w:rsidRPr="005E5353" w:rsidRDefault="005E5353">
      <w:pPr>
        <w:spacing w:after="0"/>
        <w:jc w:val="both"/>
        <w:rPr>
          <w:lang w:val="ru-RU"/>
        </w:rPr>
      </w:pPr>
      <w:bookmarkStart w:id="279" w:name="z340"/>
      <w:bookmarkEnd w:id="278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Для обеспечения ранней профилизации обучающихся в вариативном компоненте предусмотрена следующая комбинация учебных предметов (каждый по 2 часа) по выбору из инвариантного компонента:</w:t>
      </w:r>
    </w:p>
    <w:p w14:paraId="64E23F85" w14:textId="77777777" w:rsidR="007C51BD" w:rsidRPr="005E5353" w:rsidRDefault="005E5353">
      <w:pPr>
        <w:spacing w:after="0"/>
        <w:jc w:val="both"/>
        <w:rPr>
          <w:lang w:val="ru-RU"/>
        </w:rPr>
      </w:pPr>
      <w:bookmarkStart w:id="280" w:name="z341"/>
      <w:bookmarkEnd w:id="279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10) учебные предметы: "Алгебра", "Физика" и один предмет по выбору из инвариантного компонента;</w:t>
      </w:r>
    </w:p>
    <w:p w14:paraId="56ABD0FF" w14:textId="77777777" w:rsidR="007C51BD" w:rsidRPr="005E5353" w:rsidRDefault="005E5353">
      <w:pPr>
        <w:spacing w:after="0"/>
        <w:jc w:val="both"/>
        <w:rPr>
          <w:lang w:val="ru-RU"/>
        </w:rPr>
      </w:pPr>
      <w:bookmarkStart w:id="281" w:name="z342"/>
      <w:bookmarkEnd w:id="280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11) учебные предметы: "Алгебра", "География" и один предмет по выбору из инвариантного компонента;</w:t>
      </w:r>
    </w:p>
    <w:p w14:paraId="187D995C" w14:textId="77777777" w:rsidR="007C51BD" w:rsidRPr="005E5353" w:rsidRDefault="005E5353">
      <w:pPr>
        <w:spacing w:after="0"/>
        <w:jc w:val="both"/>
        <w:rPr>
          <w:lang w:val="ru-RU"/>
        </w:rPr>
      </w:pPr>
      <w:bookmarkStart w:id="282" w:name="z343"/>
      <w:bookmarkEnd w:id="281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12) учебные предметы: "Биология", "Химия" и один предмет по выбору из инвариантного компонента;</w:t>
      </w:r>
    </w:p>
    <w:p w14:paraId="25712648" w14:textId="77777777" w:rsidR="007C51BD" w:rsidRPr="005E5353" w:rsidRDefault="005E5353">
      <w:pPr>
        <w:spacing w:after="0"/>
        <w:jc w:val="both"/>
        <w:rPr>
          <w:lang w:val="ru-RU"/>
        </w:rPr>
      </w:pPr>
      <w:bookmarkStart w:id="283" w:name="z344"/>
      <w:bookmarkEnd w:id="282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13) учебные предметы: "Биология", "География" и один предмет по выбору из инвариантного компонента;</w:t>
      </w:r>
    </w:p>
    <w:p w14:paraId="00D6530E" w14:textId="77777777" w:rsidR="007C51BD" w:rsidRPr="005E5353" w:rsidRDefault="005E5353">
      <w:pPr>
        <w:spacing w:after="0"/>
        <w:jc w:val="both"/>
        <w:rPr>
          <w:lang w:val="ru-RU"/>
        </w:rPr>
      </w:pPr>
      <w:bookmarkStart w:id="284" w:name="z345"/>
      <w:bookmarkEnd w:id="283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14) учебные предметы: "Иностранный язык", "История Казахстана" и один предмет по выбору из инвариантного компонента;</w:t>
      </w:r>
    </w:p>
    <w:p w14:paraId="393CEAB9" w14:textId="77777777" w:rsidR="007C51BD" w:rsidRPr="005E5353" w:rsidRDefault="005E5353">
      <w:pPr>
        <w:spacing w:after="0"/>
        <w:jc w:val="both"/>
        <w:rPr>
          <w:lang w:val="ru-RU"/>
        </w:rPr>
      </w:pPr>
      <w:bookmarkStart w:id="285" w:name="z346"/>
      <w:bookmarkEnd w:id="284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15) учебные предметы: "География", "Иностранный язык" и один предмет по выбору из инвариантного компонента;</w:t>
      </w:r>
    </w:p>
    <w:p w14:paraId="71057C3E" w14:textId="77777777" w:rsidR="007C51BD" w:rsidRPr="005E5353" w:rsidRDefault="005E5353">
      <w:pPr>
        <w:spacing w:after="0"/>
        <w:jc w:val="both"/>
        <w:rPr>
          <w:lang w:val="ru-RU"/>
        </w:rPr>
      </w:pPr>
      <w:bookmarkStart w:id="286" w:name="z347"/>
      <w:bookmarkEnd w:id="285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16) учебные предметы: "История Казахстана", "География" и другой предмет по выбору из инвариантного компонента;</w:t>
      </w:r>
    </w:p>
    <w:p w14:paraId="7A7C554D" w14:textId="77777777" w:rsidR="007C51BD" w:rsidRPr="005E5353" w:rsidRDefault="005E5353">
      <w:pPr>
        <w:spacing w:after="0"/>
        <w:jc w:val="both"/>
        <w:rPr>
          <w:lang w:val="ru-RU"/>
        </w:rPr>
      </w:pPr>
      <w:bookmarkStart w:id="287" w:name="z348"/>
      <w:bookmarkEnd w:id="286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17) учебные предметы: "Химия", "Физика" и один предмет по выбору из инвариантного компонента;</w:t>
      </w:r>
    </w:p>
    <w:p w14:paraId="0EE151B4" w14:textId="77777777" w:rsidR="007C51BD" w:rsidRPr="005E5353" w:rsidRDefault="005E5353">
      <w:pPr>
        <w:spacing w:after="0"/>
        <w:jc w:val="both"/>
        <w:rPr>
          <w:lang w:val="ru-RU"/>
        </w:rPr>
      </w:pPr>
      <w:bookmarkStart w:id="288" w:name="z349"/>
      <w:bookmarkEnd w:id="287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18) учебные предметы: "Родной язык", "Казахский язык и литература" и один предмет по выбору из инвариантного компонента.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7C51BD" w:rsidRPr="00F039FC" w14:paraId="3B52609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8"/>
          <w:p w14:paraId="75081B10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32940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19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28BBBE7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FEFEB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408A0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19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4585A022" w14:textId="77777777" w:rsidR="007C51BD" w:rsidRPr="005E5353" w:rsidRDefault="005E5353">
      <w:pPr>
        <w:spacing w:after="0"/>
        <w:rPr>
          <w:lang w:val="ru-RU"/>
        </w:rPr>
      </w:pPr>
      <w:bookmarkStart w:id="289" w:name="z352"/>
      <w:r w:rsidRPr="005E5353">
        <w:rPr>
          <w:b/>
          <w:color w:val="000000"/>
          <w:lang w:val="ru-RU"/>
        </w:rPr>
        <w:t xml:space="preserve"> Типовой учебный план основного среднего образования для гимназических/лицейских классов с казахским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52"/>
        <w:gridCol w:w="1893"/>
        <w:gridCol w:w="778"/>
        <w:gridCol w:w="778"/>
        <w:gridCol w:w="777"/>
        <w:gridCol w:w="777"/>
        <w:gridCol w:w="301"/>
        <w:gridCol w:w="472"/>
        <w:gridCol w:w="1316"/>
        <w:gridCol w:w="1494"/>
        <w:gridCol w:w="24"/>
      </w:tblGrid>
      <w:tr w:rsidR="007C51BD" w14:paraId="07E0D878" w14:textId="77777777">
        <w:trPr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9"/>
          <w:p w14:paraId="325D23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C361E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4E786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2FC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74D9526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DD1C21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8D0217" w14:textId="77777777" w:rsidR="007C51BD" w:rsidRDefault="007C51BD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61F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551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E9E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430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1C2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8BB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AC8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25228ECA" w14:textId="7777777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BE7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42E2EF2E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C926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879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A94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E9F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6FE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40F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0C2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B5C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D0D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7C51BD" w14:paraId="48FF635E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E94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73B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D67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232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64F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D66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914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425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21A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44CD9A60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3D7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5A4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DD5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39B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302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DB6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D86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E59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4FF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33CAE81F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82C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8F8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A19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016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327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73B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223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747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EE3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78A93F52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7AB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7B1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582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C65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716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B3E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B61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AA8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02D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13124D7C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F144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948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6C6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093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8EC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5BC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5C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117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9D3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7C51BD" w14:paraId="1E47D3A0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353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1A4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35F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2C3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1F0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439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CD2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614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FFD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4A0992C6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E5F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5B7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8FE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35F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7F5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039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641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AE2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47A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F9C65EF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09B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435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70E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8D2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840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495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03A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334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FCA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1F911F58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F5B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83B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922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184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2F0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A6F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16C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1D8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66C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32E43E4F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C30E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CB3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D9A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EC0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E5B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FEF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126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0F2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636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679B7F02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736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9DD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515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3BC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B0A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F50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2FC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B96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C4C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5F53849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459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875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10D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15E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00F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7F4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B08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93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8BD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22500A4F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D1C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73E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BD7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B98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21E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8FD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297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666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F73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01577957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84C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4B4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EE8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587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5CD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415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896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15B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D0A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1112F07C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6AE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F68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095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E6F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D35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DA8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84C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A10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8A5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545164B8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0880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F83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7BB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F20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2C3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20A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10D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B1D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1DA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73418EFF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1BB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094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614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DC8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E22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7A6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DF6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2B0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CF2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6F1650ED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7BF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4BD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888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F39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7AC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B1C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540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800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A3F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6870E96F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B7B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C6B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030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188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079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667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FA5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DF8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398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2AD4AD59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843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A3E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548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91E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31D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FFC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06C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141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6E0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57974E18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B0AE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DCB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BBF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DFE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AD9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7C5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3F1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50B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D4E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0AFABC6E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BD1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EB9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C55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445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3A5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32D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19F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9F6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B67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C9EC594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B6B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9E4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A76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3B9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BCA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413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DF5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DA9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B98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11C8BBCB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E867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9A3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9B4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C7D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C8A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63B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38A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9FE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8E5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698F482B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90B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357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DAA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1D2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10A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9CA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775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176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D36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25861EA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083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BAC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703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817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966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4E9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B4F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643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</w:tr>
      <w:tr w:rsidR="007C51BD" w14:paraId="699DADBD" w14:textId="7777777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283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3C88508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F14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078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B9D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91E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190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4A7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BA9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33A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6662FDC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74D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02F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AE9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B7F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C3F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6F6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A62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5AA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0583858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F73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6EB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82C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E7E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190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E37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B99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BF7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1E7B77E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640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Гимназический/лицейский компонент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080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9A5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CB4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B11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D58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60B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C18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7C51BD" w14:paraId="5B28D03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420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1EF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D96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E3A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02D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CC4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3BE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D74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7C51BD" w14:paraId="59EB86A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903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0B7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B67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51A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E04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6A7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888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382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6154</w:t>
            </w:r>
          </w:p>
        </w:tc>
      </w:tr>
      <w:tr w:rsidR="007C51BD" w:rsidRPr="00F039FC" w14:paraId="023CA31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936B1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3FA77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20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27A48DF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96692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0D83D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20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6EE7865C" w14:textId="77777777" w:rsidR="007C51BD" w:rsidRPr="005E5353" w:rsidRDefault="005E5353">
      <w:pPr>
        <w:spacing w:after="0"/>
        <w:rPr>
          <w:lang w:val="ru-RU"/>
        </w:rPr>
      </w:pPr>
      <w:bookmarkStart w:id="290" w:name="z355"/>
      <w:r w:rsidRPr="005E5353">
        <w:rPr>
          <w:b/>
          <w:color w:val="000000"/>
          <w:lang w:val="ru-RU"/>
        </w:rPr>
        <w:t xml:space="preserve"> Типовой учебный план основного среднего образования для гимназических/лицейских классов с русским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52"/>
        <w:gridCol w:w="1893"/>
        <w:gridCol w:w="778"/>
        <w:gridCol w:w="778"/>
        <w:gridCol w:w="777"/>
        <w:gridCol w:w="777"/>
        <w:gridCol w:w="301"/>
        <w:gridCol w:w="472"/>
        <w:gridCol w:w="1316"/>
        <w:gridCol w:w="1494"/>
        <w:gridCol w:w="24"/>
      </w:tblGrid>
      <w:tr w:rsidR="007C51BD" w14:paraId="21B1A2FC" w14:textId="77777777">
        <w:trPr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0"/>
          <w:p w14:paraId="431A6F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E3486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1EAB9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680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503E740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C671B1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046C76" w14:textId="77777777" w:rsidR="007C51BD" w:rsidRDefault="007C51BD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1F0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419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78B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9BC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765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906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46B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38FBFF58" w14:textId="7777777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67B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1715491C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FB62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CA2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AC2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D7C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0D5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79F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FEB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4AA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E0F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7C51BD" w14:paraId="0C7B0725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27E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491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7B1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0F7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7A1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CA3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D7B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52E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278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1ABB40C1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DC8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A10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8F7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DC2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91E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4B2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1FD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74B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5AF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206248DD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FEA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242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88F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8FE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96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19D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4CE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A5F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BCA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7C51BD" w14:paraId="4D5CCDE3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20A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402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383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E72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6EE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570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566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A47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B27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74ED014A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353E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7C2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A12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5A6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F85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79D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6FF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C46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CD7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7C51BD" w14:paraId="0665E8DD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772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984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C5D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E76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C1A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6B8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DFE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CF4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144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60A7A168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32B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C40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C2F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8A4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205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236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B80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DA4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F74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70F0721F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7F7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58F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E75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28F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ACB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84E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439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E69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176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0F5A0A9B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710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438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980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007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60E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244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B03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1AD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100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4BA54A7E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58F4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5C4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3F1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2E1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2AD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BD9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D21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645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281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419776FA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7A0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AFD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FB0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BEE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398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951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841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832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9C7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C31465B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C22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250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988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21B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344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B89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9F7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75E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E3B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2127E5B4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4C1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053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BFA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4B0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52E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87E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C02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981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DAB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579CB4E5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3F3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AB9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D6E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B7C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66A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7B4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940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A20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0BA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39A701E6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48A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93F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5C4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01A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880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316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FF7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633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648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5CF113AE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0B2F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E82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046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DA7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0A3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39C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361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297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E6D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3237A838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CD1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3CC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A67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481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3BC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374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748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DB7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C32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38CE9CFF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D29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5FB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D2C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A45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AB3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D8B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F28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B98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3B7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35E78EBD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9A9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C06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55E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C46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843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B2D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E69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DD0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8BB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64B17A94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BC8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ED0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69C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027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060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A05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53C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FF5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0EC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7E235340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8673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D89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E9E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A18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BF0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24E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C34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1B6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096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1D7DD6BA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DB6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CA7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877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30E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372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F5F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9DA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C0C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E86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C20619A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353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646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CC3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718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545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8BB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038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C32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8F9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7F4B7F60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D22F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440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D85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684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39D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AFE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E75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A76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FE9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12B564C9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279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714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FA0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882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DE8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B94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A2A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3E0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55C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572B679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83D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4BF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BC3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F52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DA1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3E1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1AA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7EC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4386</w:t>
            </w:r>
          </w:p>
        </w:tc>
      </w:tr>
      <w:tr w:rsidR="007C51BD" w14:paraId="3FFB69D5" w14:textId="7777777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324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2012C1F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7D9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EF5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211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4D0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666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711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E84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7FC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06A851A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709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6E5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B57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3C3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1FE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011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0AE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063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5153378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0DA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F6C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2CC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13E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A7F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B5B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88A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D34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7768C47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54D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Гимназический/лицейский компонент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A73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B6B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B97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918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FA6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7F7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B9A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7C51BD" w14:paraId="0AB7D8A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5EC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AAA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AC5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DDF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89C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E15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515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53C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7C51BD" w14:paraId="7D4AB85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E4C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792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983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671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ACC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ECF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D25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9BC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6154</w:t>
            </w:r>
          </w:p>
        </w:tc>
      </w:tr>
      <w:tr w:rsidR="007C51BD" w:rsidRPr="00F039FC" w14:paraId="44C69A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EAA10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EF42B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089CC9F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17BAFAD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10F575C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4976A9E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FE21586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F60A5B2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9C18CC8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142BCCF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852171C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04D52B5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16AB2CF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55A8CDD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DDAAFB5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993A026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F73B323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4AC1DAE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9FB7F7D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056D219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DC6F44E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4972B7A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66BCAAE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04B2324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D90032F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8D6D327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46F5809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E911514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EE288DD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3A97601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720D79C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1FC4DF2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7470153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A0AA0C6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21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54D1027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8DB62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4EDBB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21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715764EA" w14:textId="77777777" w:rsidR="007C51BD" w:rsidRPr="005E5353" w:rsidRDefault="005E5353">
      <w:pPr>
        <w:spacing w:after="0"/>
        <w:rPr>
          <w:lang w:val="ru-RU"/>
        </w:rPr>
      </w:pPr>
      <w:bookmarkStart w:id="291" w:name="z358"/>
      <w:r w:rsidRPr="005E5353">
        <w:rPr>
          <w:b/>
          <w:color w:val="000000"/>
          <w:lang w:val="ru-RU"/>
        </w:rPr>
        <w:t xml:space="preserve"> Типовой учебный план общего среднего образования общественно-гуманитарного направления с казахским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37"/>
        <w:gridCol w:w="2125"/>
        <w:gridCol w:w="1721"/>
        <w:gridCol w:w="1721"/>
        <w:gridCol w:w="1202"/>
        <w:gridCol w:w="1656"/>
      </w:tblGrid>
      <w:tr w:rsidR="007C51BD" w14:paraId="5147A7E9" w14:textId="77777777">
        <w:trPr>
          <w:trHeight w:val="30"/>
          <w:tblCellSpacing w:w="0" w:type="auto"/>
        </w:trPr>
        <w:tc>
          <w:tcPr>
            <w:tcW w:w="17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1"/>
          <w:p w14:paraId="40C76A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331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958B0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C37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326BD06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018177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D09AAE" w14:textId="77777777" w:rsidR="007C51BD" w:rsidRDefault="007C51BD"/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AE6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C79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51F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5F4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2738D0C3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7B4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201C7A60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D80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1F11F8DB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F77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33B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723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71F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204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77F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2EE06AF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4A8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23F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642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425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CE5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580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8FF8255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33C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4D8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359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386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BE2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DAD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C2A1B33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7B9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C7C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648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7E1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336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9E6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507024C3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263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D3A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7C8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22B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2AD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904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755D3BC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F2D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007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B8A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46E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0D1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F13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0CC74AC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8B9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00B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571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22B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8FF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AA9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8157ED7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492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AAB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4BB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B32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835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842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F2A694B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FD5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BB4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D2F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47D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B3E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1E7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D3FE9D2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62E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821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D72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9A2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C93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F63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A3760D9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9EE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D0DA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1F7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F7F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3C0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9C0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EA815E0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B43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073F77F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C36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3E2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264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A6E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041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35BE14AF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A1B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065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42D2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44E9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6C2A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6606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7944A4A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C44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550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0F6F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FDCF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CCB2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A14F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5D8E3DE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2AF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6B1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5966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7F21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036A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E532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EF8CD54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AC0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D63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555E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DADB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E897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D873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17A847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9D7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3B8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056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AB2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5B7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59B1DC1D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920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523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5B0E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F79C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FE9E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C897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23760D5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62E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21E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234B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E2F1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09B6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6C4C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DE91894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A85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9DD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CE3E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0604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A363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EE58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62B77E5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0D5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C6A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BE30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0AF7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8967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02C9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A48424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35A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AC6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CA0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F49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3BE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7C51BD" w14:paraId="31220C2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26685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Предметы по выбору из инвариатного компонента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3CA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C61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92E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0AB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64826F1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923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FAE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064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153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2D5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5424434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BA1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4C8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BB7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2F9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D4F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D2E1AE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6D8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05C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AEF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C31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64B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7C51BD" w14:paraId="2980879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A83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47A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5A1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426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9A4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</w:tbl>
    <w:p w14:paraId="42DEDC3D" w14:textId="77777777" w:rsidR="007C51BD" w:rsidRPr="005E5353" w:rsidRDefault="005E5353">
      <w:pPr>
        <w:spacing w:after="0"/>
        <w:jc w:val="both"/>
        <w:rPr>
          <w:lang w:val="ru-RU"/>
        </w:rPr>
      </w:pPr>
      <w:bookmarkStart w:id="292" w:name="z359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7C51BD" w:rsidRPr="00F039FC" w14:paraId="67FCC24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2"/>
          <w:p w14:paraId="7AB3D9F6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DAF5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22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1C47A90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5C235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84FBB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22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042C4132" w14:textId="77777777" w:rsidR="007C51BD" w:rsidRPr="005E5353" w:rsidRDefault="005E5353">
      <w:pPr>
        <w:spacing w:after="0"/>
        <w:rPr>
          <w:lang w:val="ru-RU"/>
        </w:rPr>
      </w:pPr>
      <w:bookmarkStart w:id="293" w:name="z362"/>
      <w:r w:rsidRPr="005E5353">
        <w:rPr>
          <w:b/>
          <w:color w:val="000000"/>
          <w:lang w:val="ru-RU"/>
        </w:rPr>
        <w:t xml:space="preserve"> Типовой учебный план общего среднего образования естественно-математического направления с казахским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42"/>
        <w:gridCol w:w="2141"/>
        <w:gridCol w:w="1714"/>
        <w:gridCol w:w="1714"/>
        <w:gridCol w:w="1204"/>
        <w:gridCol w:w="1647"/>
      </w:tblGrid>
      <w:tr w:rsidR="007C51BD" w14:paraId="6A022B87" w14:textId="77777777">
        <w:trPr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3"/>
          <w:p w14:paraId="30CDD1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8D5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AA8EF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FDD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679589F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4CCFAE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C826CB" w14:textId="77777777" w:rsidR="007C51BD" w:rsidRDefault="007C51BD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518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66A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19F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3BB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77565CB4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B8A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7ED25B8D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F5B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54EC0753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F27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CC6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60D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2C2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042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FFC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7BC44CE1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1D5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D85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98C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EA5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E54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BC5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469C69D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651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179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737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7B1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E16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198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6E2F9BA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532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B6A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5AC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FB8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623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740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C8B3782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313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D72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999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F22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768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B92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2D40E1F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D26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735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5FC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1E3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8A2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98A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26CD215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E94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579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E6F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062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EA6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828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55B9EB9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43E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564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C43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34D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A6C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276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1FC9706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4F7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3D5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0D9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C94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4F3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995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7C76FB2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A73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DC5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B94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CA6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C75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605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ED4A774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4A4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777BE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9A4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9E2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4F1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1B5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61B3D5F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915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3A74B17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E1E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34A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026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61F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B33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4642152A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9FB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DB6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B7DD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77BF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CA5C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0895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D2A2C20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2D3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627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F2C0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9662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1D7C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03B9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6A84F8E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BAA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9F4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C3B1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3437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FCD7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B73D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125B3C0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0E1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515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B2CF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895A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33CE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3699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CFEA60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D78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7CF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0E7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D54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572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F3B57ED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53D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8DC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8B14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6765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71A2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36AF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A25CC41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902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40F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49EA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7937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0D61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1B0B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E93E376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996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66C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C40F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40F1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34E9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A553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CEC0474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A26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01C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369D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1492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15A4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042B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2261C0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3A2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918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23B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59F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0F5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7C51BD" w14:paraId="3636FD0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D7794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Предметы по выбору из инвариантного компонента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156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EC3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6E4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CA6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5958807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5B4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262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279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B10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460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64D768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460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97B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8D1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3C8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165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D3B688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897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1F7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CA3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9B2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77A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7C51BD" w14:paraId="4EDEEA5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723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C67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B47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710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092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</w:tbl>
    <w:p w14:paraId="58CFDBBF" w14:textId="77777777" w:rsidR="007C51BD" w:rsidRPr="005E5353" w:rsidRDefault="005E5353">
      <w:pPr>
        <w:spacing w:after="0"/>
        <w:jc w:val="both"/>
        <w:rPr>
          <w:lang w:val="ru-RU"/>
        </w:rPr>
      </w:pPr>
      <w:bookmarkStart w:id="294" w:name="z363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7C51BD" w:rsidRPr="00F039FC" w14:paraId="301F5D9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4"/>
          <w:p w14:paraId="392E22AD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51D17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B69D7D2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6894C4E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C41554F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1726CAC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DBFEC6E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6DE3205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531BF89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08DBCD1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89173CB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F1412BB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23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2E07EB6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517AF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A5B28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23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00DF3234" w14:textId="77777777" w:rsidR="007C51BD" w:rsidRPr="005E5353" w:rsidRDefault="005E5353">
      <w:pPr>
        <w:spacing w:after="0"/>
        <w:rPr>
          <w:lang w:val="ru-RU"/>
        </w:rPr>
      </w:pPr>
      <w:bookmarkStart w:id="295" w:name="z366"/>
      <w:r w:rsidRPr="005E5353">
        <w:rPr>
          <w:b/>
          <w:color w:val="000000"/>
          <w:lang w:val="ru-RU"/>
        </w:rPr>
        <w:t xml:space="preserve"> Типовой учебный план общего среднего образования общественно-гуманитарного направления с русским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51"/>
        <w:gridCol w:w="2152"/>
        <w:gridCol w:w="1709"/>
        <w:gridCol w:w="1709"/>
        <w:gridCol w:w="1198"/>
        <w:gridCol w:w="1643"/>
      </w:tblGrid>
      <w:tr w:rsidR="007C51BD" w14:paraId="148B4705" w14:textId="77777777">
        <w:trPr>
          <w:trHeight w:val="30"/>
          <w:tblCellSpacing w:w="0" w:type="auto"/>
        </w:trPr>
        <w:tc>
          <w:tcPr>
            <w:tcW w:w="17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5"/>
          <w:p w14:paraId="0D95AF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CE3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CE5AF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445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57160F6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303F31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F5135D" w14:textId="77777777" w:rsidR="007C51BD" w:rsidRDefault="007C51BD"/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4CB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DCD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16F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9D7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205EFF2B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A89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197E34AD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FDD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7C30E5E4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785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8F4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9DB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7CB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D25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706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AAB002E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066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6FE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7F5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C87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D83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1DC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24B50A6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2AD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2B6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089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C5D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BF3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20F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B4F12EB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1A2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703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A2E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26B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FDA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BE7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A11C34B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575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2F8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576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0CE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61B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1A0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652AB544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DD5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C1E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9D0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A5E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811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505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08CC96EA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8E9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8F1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944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4BE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99A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989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722861D1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64F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3E9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456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D7C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710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35A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05F7E40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D82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2EC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E23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1B0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6E2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336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C3C8FAB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B52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0B0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5AE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6D4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08C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77E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69E56976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07B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03299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1E5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8C2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33E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8E2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8BA82EC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BB2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06FFEE3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D8E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633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1BD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DDA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6AE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251AC4DF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387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9F3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56A1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4E4E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F44B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D156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A2E0266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F58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6CD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D09B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A4F8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9C1A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7658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A81019E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EB2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C58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51BE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D40A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5C2D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0CE8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EB2F9F6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7D0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D8B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0D44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D93E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E9C3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AD6E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21BECE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C4C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9E7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0D6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4E7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6A2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611C7945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D6B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8F0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9610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C0A8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BE33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85B1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BBA7310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531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853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F39B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6E77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BB2D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831C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EA7E46D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D09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241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4C8D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9BC9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3E60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DB00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F6397E1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2ED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1F7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B165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5A08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B9A4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B7E9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F1BCD5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681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096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28A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5F4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44C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1904</w:t>
            </w:r>
          </w:p>
        </w:tc>
      </w:tr>
      <w:tr w:rsidR="007C51BD" w14:paraId="66805CA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15EC5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Предметы по выбору из инвариантного компонента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D6F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B1E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0D0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CBA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55E3C4D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F0B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C59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8E8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419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F58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A80514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2EA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964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115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E21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191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1468CD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B00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6D5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BEA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EEB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82C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3A55738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4E8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BF1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352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A6A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A06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</w:tbl>
    <w:p w14:paraId="7B3E5D34" w14:textId="77777777" w:rsidR="007C51BD" w:rsidRPr="005E5353" w:rsidRDefault="005E5353">
      <w:pPr>
        <w:spacing w:after="0"/>
        <w:jc w:val="both"/>
        <w:rPr>
          <w:lang w:val="ru-RU"/>
        </w:rPr>
      </w:pPr>
      <w:bookmarkStart w:id="296" w:name="z367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7C51BD" w:rsidRPr="00F039FC" w14:paraId="21F5D4F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6"/>
          <w:p w14:paraId="228A9F8F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7FA9B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24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21D6ABE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8CF17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D95BF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24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438DD639" w14:textId="77777777" w:rsidR="007C51BD" w:rsidRPr="005E5353" w:rsidRDefault="005E5353">
      <w:pPr>
        <w:spacing w:after="0"/>
        <w:rPr>
          <w:lang w:val="ru-RU"/>
        </w:rPr>
      </w:pPr>
      <w:bookmarkStart w:id="297" w:name="z370"/>
      <w:r w:rsidRPr="005E5353">
        <w:rPr>
          <w:b/>
          <w:color w:val="000000"/>
          <w:lang w:val="ru-RU"/>
        </w:rPr>
        <w:t xml:space="preserve"> Типовой учебный план общего среднего образования естественно-математического направления с русским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213"/>
        <w:gridCol w:w="2134"/>
        <w:gridCol w:w="1752"/>
        <w:gridCol w:w="1370"/>
        <w:gridCol w:w="317"/>
        <w:gridCol w:w="1195"/>
        <w:gridCol w:w="1652"/>
        <w:gridCol w:w="23"/>
      </w:tblGrid>
      <w:tr w:rsidR="007C51BD" w14:paraId="265A5C5D" w14:textId="77777777">
        <w:trPr>
          <w:gridBefore w:val="1"/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7"/>
          <w:p w14:paraId="336014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37E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C1923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D02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67C4B7F1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962403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F08B30" w14:textId="77777777" w:rsidR="007C51BD" w:rsidRDefault="007C51BD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893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687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A2C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9FF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7F2F4BB6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179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2D60665B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87D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1CFC2F99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386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AD2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801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E26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99B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708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2CB74914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AB1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439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B96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A11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A1A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5D3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5C0A4BB0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B4F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6BB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431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4F3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9FF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882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543B3E0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690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513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E5A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FCE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B75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F74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75EB3B9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83E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BB2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BAA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C33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BC3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BC5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A544BFA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18D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C75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495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4E9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E39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DBF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15BAEA2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377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901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F94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A71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E0F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EF4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C465888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74F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A42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2D3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8F2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B78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534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5C54954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F59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BE6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E25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D6C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E6F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7C8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5211A48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AEB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0A6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D04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FB4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1B4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237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60E3226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A1F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D78A0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970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04B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663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34D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A9EF79A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6AF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09F6A2DE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DD3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00E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C7B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913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608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13943A33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2D3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A84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703E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E4A1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CB6E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1D3B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636BE64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96F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4AF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EC82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0857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BDF4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236A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250A46C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2DE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12B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1664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DE6A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71A6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C713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C50D8FC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0A1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EAB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E60C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431F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D07D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20D9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9F2895D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128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A08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26D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B01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314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352C1FA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C75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28D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1AD3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FC09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C735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1AE9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53E8512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84A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9DA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2991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6D86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895D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A7D8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072C5C6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40C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DD2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B9E5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55F9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11FD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02C5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4761D61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A1C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5AB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8B82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CB50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AEFF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3D52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256E4F8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1D9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76C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3EB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D7D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59A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1904</w:t>
            </w:r>
          </w:p>
        </w:tc>
      </w:tr>
      <w:tr w:rsidR="007C51BD" w14:paraId="637EFDFF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ADE74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Предметы по выбору из инвариантного компонента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4D2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287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26C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8F2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00EDE56C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305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6B9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829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D6C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DB8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5DE4D75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71E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56B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FA8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EF8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12B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4F6D1F3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E43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999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DF1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314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448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706E4021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103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40C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DB4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094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CC4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  <w:tr w:rsidR="007C51BD" w:rsidRPr="00F039FC" w14:paraId="1717B63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F157E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86502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25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2A5BC78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680E7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BE062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25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1E01404F" w14:textId="77777777" w:rsidR="007C51BD" w:rsidRPr="005E5353" w:rsidRDefault="005E5353">
      <w:pPr>
        <w:spacing w:after="0"/>
        <w:rPr>
          <w:lang w:val="ru-RU"/>
        </w:rPr>
      </w:pPr>
      <w:bookmarkStart w:id="298" w:name="z373"/>
      <w:r w:rsidRPr="005E5353">
        <w:rPr>
          <w:b/>
          <w:color w:val="000000"/>
          <w:lang w:val="ru-RU"/>
        </w:rPr>
        <w:t xml:space="preserve">  Типовой учебный план общего среднего образования общественно-гуманитарного направления с уйгурским/узбекским/ таджикским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2"/>
        <w:gridCol w:w="2956"/>
        <w:gridCol w:w="1569"/>
        <w:gridCol w:w="1569"/>
        <w:gridCol w:w="1153"/>
        <w:gridCol w:w="1493"/>
      </w:tblGrid>
      <w:tr w:rsidR="007C51BD" w14:paraId="04759E64" w14:textId="77777777">
        <w:trPr>
          <w:trHeight w:val="30"/>
          <w:tblCellSpacing w:w="0" w:type="auto"/>
        </w:trPr>
        <w:tc>
          <w:tcPr>
            <w:tcW w:w="17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8"/>
          <w:p w14:paraId="310CE3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226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D40CB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BAA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5542468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4A1462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FCB3F7" w14:textId="77777777" w:rsidR="007C51BD" w:rsidRDefault="007C51BD"/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0E5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8A4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601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275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5407A6B6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793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66DA0294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36D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1C72C4D1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1DE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E97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8C3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2D8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794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BF2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09DB7CF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536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C5B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4E0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639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2D9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090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F62E003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183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D9B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E5E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5ED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07B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A7F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16384C0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88A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A73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897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50F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BF0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322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6014472E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870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336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Уйгурская/Узбекская/Таджикская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643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AFC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B18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0D9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FBE84B8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BA7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3A4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2AF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514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702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620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28C6214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65D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0D1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B38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01D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81C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FB2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3EEF883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B74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C82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EE4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5E6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B72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1CA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5CB53BD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06F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B32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F24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90B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B4D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9AA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FB1C1BC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879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7E5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A44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9AE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407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9E9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2695F8F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21F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68D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8F3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DD9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F60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E2A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5A09DDB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3C9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21AB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886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BEE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933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884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32DC955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4AE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0E09101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193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4C0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BA3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471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3F9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6C27546C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AAD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17B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B982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98C2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2888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CDDD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F4DCFDA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EB2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FA2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8B08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A250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C726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D13C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CE9CFBE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BCE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E5C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1C82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7D8A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06F9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6C32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ED8A604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369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C1D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D743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FA1D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0A2B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F897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9CFD54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5CB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A79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B02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5C6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2E8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B3D9CB4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4AE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16B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E2E1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ADD5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9C98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58DC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FA964E0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19E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DF6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DD60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9338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95E4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202F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8517BC4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FAB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DB4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2AD0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4E9F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F9AD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31CB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79CF871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5B5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3F7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A00C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BA22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7F12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A65B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FB7976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3F4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E3A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1A7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175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8BE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1972</w:t>
            </w:r>
          </w:p>
        </w:tc>
      </w:tr>
      <w:tr w:rsidR="007C51BD" w14:paraId="08966D8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76749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Предметы по выбору из инвариантного компонента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24F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F6E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AAB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C57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0B8B480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497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9CF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E13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A24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255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B4453F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6B5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B90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E35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E12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049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6E20E6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6EF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C10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6BE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B1F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66A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066C04B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EFF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C9D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371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344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457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</w:tbl>
    <w:p w14:paraId="78FDC03C" w14:textId="77777777" w:rsidR="007C51BD" w:rsidRPr="005E5353" w:rsidRDefault="005E5353">
      <w:pPr>
        <w:spacing w:after="0"/>
        <w:jc w:val="both"/>
        <w:rPr>
          <w:lang w:val="ru-RU"/>
        </w:rPr>
      </w:pPr>
      <w:bookmarkStart w:id="299" w:name="z374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7C51BD" w:rsidRPr="00F039FC" w14:paraId="5AD78F1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9"/>
          <w:p w14:paraId="39C4C33F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30EB2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26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4A9EFDD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949B0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CA0BC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26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507C63F7" w14:textId="77777777" w:rsidR="007C51BD" w:rsidRPr="005E5353" w:rsidRDefault="005E5353">
      <w:pPr>
        <w:spacing w:after="0"/>
        <w:rPr>
          <w:lang w:val="ru-RU"/>
        </w:rPr>
      </w:pPr>
      <w:bookmarkStart w:id="300" w:name="z377"/>
      <w:r w:rsidRPr="005E5353">
        <w:rPr>
          <w:b/>
          <w:color w:val="000000"/>
          <w:lang w:val="ru-RU"/>
        </w:rPr>
        <w:t xml:space="preserve"> Типовой учебный план общего среднего образования естественно-математического направления с уйгурским/ узбекским/ таджикским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9"/>
        <w:gridCol w:w="2956"/>
        <w:gridCol w:w="1569"/>
        <w:gridCol w:w="1569"/>
        <w:gridCol w:w="1157"/>
        <w:gridCol w:w="1492"/>
      </w:tblGrid>
      <w:tr w:rsidR="007C51BD" w14:paraId="4EED5E91" w14:textId="77777777">
        <w:trPr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0"/>
          <w:p w14:paraId="4F13CC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CC5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5E9C1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55B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71039D6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51B2BA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423912" w14:textId="77777777" w:rsidR="007C51BD" w:rsidRDefault="007C51BD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46D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882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3AA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C5F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28DFBCA3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A1C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0525251B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475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7D09DA0F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D22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8AA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D01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77F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211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51F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577EF0C5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F74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3E1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630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D3C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7EE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655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C70169E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7A9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64D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71D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63F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A85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1D4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E1E1291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099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3C4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EA3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63A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FB8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EDF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EF0F5E8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AF9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140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Уйгурская/Узбекская/Таджикская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C25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B4E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AAF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D77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9189E4E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6AC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B82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B3D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043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9F5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756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6C72F321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DEE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2E2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D51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BCC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3DD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E7C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E89C904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627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3A8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A45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314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C93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281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AC1443B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17E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C5C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E49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1DD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2AD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AD4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3669326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394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B4F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8D8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429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703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87F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3C57AA9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7CB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938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371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338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FB0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FE8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85B7D92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F73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36683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0A1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108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FAC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F20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B7DCC4F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D1C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635468E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3C7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CE4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0BA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D5C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24B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3E75A6D7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A97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3F5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9988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E6CA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C3B0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18A5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9B56A9B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E61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FF5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83B9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2BFB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26BC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CD0D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FCAD47B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778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FF4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4DE3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E29A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058D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DD96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D9251B2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61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8FE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90FC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E65C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2ACF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2C31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E87AB2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4F0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B72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C6E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93D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65B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E4D0EF3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E99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9F1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1D8A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0DFA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0B58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FD36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9591534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34A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F1D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A6B2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E440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3F67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20E3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C65B72E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F13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FDF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FA2D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7189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7A78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1FEB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08585B9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12D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ADC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23D4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4F2A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DDD2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A6EB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642FB0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7C2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26B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B06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791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798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1972</w:t>
            </w:r>
          </w:p>
        </w:tc>
      </w:tr>
      <w:tr w:rsidR="007C51BD" w14:paraId="6043061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536B9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Предметы по выбору из инвариантного компонента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148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FC2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8A0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B90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37E0AAB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DC3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3C3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55B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465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6CD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3C27FE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16E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2ED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399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5A4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B00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027B2E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1E5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B75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A32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D4A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96B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58E210B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69E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224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05A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F80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DE1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</w:tbl>
    <w:p w14:paraId="73A95044" w14:textId="77777777" w:rsidR="007C51BD" w:rsidRPr="005E5353" w:rsidRDefault="005E5353">
      <w:pPr>
        <w:spacing w:after="0"/>
        <w:jc w:val="both"/>
        <w:rPr>
          <w:lang w:val="ru-RU"/>
        </w:rPr>
      </w:pPr>
      <w:bookmarkStart w:id="301" w:name="z378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7C51BD" w:rsidRPr="00F039FC" w14:paraId="059A50B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1"/>
          <w:p w14:paraId="41793B96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FBF22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2846CCC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D4E81BC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7D3E8E7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79ADD6D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B2D93F0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E91230B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0FA5A6D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F6BE423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91BD2B4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B6F21E1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1736A17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3B9B46C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64B5253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2A211BF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E8F8CD3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41A5C96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25EA97B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49895FF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CBF27F7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C6CD76B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690EF8D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142B93B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7C8F171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2E329D5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FC8A98C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01D192D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75BD1D4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88D7CDF" w14:textId="77777777" w:rsidR="00760612" w:rsidRDefault="007606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6FC3C1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27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5510FD7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66654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057B1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27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07D881BF" w14:textId="77777777" w:rsidR="007C51BD" w:rsidRPr="005E5353" w:rsidRDefault="005E5353">
      <w:pPr>
        <w:spacing w:after="0"/>
        <w:rPr>
          <w:lang w:val="ru-RU"/>
        </w:rPr>
      </w:pPr>
      <w:bookmarkStart w:id="302" w:name="z381"/>
      <w:r w:rsidRPr="005E5353">
        <w:rPr>
          <w:b/>
          <w:color w:val="000000"/>
          <w:lang w:val="ru-RU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44"/>
        <w:gridCol w:w="1918"/>
        <w:gridCol w:w="1831"/>
        <w:gridCol w:w="1436"/>
        <w:gridCol w:w="337"/>
        <w:gridCol w:w="1223"/>
        <w:gridCol w:w="1749"/>
        <w:gridCol w:w="24"/>
      </w:tblGrid>
      <w:tr w:rsidR="007C51BD" w14:paraId="57C0138C" w14:textId="77777777">
        <w:trPr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2"/>
          <w:p w14:paraId="17F622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FF9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6E788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CFF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40178D6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BAD3F9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62E9CC" w14:textId="77777777" w:rsidR="007C51BD" w:rsidRDefault="007C51BD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018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AFF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9F8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27B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6D1D8A78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79A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7CDF2E2A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60A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56856FD1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AFF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780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5E0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4B2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3AF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DFC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0D729880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F95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BAF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5F1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B63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C40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9F6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DA12E58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115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0A6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E37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F6E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E7A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2C4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E786B79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BB0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2B4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501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DF9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3D1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FCD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89D64ED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FED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694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76D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6A5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AF4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49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FDB59E3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596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925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9A4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63A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D63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6E5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5A3D83C8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43F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593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8D7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83D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FB4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D56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786D83C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563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5C9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091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D91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92E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F69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F43A148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258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362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566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D79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65E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21D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5605DC3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F35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9C5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946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019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44D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62D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D42DC20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9B4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6B721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C67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58C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111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29F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5BA38E3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37C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36BC7C8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551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771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736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6AE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D90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313816E5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230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E53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826E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8AB7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75F6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4DF5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4B3CE2B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31B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BE1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CFA2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5F3C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6D17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DD15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40712D3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914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293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872E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C70D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1C40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AAEF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3E4FC76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9DB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391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58B8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57D2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EF7D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7CA3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E55A2B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637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539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569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732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106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C760ED5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03F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506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AE25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AC09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9FF5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4D0A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9513A5A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3CB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7EB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F36C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507A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41EB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BF6A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E2CACDE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893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F76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A03E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3877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0809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2596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8603ED3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0A2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431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6FA6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21D8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3E6D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C7AD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E2C0EA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706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18B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5A6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229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8CA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7C51BD" w14:paraId="75FA0EB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A93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936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D2E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BDF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985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4E75F4A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29C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C73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159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154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266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78C5D06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6E5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DF2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3E6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B24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2CA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E2FCB7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991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Гимназический/лицейский компонент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12B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C78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B4D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100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3384C1A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E1C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56D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38A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E4D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875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7C51BD" w14:paraId="2C57D92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4F5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69D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F81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264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20C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2720</w:t>
            </w:r>
          </w:p>
        </w:tc>
      </w:tr>
      <w:tr w:rsidR="007C51BD" w:rsidRPr="00F039FC" w14:paraId="4FBEADD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2897B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10521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28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6ED309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FC554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21883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28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312A9C8A" w14:textId="77777777" w:rsidR="007C51BD" w:rsidRPr="005E5353" w:rsidRDefault="005E5353">
      <w:pPr>
        <w:spacing w:after="0"/>
        <w:rPr>
          <w:lang w:val="ru-RU"/>
        </w:rPr>
      </w:pPr>
      <w:bookmarkStart w:id="303" w:name="z384"/>
      <w:r w:rsidRPr="005E5353">
        <w:rPr>
          <w:b/>
          <w:color w:val="000000"/>
          <w:lang w:val="ru-RU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21"/>
        <w:gridCol w:w="1935"/>
        <w:gridCol w:w="1861"/>
        <w:gridCol w:w="1523"/>
        <w:gridCol w:w="279"/>
        <w:gridCol w:w="1241"/>
        <w:gridCol w:w="1778"/>
        <w:gridCol w:w="24"/>
      </w:tblGrid>
      <w:tr w:rsidR="007C51BD" w14:paraId="3492C6DA" w14:textId="77777777">
        <w:trPr>
          <w:trHeight w:val="30"/>
          <w:tblCellSpacing w:w="0" w:type="auto"/>
        </w:trPr>
        <w:tc>
          <w:tcPr>
            <w:tcW w:w="1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3"/>
          <w:p w14:paraId="4AC429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CBB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BA020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AAA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539DE9F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E35775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9F2189" w14:textId="77777777" w:rsidR="007C51BD" w:rsidRDefault="007C51BD"/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64C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AF7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514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E83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7A7899E2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5A0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476AD816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46A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4747B536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08F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75E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BF6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2D2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A93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9C6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01570804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FB4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440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374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785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B5B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CFC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F81AFB2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B42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868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C8F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FAE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641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83B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39B2F4D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E43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4B2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126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1FE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F25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206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F1F730C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246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F6E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5D8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AEB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8E3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6A9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6930809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D7E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CB2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74C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E6D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46B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D69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86E2557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48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D04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E37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B53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C63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CCF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C7375E6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B5B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19E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AE6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A64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D32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56B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ADFCDB7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EC7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971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555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BD2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AB9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103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4CC2910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3A8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125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F37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00B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11B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9E3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32B5B30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047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4CF94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C31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9CE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64B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14F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4BE481E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63F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57D667C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171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2DE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806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46E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15A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07E3ED78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862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DC2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1C25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A0BB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0C34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0331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E24E846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9C3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814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1DDE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A772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AE32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8EE9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4C9E829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F96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63A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E638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C88D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A311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B084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31E1780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C28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080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2890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0DA9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FB4E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B725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292C92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83D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0B4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A3C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CAD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932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B5E07C3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C5D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D5A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CBF0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9F02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FA67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2254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6F7E5EC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CA9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779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9ED8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ACF6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471F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439B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1F49F28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C61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52E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2D23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7CA3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4B2D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C967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0FC1187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A92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5CD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9CCE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6F38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8E5E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76A7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2F4E6D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927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8F9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33A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4DA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58B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7C51BD" w14:paraId="44D6A95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799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63E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459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C13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12F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56A7BA2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B68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3B7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3B3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B3D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5E2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64502E4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C5E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3DF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564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BB1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D66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95C5D9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D21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Гимназический/лицейский компонент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385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DBE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E50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A06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16DAA4D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04B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68D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2C4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2A8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EC1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7C51BD" w14:paraId="1054511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336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C74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A78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BDA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3EC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2720</w:t>
            </w:r>
          </w:p>
        </w:tc>
      </w:tr>
      <w:tr w:rsidR="007C51BD" w:rsidRPr="00F039FC" w14:paraId="66BA9B5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81642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AA436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29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4E8FBA1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6056A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A7ECF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29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7AE2FDF6" w14:textId="77777777" w:rsidR="007C51BD" w:rsidRPr="005E5353" w:rsidRDefault="005E5353">
      <w:pPr>
        <w:spacing w:after="0"/>
        <w:rPr>
          <w:lang w:val="ru-RU"/>
        </w:rPr>
      </w:pPr>
      <w:bookmarkStart w:id="304" w:name="z387"/>
      <w:r w:rsidRPr="005E5353">
        <w:rPr>
          <w:b/>
          <w:color w:val="000000"/>
          <w:lang w:val="ru-RU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16"/>
        <w:gridCol w:w="1947"/>
        <w:gridCol w:w="1850"/>
        <w:gridCol w:w="1473"/>
        <w:gridCol w:w="319"/>
        <w:gridCol w:w="1249"/>
        <w:gridCol w:w="1784"/>
        <w:gridCol w:w="24"/>
      </w:tblGrid>
      <w:tr w:rsidR="007C51BD" w14:paraId="52CA3C12" w14:textId="77777777">
        <w:trPr>
          <w:trHeight w:val="30"/>
          <w:tblCellSpacing w:w="0" w:type="auto"/>
        </w:trPr>
        <w:tc>
          <w:tcPr>
            <w:tcW w:w="14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4"/>
          <w:p w14:paraId="7135BF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D4D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3385D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63B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200FBFB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6F5B4D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0E6DDE" w14:textId="77777777" w:rsidR="007C51BD" w:rsidRDefault="007C51BD"/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9AF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8F5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B4C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A34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6883338B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BB4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6F9D2CDC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D3A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238AA391" w14:textId="77777777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EDF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A64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037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512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062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747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66815F79" w14:textId="77777777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1BC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C13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6FF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51B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11A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EBA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718B9DC" w14:textId="77777777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89A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41A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284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210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CA7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912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DEB62F0" w14:textId="77777777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EE7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BEE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619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BDF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CC5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F06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32FCACD" w14:textId="77777777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F5A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FB9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9D1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56F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5A0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AFD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EBDE56C" w14:textId="77777777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3C3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B67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26C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965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694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B67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9AE202F" w14:textId="77777777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757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9EA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D14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F14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F9F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057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00C83C6F" w14:textId="77777777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591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041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C80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105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9F0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2B6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07D6F4F" w14:textId="77777777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311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602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834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F2D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374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4C6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85355A3" w14:textId="77777777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3D3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EA9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25B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B08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444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9C4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245CA2D" w14:textId="77777777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915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992D4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2C0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24F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909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C13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D7F22D1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9F2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02F9C0D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794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B69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C92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289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836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0C68B566" w14:textId="77777777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8B9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EF3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9CBB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80EF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295C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81BA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45FEFC0" w14:textId="77777777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3CF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F9C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3744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1B02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E82A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7485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CDA5C52" w14:textId="77777777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D7C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C0C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E1EA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AEA1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39D7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CDD1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3D56ADA" w14:textId="77777777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4B2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3A8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84B8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71B5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0BE8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95C4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DF4B6A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118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297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BAE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515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2D9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45793D2" w14:textId="77777777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F2B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63E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3EA0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6D44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9B22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47BA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2356346" w14:textId="77777777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ED2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6CD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E1FE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B4F4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CB5D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83C7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BFB2495" w14:textId="77777777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E42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753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E975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02AE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B0BB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DCBA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78CC8A7" w14:textId="77777777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72A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E41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8BB2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0455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2199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B912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20E493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AAB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0D9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C64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9E3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DE3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7C51BD" w14:paraId="5AACC36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C04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7E3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41E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563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FF5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3F44BED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10D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C35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BD9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75B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B3D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0278427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AFC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4A6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69A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E4D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D04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3C231F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A10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Гимназический/лицейский компонент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731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B08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953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9A9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63918D0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3B5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581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9B9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AEF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256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7C51BD" w14:paraId="5339C73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CA7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F38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1C5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AE9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656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2720</w:t>
            </w:r>
          </w:p>
        </w:tc>
      </w:tr>
      <w:tr w:rsidR="007C51BD" w:rsidRPr="00F039FC" w14:paraId="4E76A6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CFBF8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B5B9F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30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75EFDE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59828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B105E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30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0E2B8A9E" w14:textId="77777777" w:rsidR="007C51BD" w:rsidRPr="005E5353" w:rsidRDefault="005E5353">
      <w:pPr>
        <w:spacing w:after="0"/>
        <w:rPr>
          <w:lang w:val="ru-RU"/>
        </w:rPr>
      </w:pPr>
      <w:bookmarkStart w:id="305" w:name="z390"/>
      <w:r w:rsidRPr="005E5353">
        <w:rPr>
          <w:b/>
          <w:color w:val="000000"/>
          <w:lang w:val="ru-RU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145"/>
        <w:gridCol w:w="1918"/>
        <w:gridCol w:w="1829"/>
        <w:gridCol w:w="1393"/>
        <w:gridCol w:w="379"/>
        <w:gridCol w:w="1218"/>
        <w:gridCol w:w="1750"/>
        <w:gridCol w:w="24"/>
      </w:tblGrid>
      <w:tr w:rsidR="007C51BD" w14:paraId="2FC33362" w14:textId="77777777">
        <w:trPr>
          <w:gridBefore w:val="1"/>
          <w:trHeight w:val="30"/>
          <w:tblCellSpacing w:w="0" w:type="auto"/>
        </w:trPr>
        <w:tc>
          <w:tcPr>
            <w:tcW w:w="17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5"/>
          <w:p w14:paraId="377185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298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0EB3F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DD0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397E5F3F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96FB62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36D510" w14:textId="77777777" w:rsidR="007C51BD" w:rsidRDefault="007C51BD"/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8A7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AAC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035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409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1450F675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8D9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384C7F42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BAF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015568C1" w14:textId="77777777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AD1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10A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6E3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916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45C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D24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F9BDB82" w14:textId="77777777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06E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871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10C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A88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879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677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5E828A9" w14:textId="77777777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0BA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ED9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F99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017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42D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35B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9DCD41B" w14:textId="77777777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CCC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E49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44D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333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000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863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2EBAFC7" w14:textId="77777777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1E5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DFE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752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35F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287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D3A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6C193674" w14:textId="77777777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331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EA4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BF0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502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86A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2CE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5FE626EC" w14:textId="77777777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AE9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0C9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8B9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102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7A9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ED3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2E3FC1B2" w14:textId="77777777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023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636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5BC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720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933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822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AC8DC68" w14:textId="77777777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68A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E28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86C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9E1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08C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D07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9D8A54A" w14:textId="77777777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C76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E85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5A8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370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341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678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1987A96" w14:textId="77777777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9AE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85F90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6EA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5C2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CA1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E96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43E36FF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3CE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166A91FD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099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A9F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26F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EE8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CC2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79679ADE" w14:textId="77777777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F44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134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CE2E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9664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65C2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A5B2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13E119E" w14:textId="77777777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D1D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707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AF94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AE26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C64A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F4A3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42536D9" w14:textId="77777777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6AF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0EF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32F7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207A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BAC4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D760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CF88BB4" w14:textId="77777777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5C9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2BC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0D27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7E0A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3097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EF20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AE483F5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44D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F9A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618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413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139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5D64F11" w14:textId="77777777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737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080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62D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8B67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5C4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9261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DAA86FA" w14:textId="77777777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400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1AA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878E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2162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965E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8546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9DAC7F3" w14:textId="77777777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8E7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772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6EFB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64F7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34CD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8A2D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02ADCEC" w14:textId="77777777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58C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E87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3012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FD04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69DA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A98F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5214EBC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A35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291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7DE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2A5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48F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7C51BD" w14:paraId="67FA0838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656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4C5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B1F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231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C3A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348381AD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A3C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D64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F14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D9E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AAA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56382882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28C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211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54C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8ED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DE8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F9A67CF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6EA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Гимназический/лицейский компонент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3EF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58A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C89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8E6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111FFB25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D4A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0B1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007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940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1DF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7C51BD" w14:paraId="418D6E9D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265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C88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602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DFD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041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2720</w:t>
            </w:r>
          </w:p>
        </w:tc>
      </w:tr>
      <w:tr w:rsidR="007C51BD" w:rsidRPr="00F039FC" w14:paraId="74A74DD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94869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BDA02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31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4E8851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276D7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5FD6E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31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5EA41033" w14:textId="77777777" w:rsidR="007C51BD" w:rsidRPr="005E5353" w:rsidRDefault="005E5353">
      <w:pPr>
        <w:spacing w:after="0"/>
        <w:rPr>
          <w:lang w:val="ru-RU"/>
        </w:rPr>
      </w:pPr>
      <w:bookmarkStart w:id="306" w:name="z393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среднего, общего среднего образования для вечерних школ с казахским языком обучения (очная форма обучения)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8"/>
        <w:gridCol w:w="1790"/>
        <w:gridCol w:w="872"/>
        <w:gridCol w:w="872"/>
        <w:gridCol w:w="872"/>
        <w:gridCol w:w="738"/>
        <w:gridCol w:w="224"/>
        <w:gridCol w:w="514"/>
        <w:gridCol w:w="1391"/>
        <w:gridCol w:w="1446"/>
        <w:gridCol w:w="25"/>
      </w:tblGrid>
      <w:tr w:rsidR="007C51BD" w14:paraId="47AE207E" w14:textId="77777777">
        <w:trPr>
          <w:trHeight w:val="30"/>
          <w:tblCellSpacing w:w="0" w:type="auto"/>
        </w:trPr>
        <w:tc>
          <w:tcPr>
            <w:tcW w:w="11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6"/>
          <w:p w14:paraId="570E5F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EFFB0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3DB33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D32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24C617A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214F19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E45D4E" w14:textId="77777777" w:rsidR="007C51BD" w:rsidRDefault="007C51BD"/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C50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83B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630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77B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9DB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739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360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04FB4262" w14:textId="7777777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73B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616B9B88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E66A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589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457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0C6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D07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C44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152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3DC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F64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7C51BD" w14:paraId="10D38BC5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AA1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73C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DA9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7A5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4B3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6CA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0E7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F12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FB2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49E0BCC2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5BE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B25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EAD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8CC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021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496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2BD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C41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AEA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37A92256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639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DCB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688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25F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AF8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2B6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E5A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5A5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920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0E48DA21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721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B3F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6BD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AF3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D92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402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C1E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257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4A3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7E914817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4DE2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A96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864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74A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3F7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214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690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6B1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D92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7C51BD" w14:paraId="5F4BEB93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791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9E1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D85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9A2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87D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EF2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16C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05D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69C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74F6FFAE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94F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841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DCC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CD6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683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CF3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07D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E9A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2B1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08652F6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B9B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B81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D57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CFB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2F7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F62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503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BBA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A9B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0F9054A6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998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DD6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B3F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F59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437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EA8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A5E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FCF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9A6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0173E369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C1FC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CB7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823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B78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F35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5B0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E95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E6F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373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1139</w:t>
            </w:r>
          </w:p>
        </w:tc>
      </w:tr>
      <w:tr w:rsidR="007C51BD" w14:paraId="49EFD203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7D4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133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CE3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45E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70C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C9B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00F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F4E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7F5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</w:tr>
      <w:tr w:rsidR="007C51BD" w14:paraId="55D65BC1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895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7DC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28F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36B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4AA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C8B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9E3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CDF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709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248CA89A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AE5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DE9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67A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6A0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293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C67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2DF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02F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8DE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</w:tr>
      <w:tr w:rsidR="007C51BD" w14:paraId="65182C11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CDD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A9B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FE8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88E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C43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C85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69F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37F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547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</w:tr>
      <w:tr w:rsidR="007C51BD" w14:paraId="69E69BAB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F7B9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439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C82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2FA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83A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012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FA6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A0D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1A2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</w:tr>
      <w:tr w:rsidR="007C51BD" w14:paraId="5E3EEAC5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ED6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5BF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A68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1BC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8C7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BB3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1A4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5E9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B1E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</w:tr>
      <w:tr w:rsidR="007C51BD" w14:paraId="6B4597B1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17D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B73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756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B2E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1FF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DC7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C45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7FD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F1E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2056F049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93F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27E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723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95E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907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30A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9D7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FA4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840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5FFEE06F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CEA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DA9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F48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A03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128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495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759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986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F0E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08D6805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4DC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1E8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CD5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0A8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78A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9B6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E08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B6E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3808</w:t>
            </w:r>
          </w:p>
        </w:tc>
      </w:tr>
      <w:tr w:rsidR="007C51BD" w14:paraId="17F1004A" w14:textId="7777777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662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46EE617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4C3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2E9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00F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F4C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89B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C08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E3C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5FF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6EE75B4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EE2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196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A39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D02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B6C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40E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BB1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32B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2EAA3F1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681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74E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A8D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28A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791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804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39F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C3A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4148</w:t>
            </w:r>
          </w:p>
        </w:tc>
      </w:tr>
      <w:tr w:rsidR="007C51BD" w:rsidRPr="00F039FC" w14:paraId="4623E0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2F918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B0036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32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4BCAABD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8052D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B8C1A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32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392F549C" w14:textId="77777777" w:rsidR="007C51BD" w:rsidRPr="005E5353" w:rsidRDefault="005E5353">
      <w:pPr>
        <w:spacing w:after="0"/>
        <w:rPr>
          <w:lang w:val="ru-RU"/>
        </w:rPr>
      </w:pPr>
      <w:bookmarkStart w:id="307" w:name="z396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среднего,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общего среднего образования для вечерних школ с русским языком обучения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(очная форма обучения)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8"/>
        <w:gridCol w:w="1790"/>
        <w:gridCol w:w="872"/>
        <w:gridCol w:w="872"/>
        <w:gridCol w:w="872"/>
        <w:gridCol w:w="738"/>
        <w:gridCol w:w="224"/>
        <w:gridCol w:w="514"/>
        <w:gridCol w:w="1391"/>
        <w:gridCol w:w="1446"/>
        <w:gridCol w:w="25"/>
      </w:tblGrid>
      <w:tr w:rsidR="007C51BD" w14:paraId="4A9E6482" w14:textId="77777777">
        <w:trPr>
          <w:trHeight w:val="30"/>
          <w:tblCellSpacing w:w="0" w:type="auto"/>
        </w:trPr>
        <w:tc>
          <w:tcPr>
            <w:tcW w:w="11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7"/>
          <w:p w14:paraId="67CDC8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F88D6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160D8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D15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4094F12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82B967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0F66A7" w14:textId="77777777" w:rsidR="007C51BD" w:rsidRDefault="007C51BD"/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204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F1D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D93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DEF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6DC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3F5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E70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177CA8C8" w14:textId="7777777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393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6E1C73FF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3C12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677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40E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ED3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66E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02A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FDA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BFA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1EE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</w:tr>
      <w:tr w:rsidR="007C51BD" w14:paraId="5C00E842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AF1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D07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747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D72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4C1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BDF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5AC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505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0DD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4C5C7DE4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B12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DDE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BE8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742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87B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FBB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383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261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146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39FA6EE5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678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AD8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EE1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565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360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EA9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5A5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FFE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516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7B3FB04E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D20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683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16D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15E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F45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0B0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D10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CF7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531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43BEFA85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BA73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A74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C4B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910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4C5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E2F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EA3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20C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51A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7C51BD" w14:paraId="59264DA2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D91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9B1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EE5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F36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124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FF2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A43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6C8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3A5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2ABBEAB7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D1D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4E6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1E8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44E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83E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E51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662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008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FD2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AA8445F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83B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0F8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59F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D03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587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601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EDE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7D5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09D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666794C3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394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2AE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EFC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83C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B33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537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992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316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3CB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2E175F4C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2DC4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A39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097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8DC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4AD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E16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1AA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324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BEA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1139</w:t>
            </w:r>
          </w:p>
        </w:tc>
      </w:tr>
      <w:tr w:rsidR="007C51BD" w14:paraId="26B9B752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FAC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FEF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75B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C20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098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A94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31A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420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1DA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</w:tr>
      <w:tr w:rsidR="007C51BD" w14:paraId="741167B6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A99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B21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601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52E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7B3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C80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49E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237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718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55DE8DE2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4A7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C18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F5B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C6C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087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B59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FAB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D18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09E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</w:tr>
      <w:tr w:rsidR="007C51BD" w14:paraId="087E3D5B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5FE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727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559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78D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8EE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4D3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5BC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BED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3E8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</w:tr>
      <w:tr w:rsidR="007C51BD" w14:paraId="61553393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480C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E5A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8DC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5F4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543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364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166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AA9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B94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</w:tr>
      <w:tr w:rsidR="007C51BD" w14:paraId="7B58A52F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873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450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EB2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294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598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6C3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2AE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93C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2AB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</w:tr>
      <w:tr w:rsidR="007C51BD" w14:paraId="0E49F9FD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603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195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E6F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4F7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D04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81D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22F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3C0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41E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3FA58767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805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627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BFF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39D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4A7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A09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2EA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C6E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8B4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3DA2A9FB" w14:textId="77777777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85E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A87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9C1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89D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E45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147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0B8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1BE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528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7CE4A2B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FD1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356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A69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B0B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6BA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034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48F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0D5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3978</w:t>
            </w:r>
          </w:p>
        </w:tc>
      </w:tr>
      <w:tr w:rsidR="007C51BD" w14:paraId="1C163582" w14:textId="7777777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2B4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69FCF7D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F88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ED3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53B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E1C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4B5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28A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623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21F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64F1BA3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D67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0A7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A37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5AE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20A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5CC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ECA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872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2FA8129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2A1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463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7A4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04B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341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735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8FC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914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4148</w:t>
            </w:r>
          </w:p>
        </w:tc>
      </w:tr>
      <w:tr w:rsidR="007C51BD" w:rsidRPr="00F039FC" w14:paraId="6CBBE5A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DD14B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30B0E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33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30537BC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577FA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8A30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33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0DC0E767" w14:textId="77777777" w:rsidR="007C51BD" w:rsidRPr="005E5353" w:rsidRDefault="005E5353">
      <w:pPr>
        <w:spacing w:after="0"/>
        <w:rPr>
          <w:lang w:val="ru-RU"/>
        </w:rPr>
      </w:pPr>
      <w:bookmarkStart w:id="308" w:name="z399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среднего,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общего среднего образования для вечерних школ с казахским языком обучения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(заочная форма обучения)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087"/>
        <w:gridCol w:w="1380"/>
        <w:gridCol w:w="1280"/>
        <w:gridCol w:w="285"/>
        <w:gridCol w:w="283"/>
        <w:gridCol w:w="283"/>
        <w:gridCol w:w="283"/>
        <w:gridCol w:w="283"/>
        <w:gridCol w:w="572"/>
        <w:gridCol w:w="561"/>
        <w:gridCol w:w="711"/>
        <w:gridCol w:w="711"/>
        <w:gridCol w:w="1937"/>
      </w:tblGrid>
      <w:tr w:rsidR="007C51BD" w14:paraId="5A428C56" w14:textId="77777777">
        <w:trPr>
          <w:gridBefore w:val="1"/>
          <w:trHeight w:val="30"/>
          <w:tblCellSpacing w:w="0" w:type="auto"/>
        </w:trPr>
        <w:tc>
          <w:tcPr>
            <w:tcW w:w="10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8"/>
          <w:p w14:paraId="3C7A06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887E4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20ED8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046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0E5E35E9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0EAFB6" w14:textId="77777777" w:rsidR="007C51BD" w:rsidRDefault="007C51BD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77A53F" w14:textId="77777777" w:rsidR="007C51BD" w:rsidRDefault="007C51BD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B2A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43E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4CD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407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4B9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1433E703" w14:textId="77777777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6D99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5C3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A03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DA0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A8E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C5B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FC7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</w:tr>
      <w:tr w:rsidR="007C51BD" w14:paraId="0C9968FF" w14:textId="77777777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214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453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F2E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554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A29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7F1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DD6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CDE764C" w14:textId="77777777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DC1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838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77F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788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B91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52E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2CC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</w:tr>
      <w:tr w:rsidR="007C51BD" w14:paraId="713C23E1" w14:textId="77777777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D0E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333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A60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9D8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D3C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64D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C6A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2A6218D" w14:textId="77777777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964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3F7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AE4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4FA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E03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9DA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1DA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7ACA9DCD" w14:textId="77777777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20BC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A4D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0AA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6CD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426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AC6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F30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69AEA570" w14:textId="77777777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4B5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6D1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142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2DA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689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EA8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E28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0D405DC" w14:textId="77777777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DA2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F1A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D4B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C5C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846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B20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072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3DBD3DB" w14:textId="77777777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198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2D7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F28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5FF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623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6C1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DF6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79E599D7" w14:textId="77777777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B48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F35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5C7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6CD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C40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02B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560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1EE97262" w14:textId="77777777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BD4B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CB4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DC5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DAD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409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AE9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BD1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6E3E7F91" w14:textId="77777777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5D3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7DF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AAA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EBD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005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181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373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1D1F5563" w14:textId="77777777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0DF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64F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405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BE6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287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2FC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AA0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3E49C2BF" w14:textId="77777777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B87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BCF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E85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507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803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FDE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D4A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5E99D065" w14:textId="77777777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0FC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CD9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9DF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115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20E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2EA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73C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5F4F46E7" w14:textId="77777777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CAC3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7F8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043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6C0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19E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67C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10,5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CC2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</w:tr>
      <w:tr w:rsidR="007C51BD" w14:paraId="77C36CA6" w14:textId="77777777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004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2E0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6EF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7DA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402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D63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EE5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</w:tr>
      <w:tr w:rsidR="007C51BD" w14:paraId="42AB0EE1" w14:textId="77777777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C01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0C7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B56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514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E8E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7FA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79F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605AC638" w14:textId="77777777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6AD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220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9D3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DF0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27A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00F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B01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715CF5EC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343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C50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63C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580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B62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72C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7C51BD" w14:paraId="13493EBC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343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60DFCF0C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865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6CF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991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137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444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097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E4356B2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6EC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Зачетные занятия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869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D1C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266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B91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6F6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7C51BD" w14:paraId="0CC229CD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1B5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A94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0EF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2E1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C89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114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7C51BD" w14:paraId="2376693F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A55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CC4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F54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A74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4A4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D08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2958</w:t>
            </w:r>
          </w:p>
        </w:tc>
      </w:tr>
      <w:tr w:rsidR="007C51BD" w:rsidRPr="00F039FC" w14:paraId="372D0FD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055BB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5911E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к Типовому учебному плану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(обновленного содержания)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основного среднего, общего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среднего образования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для вечерних школ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с казахским языком обучения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(заочная форма)</w:t>
            </w:r>
          </w:p>
        </w:tc>
      </w:tr>
    </w:tbl>
    <w:p w14:paraId="56C603DF" w14:textId="77777777" w:rsidR="007C51BD" w:rsidRDefault="005E5353">
      <w:pPr>
        <w:spacing w:after="0"/>
      </w:pPr>
      <w:bookmarkStart w:id="309" w:name="z401"/>
      <w:r w:rsidRPr="005E535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Количество зачетных занятий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067"/>
        <w:gridCol w:w="1225"/>
        <w:gridCol w:w="1325"/>
        <w:gridCol w:w="1306"/>
        <w:gridCol w:w="1105"/>
        <w:gridCol w:w="156"/>
        <w:gridCol w:w="1470"/>
        <w:gridCol w:w="1975"/>
        <w:gridCol w:w="27"/>
      </w:tblGrid>
      <w:tr w:rsidR="007C51BD" w14:paraId="23047C8E" w14:textId="77777777">
        <w:trPr>
          <w:gridBefore w:val="1"/>
          <w:trHeight w:val="30"/>
          <w:tblCellSpacing w:w="0" w:type="auto"/>
        </w:trPr>
        <w:tc>
          <w:tcPr>
            <w:tcW w:w="1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9"/>
          <w:p w14:paraId="058F6E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F4B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69BD1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459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039CF02A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2B2986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E506FE" w14:textId="77777777" w:rsidR="007C51BD" w:rsidRDefault="007C51B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A2E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EBB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C54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A18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EAE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7FEA6320" w14:textId="77777777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620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50C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B1A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0BF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19F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2AC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EBB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70EE7B1C" w14:textId="77777777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9D2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436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D1E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E9D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947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BB1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031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377BA079" w14:textId="77777777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5DA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A3E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4B7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D58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CC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E35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F3F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37AA060F" w14:textId="77777777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80A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170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59B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C27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E0F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C9B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C9B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30279552" w14:textId="77777777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738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BEC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D53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8F8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1E9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6DB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240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49ED34A8" w14:textId="77777777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843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FA8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5AE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817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07B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C2B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F38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9626677" w14:textId="77777777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9E9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501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87F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B25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A45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E69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2A4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33467AC1" w14:textId="77777777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1C2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242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0F7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EBC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45E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BDC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E6B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30348FFA" w14:textId="77777777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010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72A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78C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D4F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D7F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525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85A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763AE713" w14:textId="77777777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434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E96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268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E2B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661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EF8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982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1BBC091B" w14:textId="77777777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FB4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C04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868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819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02A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582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C5A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08A26E39" w14:textId="77777777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617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A94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25A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0CD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1E9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D7C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4EB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7C51BD" w14:paraId="3897F46E" w14:textId="77777777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B25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77A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8BC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D40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316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12B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ADC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7C51BD" w14:paraId="69212EE6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8F2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8AB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B90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021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B7C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D75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7C51BD" w:rsidRPr="00F039FC" w14:paraId="5107BD8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11C60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A5B26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34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0F0D275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0015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08A7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34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06A9FC5C" w14:textId="77777777" w:rsidR="007C51BD" w:rsidRPr="005E5353" w:rsidRDefault="005E5353">
      <w:pPr>
        <w:spacing w:after="0"/>
        <w:rPr>
          <w:lang w:val="ru-RU"/>
        </w:rPr>
      </w:pPr>
      <w:bookmarkStart w:id="310" w:name="z404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среднего, общего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среднего образования для вечерних школ с русским языком обучения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(заочная форма обучения)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85"/>
        <w:gridCol w:w="1545"/>
        <w:gridCol w:w="1189"/>
        <w:gridCol w:w="1183"/>
        <w:gridCol w:w="1178"/>
        <w:gridCol w:w="124"/>
        <w:gridCol w:w="1591"/>
        <w:gridCol w:w="1832"/>
        <w:gridCol w:w="35"/>
      </w:tblGrid>
      <w:tr w:rsidR="007C51BD" w14:paraId="669804C8" w14:textId="77777777">
        <w:trPr>
          <w:trHeight w:val="30"/>
          <w:tblCellSpacing w:w="0" w:type="auto"/>
        </w:trPr>
        <w:tc>
          <w:tcPr>
            <w:tcW w:w="14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0"/>
          <w:p w14:paraId="424316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5FA57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bookmarkStart w:id="311" w:name="z405"/>
            <w:r w:rsidRPr="005E5353">
              <w:rPr>
                <w:color w:val="000000"/>
                <w:sz w:val="20"/>
                <w:lang w:val="ru-RU"/>
              </w:rPr>
              <w:t>Образовательные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области 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18E1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bookmarkStart w:id="312" w:name="z407"/>
            <w:bookmarkEnd w:id="311"/>
            <w:r w:rsidRPr="005E5353">
              <w:rPr>
                <w:color w:val="000000"/>
                <w:sz w:val="20"/>
                <w:lang w:val="ru-RU"/>
              </w:rPr>
              <w:t>Количество часов в неделю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по классам</w:t>
            </w:r>
          </w:p>
        </w:tc>
        <w:bookmarkEnd w:id="312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58B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2BD7541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FC5C5F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70A20C" w14:textId="77777777" w:rsidR="007C51BD" w:rsidRDefault="007C51BD"/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571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C0F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970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D6D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7D6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4A714E49" w14:textId="77777777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12FD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574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6C0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AAA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7DF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17F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B35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663</w:t>
            </w:r>
          </w:p>
        </w:tc>
      </w:tr>
      <w:tr w:rsidR="007C51BD" w14:paraId="2A4983B0" w14:textId="77777777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51B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F43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868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470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FB9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E60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B96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5566F25" w14:textId="77777777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DCB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BBC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543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D79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2A8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9D7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68F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</w:tr>
      <w:tr w:rsidR="007C51BD" w14:paraId="65263A18" w14:textId="77777777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2DD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913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FF9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2C9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3D7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D54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294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77DD9C7E" w14:textId="77777777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F8B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D08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D04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F6C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FF0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4D3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361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5BC0C55F" w14:textId="77777777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985E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20F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ACB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AE5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242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09A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437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5254252E" w14:textId="77777777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0B9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89A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B7E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0A1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DBC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43A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C25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CC24F42" w14:textId="77777777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32F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2C6AC" w14:textId="77777777" w:rsidR="007C51BD" w:rsidRDefault="005E5353">
            <w:pPr>
              <w:spacing w:after="20"/>
              <w:ind w:left="20"/>
              <w:jc w:val="both"/>
            </w:pPr>
            <w:bookmarkStart w:id="313" w:name="z408"/>
            <w:r>
              <w:rPr>
                <w:color w:val="000000"/>
                <w:sz w:val="20"/>
              </w:rPr>
              <w:t>Алгебра и начала</w:t>
            </w:r>
            <w:r>
              <w:br/>
            </w:r>
            <w:r>
              <w:rPr>
                <w:color w:val="000000"/>
                <w:sz w:val="20"/>
              </w:rPr>
              <w:t>анализа</w:t>
            </w:r>
          </w:p>
        </w:tc>
        <w:bookmarkEnd w:id="313"/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C80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07B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29B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03E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5AB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51CDC60C" w14:textId="77777777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76D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521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0B0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834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DFC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8FC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C35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47214E59" w14:textId="77777777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3AB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172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860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CC7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A86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732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F41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1ECD1EF1" w14:textId="77777777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7863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602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D97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AD4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432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0DF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DEF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11B5834F" w14:textId="77777777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8C8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EDB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551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664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485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5DE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1BA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2661FAD2" w14:textId="77777777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B2C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0D9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E73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497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743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E04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B50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51EC1662" w14:textId="77777777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008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DA6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74D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C5E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803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91E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6D0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46E243D4" w14:textId="77777777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388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24A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448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5EB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E71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077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514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432C3D5E" w14:textId="77777777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0F00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46E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901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5B1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684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E02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10,5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16E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</w:tr>
      <w:tr w:rsidR="007C51BD" w14:paraId="3762F0DC" w14:textId="77777777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B26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11B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9E4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3A6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DFA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E7F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AA5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</w:tr>
      <w:tr w:rsidR="007C51BD" w14:paraId="572DB1DB" w14:textId="77777777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EE9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150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F5C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5FB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EAC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EAE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0F3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50FA654B" w14:textId="77777777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CF4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6F9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68C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6DA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195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120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3F2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288DCFE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CD6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9CC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8E5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02A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532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144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7C51BD" w14:paraId="76DC9DA4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D65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32A1AE2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8A6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DA6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A4B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26E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716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DBF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C51BD" w14:paraId="15C6673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29E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Зачетные занятия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EE5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D2C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4CB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D87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1AB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7C51BD" w14:paraId="07C5CD7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1AD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894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633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CE7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9D4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1F5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7C51BD" w14:paraId="48F564B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7D4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CDD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333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290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C57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108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2958</w:t>
            </w:r>
          </w:p>
        </w:tc>
      </w:tr>
      <w:tr w:rsidR="007C51BD" w:rsidRPr="00F039FC" w14:paraId="79B468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5212A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5FE94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к Типовому учебному плану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(обновленного содержания)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основного среднего, общего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среднего образования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для вечерних школ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с русским языком обучения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(заочная форма)</w:t>
            </w:r>
          </w:p>
        </w:tc>
      </w:tr>
    </w:tbl>
    <w:p w14:paraId="1908B755" w14:textId="77777777" w:rsidR="007C51BD" w:rsidRDefault="005E5353">
      <w:pPr>
        <w:spacing w:after="0"/>
      </w:pPr>
      <w:bookmarkStart w:id="314" w:name="z410"/>
      <w:r w:rsidRPr="005E535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Количество зачетных занятий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067"/>
        <w:gridCol w:w="1225"/>
        <w:gridCol w:w="1325"/>
        <w:gridCol w:w="1306"/>
        <w:gridCol w:w="1105"/>
        <w:gridCol w:w="156"/>
        <w:gridCol w:w="1470"/>
        <w:gridCol w:w="1975"/>
        <w:gridCol w:w="27"/>
      </w:tblGrid>
      <w:tr w:rsidR="007C51BD" w14:paraId="7DCE2E0D" w14:textId="77777777">
        <w:trPr>
          <w:gridBefore w:val="1"/>
          <w:trHeight w:val="30"/>
          <w:tblCellSpacing w:w="0" w:type="auto"/>
        </w:trPr>
        <w:tc>
          <w:tcPr>
            <w:tcW w:w="1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4"/>
          <w:p w14:paraId="7E6DEE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24F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06A8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bookmarkStart w:id="315" w:name="z411"/>
            <w:r w:rsidRPr="005E5353">
              <w:rPr>
                <w:color w:val="000000"/>
                <w:sz w:val="20"/>
                <w:lang w:val="ru-RU"/>
              </w:rPr>
              <w:t>Количество часов в неделю по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классам</w:t>
            </w:r>
          </w:p>
        </w:tc>
        <w:bookmarkEnd w:id="315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3F3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1C784EE6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C9B549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3CA86D" w14:textId="77777777" w:rsidR="007C51BD" w:rsidRDefault="007C51B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667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D61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F22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757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E91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398D9A54" w14:textId="77777777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79B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5D3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242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D79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CE3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81C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699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20E6D8CB" w14:textId="77777777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655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52475" w14:textId="77777777" w:rsidR="007C51BD" w:rsidRDefault="005E5353">
            <w:pPr>
              <w:spacing w:after="20"/>
              <w:ind w:left="20"/>
              <w:jc w:val="both"/>
            </w:pPr>
            <w:bookmarkStart w:id="316" w:name="z412"/>
            <w:r>
              <w:rPr>
                <w:color w:val="000000"/>
                <w:sz w:val="20"/>
              </w:rPr>
              <w:t>Русская</w:t>
            </w:r>
            <w:r>
              <w:br/>
            </w:r>
            <w:r>
              <w:rPr>
                <w:color w:val="000000"/>
                <w:sz w:val="20"/>
              </w:rPr>
              <w:t>литература</w:t>
            </w:r>
          </w:p>
        </w:tc>
        <w:bookmarkEnd w:id="316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477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09D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FE2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DEE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579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11FFC9B3" w14:textId="77777777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799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D33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39A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CBE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99F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72D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421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6FDF09AE" w14:textId="77777777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990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FFC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ADC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E5B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A26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2DF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742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2D554C11" w14:textId="77777777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348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527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7F3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8AB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660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255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D0A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3048FF82" w14:textId="77777777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3ED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D68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C29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EDE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3E4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769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350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0D3532B" w14:textId="77777777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EFA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E51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C85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192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DD8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D08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9AE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35A968B4" w14:textId="77777777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A7E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795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28B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A68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184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0EB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7AE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56E828E9" w14:textId="77777777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29B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E17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CE2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78D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FAA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DB2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2CB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465400D9" w14:textId="77777777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64C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102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226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19A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EA3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3DF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90C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6205C61A" w14:textId="77777777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16D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004AD" w14:textId="77777777" w:rsidR="007C51BD" w:rsidRDefault="005E5353">
            <w:pPr>
              <w:spacing w:after="20"/>
              <w:ind w:left="20"/>
              <w:jc w:val="both"/>
            </w:pPr>
            <w:bookmarkStart w:id="317" w:name="z413"/>
            <w:r>
              <w:rPr>
                <w:color w:val="000000"/>
                <w:sz w:val="20"/>
              </w:rPr>
              <w:t>История</w:t>
            </w:r>
            <w:r>
              <w:br/>
            </w:r>
            <w:r>
              <w:rPr>
                <w:color w:val="000000"/>
                <w:sz w:val="20"/>
              </w:rPr>
              <w:t>Казахстана</w:t>
            </w:r>
          </w:p>
        </w:tc>
        <w:bookmarkEnd w:id="317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05A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82D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548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D3A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D85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127A0855" w14:textId="77777777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DCA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1889F" w14:textId="77777777" w:rsidR="007C51BD" w:rsidRDefault="005E5353">
            <w:pPr>
              <w:spacing w:after="20"/>
              <w:ind w:left="20"/>
              <w:jc w:val="both"/>
            </w:pPr>
            <w:bookmarkStart w:id="318" w:name="z414"/>
            <w:r>
              <w:rPr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color w:val="000000"/>
                <w:sz w:val="20"/>
              </w:rPr>
              <w:t>история</w:t>
            </w:r>
          </w:p>
        </w:tc>
        <w:bookmarkEnd w:id="318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33B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C25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017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52E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2C0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7C51BD" w14:paraId="13220E02" w14:textId="77777777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E52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797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09A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A8C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952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1BA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AA3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7C51BD" w14:paraId="6623E898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028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27B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9A5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D7B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223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BD6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7C51BD" w:rsidRPr="00F039FC" w14:paraId="6E387E5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F0097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64D84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35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6A468C4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2E091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DC6F5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35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2F7F7F24" w14:textId="77777777" w:rsidR="007C51BD" w:rsidRPr="005E5353" w:rsidRDefault="005E5353">
      <w:pPr>
        <w:spacing w:after="0"/>
        <w:rPr>
          <w:lang w:val="ru-RU"/>
        </w:rPr>
      </w:pPr>
      <w:bookmarkStart w:id="319" w:name="z417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индивидуальных занятий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начального, основного среднего образования для вечерних школ с казахским языком обучения (заочная форма)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6"/>
        <w:gridCol w:w="1866"/>
        <w:gridCol w:w="986"/>
        <w:gridCol w:w="637"/>
        <w:gridCol w:w="637"/>
        <w:gridCol w:w="637"/>
        <w:gridCol w:w="683"/>
        <w:gridCol w:w="637"/>
        <w:gridCol w:w="1222"/>
        <w:gridCol w:w="1496"/>
        <w:gridCol w:w="25"/>
      </w:tblGrid>
      <w:tr w:rsidR="007C51BD" w14:paraId="7A4BCCDF" w14:textId="77777777">
        <w:trPr>
          <w:trHeight w:val="30"/>
          <w:tblCellSpacing w:w="0" w:type="auto"/>
        </w:trPr>
        <w:tc>
          <w:tcPr>
            <w:tcW w:w="9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9"/>
          <w:p w14:paraId="493D66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75DE5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9FC7F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879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654F549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FF868A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D93BF8" w14:textId="77777777" w:rsidR="007C51BD" w:rsidRDefault="007C51BD"/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E58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0D9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9E1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3DB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8B1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F89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8C5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B58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17F49831" w14:textId="7777777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D87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2645A20D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F3CF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357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A0B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3B2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521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96D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E3D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49D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868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ADE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1456</w:t>
            </w:r>
          </w:p>
        </w:tc>
      </w:tr>
      <w:tr w:rsidR="007C51BD" w14:paraId="3AB1B0B7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6A2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B3A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821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EB1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D5A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6BB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394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3FE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A9A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26B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</w:tr>
      <w:tr w:rsidR="007C51BD" w14:paraId="5337BC52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540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147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03C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CE7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595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5CA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64B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3D4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9E3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890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7C51BD" w14:paraId="4A1659FB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08A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697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050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7BA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797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6FD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D46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954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FA3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487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7CC82A00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6D3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D46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688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53B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B6A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161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AE4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450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8C7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AAC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0371842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04D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AA3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320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349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AB0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F68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A3C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0B5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21C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EBF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0BB21A2C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A78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580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901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627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158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D23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41E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CA1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F93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B23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5302DC02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2B7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0B3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DFC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94F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B85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031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599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24A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4CA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88B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7C51BD" w14:paraId="69C1AAB8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F16B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62F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EED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21B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913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901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BF0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599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E28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25,5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46B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863,5</w:t>
            </w:r>
          </w:p>
        </w:tc>
      </w:tr>
      <w:tr w:rsidR="007C51BD" w14:paraId="001C2528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F4D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1EB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13C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C40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D47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EA1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1C7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0FC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082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DE8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677</w:t>
            </w:r>
          </w:p>
        </w:tc>
      </w:tr>
      <w:tr w:rsidR="007C51BD" w14:paraId="66FA88F6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A0F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836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9DA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E8D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70F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C8E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3FD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1CE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0EC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387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7C51BD" w14:paraId="64ECF1BF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526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37A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D3C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412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E81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AD0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C32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4FC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485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325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2559029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31DE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F07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DF8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06A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466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A87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EA3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18F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1C7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88F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7C51BD" w14:paraId="66465DCE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860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BD4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5AD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DC6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6A8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86B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9DE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EAB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373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FCE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7C51BD" w14:paraId="6D0BA4E9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99B8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04E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FCA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B01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606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A38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537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C3E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5FA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6EE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</w:tr>
      <w:tr w:rsidR="007C51BD" w14:paraId="3C5BDAB5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26E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1F8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DB5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C7C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5DD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1F9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014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06B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D47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A98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23549FF6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22A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6C9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AEB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960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30F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D23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F8A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6CB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D84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350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92D6891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969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592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9BC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9F4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6AA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22E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FBB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9CC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EE6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688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09495F2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12C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198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A16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608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DD7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3C1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D4D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041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D59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CEF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7C51BD" w14:paraId="1119173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910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A12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535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D4D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29C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2C5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152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479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88,5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88F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2996,5</w:t>
            </w:r>
          </w:p>
        </w:tc>
      </w:tr>
      <w:tr w:rsidR="007C51BD" w14:paraId="15ACF6D1" w14:textId="7777777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BCA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5158821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579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8F1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C7D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EB0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2C3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11E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9C5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A0C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3A1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</w:tr>
      <w:tr w:rsidR="007C51BD" w14:paraId="00EFDE2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2D8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7AA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08A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3D3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2B5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6F0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9AC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6A3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43A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</w:tr>
      <w:tr w:rsidR="007C51BD" w14:paraId="6CAAE14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B16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72D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438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9D2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FB9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1E2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383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A1B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90,5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2D0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3063,5</w:t>
            </w:r>
          </w:p>
        </w:tc>
      </w:tr>
      <w:tr w:rsidR="007C51BD" w:rsidRPr="00F039FC" w14:paraId="545BBE2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1B1C4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D9CF8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36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460AE9C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B5CEC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8B9C1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36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2BB7F1EE" w14:textId="77777777" w:rsidR="007C51BD" w:rsidRPr="005E5353" w:rsidRDefault="005E5353">
      <w:pPr>
        <w:spacing w:after="0"/>
        <w:rPr>
          <w:lang w:val="ru-RU"/>
        </w:rPr>
      </w:pPr>
      <w:bookmarkStart w:id="320" w:name="z420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индивидуальных занятий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начального, основного среднего образования для вечерних школ с русским языком обучения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(заочная форма)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3"/>
        <w:gridCol w:w="1864"/>
        <w:gridCol w:w="982"/>
        <w:gridCol w:w="634"/>
        <w:gridCol w:w="634"/>
        <w:gridCol w:w="634"/>
        <w:gridCol w:w="680"/>
        <w:gridCol w:w="635"/>
        <w:gridCol w:w="1237"/>
        <w:gridCol w:w="1505"/>
        <w:gridCol w:w="24"/>
      </w:tblGrid>
      <w:tr w:rsidR="007C51BD" w14:paraId="25FFE6B4" w14:textId="77777777">
        <w:trPr>
          <w:trHeight w:val="30"/>
          <w:tblCellSpacing w:w="0" w:type="auto"/>
        </w:trPr>
        <w:tc>
          <w:tcPr>
            <w:tcW w:w="9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0"/>
          <w:p w14:paraId="4AC901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B03EF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2B468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F9F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5BFA9CF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426007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6AE82D" w14:textId="77777777" w:rsidR="007C51BD" w:rsidRDefault="007C51BD"/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9D4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B36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6F6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D1E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974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88D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855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F0E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2FA5A4B3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37C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7A79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592B574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C342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8AC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70F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4B8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75D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7E5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412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0C4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CAC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530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1456</w:t>
            </w:r>
          </w:p>
        </w:tc>
      </w:tr>
      <w:tr w:rsidR="007C51BD" w14:paraId="1D5C266E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7E7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7FF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3C6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C5A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161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E7B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A40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686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7C6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57A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</w:tr>
      <w:tr w:rsidR="007C51BD" w14:paraId="503DAFA7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B19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6D3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319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DF9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B10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8AF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9B0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054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214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B0F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7C51BD" w14:paraId="17A09D0A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887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391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CA8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2B3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489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624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E59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2FF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D2F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47E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DB49193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547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A7B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11E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987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B34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B2A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112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166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D1D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6D5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28B8E8F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19C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E7A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(Т2)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587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568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004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F65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792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641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A71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C9F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723A8189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8D8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3D9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43F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E69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4B4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419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B91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E0A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2E2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7AA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C04B5CB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85F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01F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9DE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FF2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D80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7F1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0EF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931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086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9DC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7C51BD" w14:paraId="0596DAC8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EDC7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D02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300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77A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63B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054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4B6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A62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1FE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25,5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8B8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863,5</w:t>
            </w:r>
          </w:p>
        </w:tc>
      </w:tr>
      <w:tr w:rsidR="007C51BD" w14:paraId="5C342A22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3EE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5F3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E0F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60E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56B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F11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E7B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67F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DA3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FB3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677</w:t>
            </w:r>
          </w:p>
        </w:tc>
      </w:tr>
      <w:tr w:rsidR="007C51BD" w14:paraId="4A6EB743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136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3EA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E0B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05D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4AA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AAA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B1E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8C7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517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08D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7C51BD" w14:paraId="103DBE50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95A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D41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CC4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DFA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0AD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220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8A9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8F3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2FD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BFF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9E87193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ACAC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1BA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B6F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933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800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ADB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685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767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5F8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E9F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7C51BD" w14:paraId="40E77686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9F1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E4C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3C0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E7B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E16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E06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B32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839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99C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604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7C51BD" w14:paraId="489CCCFA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AD3B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8CF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007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835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F8D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C0F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E20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0D7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8C8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6D7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</w:tr>
      <w:tr w:rsidR="007C51BD" w14:paraId="21624647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070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6BB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A3F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87C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09F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140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25C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452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F9D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72C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119C24AF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ED9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096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CE3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935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6F3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458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185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E62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835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5E0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1BE3D56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7F5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835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819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ECA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985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8C0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4B2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F12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3F0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856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520DEF2" w14:textId="77777777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3C8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057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DCC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A43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E56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1B7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C53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D98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CA0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D1E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7C51BD" w14:paraId="019FF99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5E3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ADE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576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F6B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D1D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7AF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036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97E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90,5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7BB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3063,5</w:t>
            </w:r>
          </w:p>
        </w:tc>
      </w:tr>
      <w:tr w:rsidR="007C51BD" w14:paraId="5E9FCA7F" w14:textId="7777777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6CE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52AAA90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861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12C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677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34F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8DB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D74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E88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80A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C20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C51BD" w14:paraId="3C7E407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476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E3B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CFA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1EE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7E1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5B5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AFC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AC2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2AD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C51BD" w14:paraId="27ADF93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C9F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F87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B2D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0E3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AE8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96B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D2B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70C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90,5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DE1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3063,5</w:t>
            </w:r>
          </w:p>
        </w:tc>
      </w:tr>
      <w:tr w:rsidR="007C51BD" w:rsidRPr="00F039FC" w14:paraId="13D608B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E22A5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3FD37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37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496234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81C62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5AA46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37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5797CDE3" w14:textId="77777777" w:rsidR="007C51BD" w:rsidRPr="005E5353" w:rsidRDefault="005E5353">
      <w:pPr>
        <w:spacing w:after="0"/>
        <w:rPr>
          <w:lang w:val="ru-RU"/>
        </w:rPr>
      </w:pPr>
      <w:bookmarkStart w:id="321" w:name="z423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начального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для временно обучающихся вне организации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2"/>
        <w:gridCol w:w="1963"/>
        <w:gridCol w:w="1083"/>
        <w:gridCol w:w="1083"/>
        <w:gridCol w:w="1083"/>
        <w:gridCol w:w="413"/>
        <w:gridCol w:w="670"/>
        <w:gridCol w:w="999"/>
        <w:gridCol w:w="1682"/>
        <w:gridCol w:w="24"/>
      </w:tblGrid>
      <w:tr w:rsidR="007C51BD" w14:paraId="68531CEA" w14:textId="77777777">
        <w:trPr>
          <w:trHeight w:val="30"/>
          <w:tblCellSpacing w:w="0" w:type="auto"/>
        </w:trPr>
        <w:tc>
          <w:tcPr>
            <w:tcW w:w="6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1"/>
          <w:p w14:paraId="75C260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08CF9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CF9B5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479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2180430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891905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91B0C1" w14:textId="77777777" w:rsidR="007C51BD" w:rsidRDefault="007C51BD"/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6B1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44B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9AA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10C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D57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29A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0536BA06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87E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57A2475D" w14:textId="77777777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B21E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0EE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B15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79B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62C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4C5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137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DCA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</w:t>
            </w:r>
          </w:p>
        </w:tc>
      </w:tr>
      <w:tr w:rsidR="007C51BD" w14:paraId="3CB1B932" w14:textId="77777777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88F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583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F1B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2AF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90B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BC5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F3B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416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7C51BD" w14:paraId="07446FBB" w14:textId="77777777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A78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9B4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23F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9C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579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15B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632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A4B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55DB1046" w14:textId="77777777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EFF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4E0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36D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AAE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875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DD1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E4A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BDB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1C1F8458" w14:textId="77777777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C22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77B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ABF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90C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D2C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416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525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030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2E3BFCEE" w14:textId="77777777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4F2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F13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6F4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4B7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C26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C1D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390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F61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6881C81F" w14:textId="77777777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306E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DDB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67D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C8B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A6F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1EC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D5C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0D7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607,5</w:t>
            </w:r>
          </w:p>
        </w:tc>
      </w:tr>
      <w:tr w:rsidR="007C51BD" w14:paraId="7D9A0D9C" w14:textId="77777777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72A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39B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720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2F9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0C1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751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A81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72E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</w:tr>
      <w:tr w:rsidR="007C51BD" w14:paraId="255CD0DD" w14:textId="77777777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915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A1F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611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1F6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798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F3E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D4C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620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7C51BD" w14:paraId="513A50D5" w14:textId="77777777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56D7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4B3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0CD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81B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EA5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610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DCB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645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4CC37915" w14:textId="77777777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BCC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085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963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D5F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987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E77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109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8F8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34B4E9D2" w14:textId="77777777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9084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E4F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E4A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28E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0BE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46F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E8B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F26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23443690" w14:textId="77777777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AF7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E7D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641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B58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D12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F11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AFB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709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3B2EED9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DFB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9C2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478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5B3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5FE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416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B05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2296,5</w:t>
            </w:r>
          </w:p>
        </w:tc>
      </w:tr>
      <w:tr w:rsidR="007C51BD" w14:paraId="5B5309A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DEF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работы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EE6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375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E96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EC2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316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612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202,5</w:t>
            </w:r>
          </w:p>
        </w:tc>
      </w:tr>
      <w:tr w:rsidR="007C51BD" w14:paraId="7832105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641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70D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8D9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412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931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D5F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A6B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202,5</w:t>
            </w:r>
          </w:p>
        </w:tc>
      </w:tr>
      <w:tr w:rsidR="007C51BD" w14:paraId="74C7E81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A48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FCD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6AC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EAF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8A0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796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220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2499</w:t>
            </w:r>
          </w:p>
        </w:tc>
      </w:tr>
      <w:tr w:rsidR="007C51BD" w:rsidRPr="00F039FC" w14:paraId="21683FC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0A3D0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91F07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38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6B72472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3DF9B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61221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38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1A20110A" w14:textId="77777777" w:rsidR="007C51BD" w:rsidRPr="005E5353" w:rsidRDefault="005E5353">
      <w:pPr>
        <w:spacing w:after="0"/>
        <w:rPr>
          <w:lang w:val="ru-RU"/>
        </w:rPr>
      </w:pPr>
      <w:bookmarkStart w:id="322" w:name="z426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начального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для временно обучающихся вне организации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2"/>
        <w:gridCol w:w="1963"/>
        <w:gridCol w:w="1083"/>
        <w:gridCol w:w="1083"/>
        <w:gridCol w:w="1083"/>
        <w:gridCol w:w="413"/>
        <w:gridCol w:w="670"/>
        <w:gridCol w:w="999"/>
        <w:gridCol w:w="1682"/>
        <w:gridCol w:w="24"/>
      </w:tblGrid>
      <w:tr w:rsidR="007C51BD" w14:paraId="683C3A69" w14:textId="77777777">
        <w:trPr>
          <w:trHeight w:val="30"/>
          <w:tblCellSpacing w:w="0" w:type="auto"/>
        </w:trPr>
        <w:tc>
          <w:tcPr>
            <w:tcW w:w="6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2"/>
          <w:p w14:paraId="5B3A61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AE0BD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C9C3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281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61A58DC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99C4AE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1B2EB0" w14:textId="77777777" w:rsidR="007C51BD" w:rsidRDefault="007C51BD"/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AE9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A61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F0D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282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F14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1BE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7B3708CB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D71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011A1A23" w14:textId="77777777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94BC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D11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987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965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58A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652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75F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8ED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</w:t>
            </w:r>
          </w:p>
        </w:tc>
      </w:tr>
      <w:tr w:rsidR="007C51BD" w14:paraId="0D1334F6" w14:textId="77777777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956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915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5AC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25E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5F1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27E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E3B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B83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7C51BD" w14:paraId="16887DD5" w14:textId="77777777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368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929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E18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342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DF3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E5E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C57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D49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5C77E20E" w14:textId="77777777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00B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B88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D03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B94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9B1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BD1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283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ECC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0775D785" w14:textId="77777777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824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A09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(Т2)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C12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BE2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A28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518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6B9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EF1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37E36936" w14:textId="77777777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9B8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E70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FE7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848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ED8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671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D1F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128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74D6C898" w14:textId="77777777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81DA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64B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545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E27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87A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5C2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D58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8F8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607,5</w:t>
            </w:r>
          </w:p>
        </w:tc>
      </w:tr>
      <w:tr w:rsidR="007C51BD" w14:paraId="49C4E608" w14:textId="77777777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A71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EF0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FAF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DF1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37B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790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BC3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881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</w:tr>
      <w:tr w:rsidR="007C51BD" w14:paraId="27737AC4" w14:textId="77777777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993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2EF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DB2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025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A5C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459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E45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B43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7C51BD" w14:paraId="79981244" w14:textId="77777777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96C6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04B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FAA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267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829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9BD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0F7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205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0099032B" w14:textId="77777777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1BF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8A0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946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C58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008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0E3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615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641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6DAD22F5" w14:textId="77777777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B3A4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85F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24F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5A7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70B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864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ECE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4DD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3E6E890D" w14:textId="77777777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2F9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158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12E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903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5D4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E95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658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D77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1125263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C9C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420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F4D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560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063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3D6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995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2296,5</w:t>
            </w:r>
          </w:p>
        </w:tc>
      </w:tr>
      <w:tr w:rsidR="007C51BD" w14:paraId="4DAD378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82D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работы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61F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566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4B9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E7D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07C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2EC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202,5</w:t>
            </w:r>
          </w:p>
        </w:tc>
      </w:tr>
      <w:tr w:rsidR="007C51BD" w14:paraId="7EDF8E5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727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8D4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688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B55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903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720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555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202,5</w:t>
            </w:r>
          </w:p>
        </w:tc>
      </w:tr>
      <w:tr w:rsidR="007C51BD" w14:paraId="5A23DE9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549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534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B05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F68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5BA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1DC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35E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2499</w:t>
            </w:r>
          </w:p>
        </w:tc>
      </w:tr>
      <w:tr w:rsidR="007C51BD" w:rsidRPr="00F039FC" w14:paraId="4D41087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E63A7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1C4A1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39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65C9052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F7F80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B250B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39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6BD7105D" w14:textId="77777777" w:rsidR="007C51BD" w:rsidRPr="005E5353" w:rsidRDefault="005E5353">
      <w:pPr>
        <w:spacing w:after="0"/>
        <w:rPr>
          <w:lang w:val="ru-RU"/>
        </w:rPr>
      </w:pPr>
      <w:bookmarkStart w:id="323" w:name="z429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индивидуальных занятий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начального образования для временно обучающихся вне организации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0"/>
        <w:gridCol w:w="1812"/>
        <w:gridCol w:w="1067"/>
        <w:gridCol w:w="1064"/>
        <w:gridCol w:w="1061"/>
        <w:gridCol w:w="456"/>
        <w:gridCol w:w="594"/>
        <w:gridCol w:w="1135"/>
        <w:gridCol w:w="1817"/>
        <w:gridCol w:w="26"/>
      </w:tblGrid>
      <w:tr w:rsidR="007C51BD" w14:paraId="5245D700" w14:textId="77777777">
        <w:trPr>
          <w:trHeight w:val="30"/>
          <w:tblCellSpacing w:w="0" w:type="auto"/>
        </w:trPr>
        <w:tc>
          <w:tcPr>
            <w:tcW w:w="8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3"/>
          <w:p w14:paraId="349BBB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8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C06BB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B0468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4E6C4" w14:textId="77777777" w:rsidR="007C51BD" w:rsidRDefault="005E5353">
            <w:pPr>
              <w:spacing w:after="20"/>
              <w:ind w:left="20"/>
              <w:jc w:val="both"/>
            </w:pPr>
            <w:bookmarkStart w:id="324" w:name="z430"/>
            <w:r>
              <w:rPr>
                <w:color w:val="000000"/>
                <w:sz w:val="20"/>
              </w:rPr>
              <w:t>Общая</w:t>
            </w:r>
            <w:r>
              <w:br/>
            </w:r>
            <w:r>
              <w:rPr>
                <w:color w:val="000000"/>
                <w:sz w:val="20"/>
              </w:rPr>
              <w:t>нагрузка, час</w:t>
            </w:r>
          </w:p>
        </w:tc>
        <w:bookmarkEnd w:id="324"/>
      </w:tr>
      <w:tr w:rsidR="007C51BD" w14:paraId="2F5F713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56071F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5C0E38" w14:textId="77777777" w:rsidR="007C51BD" w:rsidRDefault="007C51BD"/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A72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46D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3D9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DB3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D17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D44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0BF54E72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72D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5A831F2C" w14:textId="77777777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F22C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65B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BA4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740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602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895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154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532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</w:tr>
      <w:tr w:rsidR="007C51BD" w14:paraId="79FF6067" w14:textId="77777777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FBC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3C6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152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FF0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C26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F1F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5DF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1E5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</w:tr>
      <w:tr w:rsidR="007C51BD" w14:paraId="23686453" w14:textId="77777777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252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6B2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F10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41A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624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431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EC5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42B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6829D2B7" w14:textId="77777777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D8E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885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FBD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F97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4B1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D10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465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E3E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2B87B746" w14:textId="77777777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5B2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2F0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(Т2)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6D9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69A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16E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E7C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A86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9B0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7C51BD" w14:paraId="6DF75281" w14:textId="77777777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EB8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2DF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477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7D8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4A6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49D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7BF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3A1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7C51BD" w14:paraId="62556AE2" w14:textId="77777777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521B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A3C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EB8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AE9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894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508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8AC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01D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236,5</w:t>
            </w:r>
          </w:p>
        </w:tc>
      </w:tr>
      <w:tr w:rsidR="007C51BD" w14:paraId="0F90D97D" w14:textId="77777777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258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EEF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913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E4E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BEC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927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6ED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258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7C51BD" w14:paraId="4D90D9D3" w14:textId="77777777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43E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CF7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52D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477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E71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B1F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28D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61C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7C51BD" w14:paraId="4A6A74B3" w14:textId="77777777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15F5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2CD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8DC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ABF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A7E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F6E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A9E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82E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7C51BD" w14:paraId="730D6999" w14:textId="77777777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BD4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720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BA4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348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7DD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8C4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A3D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837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7C51BD" w14:paraId="671209EE" w14:textId="77777777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90CC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C85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B7A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FFB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486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7E3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064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975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7C51BD" w14:paraId="5F21749B" w14:textId="77777777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3D8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8C6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AD5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B3B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540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52E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A60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C40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7C51BD" w14:paraId="4B31C87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348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7DF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C9F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45F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150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909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DC5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844,5</w:t>
            </w:r>
          </w:p>
        </w:tc>
      </w:tr>
      <w:tr w:rsidR="007C51BD" w14:paraId="572D25F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3EF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752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D13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C25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ACE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170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2A2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844,5</w:t>
            </w:r>
          </w:p>
        </w:tc>
      </w:tr>
      <w:tr w:rsidR="007C51BD" w:rsidRPr="00F039FC" w14:paraId="314A2FB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70A43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1A4BF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40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32E2EB0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48042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9071E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40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465E6ECA" w14:textId="77777777" w:rsidR="007C51BD" w:rsidRPr="005E5353" w:rsidRDefault="005E5353">
      <w:pPr>
        <w:spacing w:after="0"/>
        <w:rPr>
          <w:lang w:val="ru-RU"/>
        </w:rPr>
      </w:pPr>
      <w:bookmarkStart w:id="325" w:name="z433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индивидуальных занятий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начального образования для временно обучающихся вне организации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0"/>
        <w:gridCol w:w="1812"/>
        <w:gridCol w:w="1067"/>
        <w:gridCol w:w="1064"/>
        <w:gridCol w:w="1061"/>
        <w:gridCol w:w="456"/>
        <w:gridCol w:w="594"/>
        <w:gridCol w:w="1135"/>
        <w:gridCol w:w="1817"/>
        <w:gridCol w:w="26"/>
      </w:tblGrid>
      <w:tr w:rsidR="007C51BD" w14:paraId="0D12A4B0" w14:textId="77777777">
        <w:trPr>
          <w:trHeight w:val="30"/>
          <w:tblCellSpacing w:w="0" w:type="auto"/>
        </w:trPr>
        <w:tc>
          <w:tcPr>
            <w:tcW w:w="8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5"/>
          <w:p w14:paraId="2FCD04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8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8B9F5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2E1C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CF0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17B3D5D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44B474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CB88AE" w14:textId="77777777" w:rsidR="007C51BD" w:rsidRDefault="007C51BD"/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73A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BD3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F04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A52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203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292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793E576B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F85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4551D373" w14:textId="77777777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C9ED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607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252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CC3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B53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25A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736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6F7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</w:tr>
      <w:tr w:rsidR="007C51BD" w14:paraId="062A1750" w14:textId="77777777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9B6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A15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E5F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1AA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5E1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BEC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6FA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B0E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</w:tr>
      <w:tr w:rsidR="007C51BD" w14:paraId="108AF1BD" w14:textId="77777777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D1C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8E2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07E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531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855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67B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06A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A50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60C35044" w14:textId="77777777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89F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461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367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915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7B9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632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F40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93E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26B79C7A" w14:textId="77777777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B34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CCA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(Т2)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206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CEF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BE0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DDD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D86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7B1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7C51BD" w14:paraId="11CC6C87" w14:textId="77777777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AC6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8DA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0AB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375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152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4C8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F69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0DA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7C51BD" w14:paraId="47567A45" w14:textId="77777777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C3F3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15E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B4A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770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6BA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F20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769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524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236,5</w:t>
            </w:r>
          </w:p>
        </w:tc>
      </w:tr>
      <w:tr w:rsidR="007C51BD" w14:paraId="1082289D" w14:textId="77777777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D82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3CF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D9D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E0A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786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085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C30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7EC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7C51BD" w14:paraId="74A025C5" w14:textId="77777777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CB7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CE0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887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BF1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931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915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1D6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03C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7C51BD" w14:paraId="0B64FA55" w14:textId="77777777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5DF0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97E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25E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178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9F8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0EA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BC6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496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7C51BD" w14:paraId="0B021EC2" w14:textId="77777777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443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62C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247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843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03C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8AB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0C9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67C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7C51BD" w14:paraId="3FAABD7C" w14:textId="77777777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2A97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CA5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90D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9C0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C83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206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425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F4C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7C51BD" w14:paraId="3008D399" w14:textId="77777777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41C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489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220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327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B75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8B7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296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164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7C51BD" w14:paraId="7ED40A1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A53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A65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D3F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05A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55D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8E2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3D8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844,5</w:t>
            </w:r>
          </w:p>
        </w:tc>
      </w:tr>
      <w:tr w:rsidR="007C51BD" w14:paraId="62574B6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463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B3B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21C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6FA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1BE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8C8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17C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844,5</w:t>
            </w:r>
          </w:p>
        </w:tc>
      </w:tr>
      <w:tr w:rsidR="007C51BD" w:rsidRPr="00F039FC" w14:paraId="015869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3BCAD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A1D07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41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625684C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E3DF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C5505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41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2C305F3F" w14:textId="77777777" w:rsidR="007C51BD" w:rsidRPr="005E5353" w:rsidRDefault="005E5353">
      <w:pPr>
        <w:spacing w:after="0"/>
        <w:rPr>
          <w:lang w:val="ru-RU"/>
        </w:rPr>
      </w:pPr>
      <w:bookmarkStart w:id="326" w:name="z436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для временно обучающихся вне организации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6"/>
        <w:gridCol w:w="1545"/>
        <w:gridCol w:w="968"/>
        <w:gridCol w:w="968"/>
        <w:gridCol w:w="968"/>
        <w:gridCol w:w="969"/>
        <w:gridCol w:w="223"/>
        <w:gridCol w:w="746"/>
        <w:gridCol w:w="1386"/>
        <w:gridCol w:w="1238"/>
        <w:gridCol w:w="25"/>
      </w:tblGrid>
      <w:tr w:rsidR="007C51BD" w14:paraId="0B26D782" w14:textId="77777777">
        <w:trPr>
          <w:trHeight w:val="30"/>
          <w:tblCellSpacing w:w="0" w:type="auto"/>
        </w:trPr>
        <w:tc>
          <w:tcPr>
            <w:tcW w:w="9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6"/>
          <w:p w14:paraId="56C2BA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72C42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bookmarkStart w:id="327" w:name="z437"/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99CA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bookmarkStart w:id="328" w:name="z438"/>
            <w:bookmarkEnd w:id="327"/>
            <w:r w:rsidRPr="005E5353">
              <w:rPr>
                <w:color w:val="000000"/>
                <w:sz w:val="20"/>
                <w:lang w:val="ru-RU"/>
              </w:rPr>
              <w:t>Количество часов в неделю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по классам</w:t>
            </w:r>
          </w:p>
        </w:tc>
        <w:bookmarkEnd w:id="328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C2A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0BC902B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2645CE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50D6CA" w14:textId="77777777" w:rsidR="007C51BD" w:rsidRDefault="007C51BD"/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CCD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2C1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EFB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969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121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02A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DD1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75BEAAD1" w14:textId="7777777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918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08D8B726" w14:textId="77777777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C08E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DDB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C8C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5D3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823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676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E7B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970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94C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7C51BD" w14:paraId="33547EEF" w14:textId="77777777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6EE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A62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0E0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304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019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251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63C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3B6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C02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2A1E19D8" w14:textId="77777777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671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B5A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695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DCF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EE4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A68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7E9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A42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74C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43DDD5B6" w14:textId="77777777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24A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C86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D71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B3E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F65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159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E7E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88D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808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16E8B007" w14:textId="77777777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C6E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4C9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F07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EE5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751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924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9C9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476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47B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7657A48E" w14:textId="77777777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5C7C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DB87F" w14:textId="77777777" w:rsidR="007C51BD" w:rsidRDefault="005E5353">
            <w:pPr>
              <w:spacing w:after="20"/>
              <w:ind w:left="20"/>
              <w:jc w:val="both"/>
            </w:pPr>
            <w:bookmarkStart w:id="329" w:name="z439"/>
            <w:r>
              <w:rPr>
                <w:color w:val="000000"/>
                <w:sz w:val="20"/>
              </w:rPr>
              <w:t>Математика и</w:t>
            </w:r>
            <w:r>
              <w:br/>
            </w:r>
            <w:r>
              <w:rPr>
                <w:color w:val="000000"/>
                <w:sz w:val="20"/>
              </w:rPr>
              <w:t>информатика</w:t>
            </w:r>
          </w:p>
        </w:tc>
        <w:bookmarkEnd w:id="329"/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B91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EC3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C1F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C7E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DE4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12C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EAC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</w:tr>
      <w:tr w:rsidR="007C51BD" w14:paraId="1004220B" w14:textId="77777777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0D8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F6B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A68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7D8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25C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EAF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05C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6A0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6FF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7AC79D2D" w14:textId="77777777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AC4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1BC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92C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944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A88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1DD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0C3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7A0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7A2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0E8BDAD1" w14:textId="77777777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5CF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A70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564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5A7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813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6BE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1E7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1B5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478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5CC46E61" w14:textId="77777777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63D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C91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740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069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97D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31A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8EE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FEC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9D1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7C51BD" w14:paraId="29F7C4D5" w14:textId="77777777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B569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64A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99B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622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C9A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436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35D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D77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C0D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7C51BD" w14:paraId="6601A5DC" w14:textId="77777777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6E9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AE6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81E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E5F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B79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92E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5FE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199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B8E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7157408" w14:textId="77777777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4D7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B20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914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6BA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102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B2B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328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2D0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DEC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05A3BA38" w14:textId="77777777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131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1BF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B8E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439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185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CB3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1BC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132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6A8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1A8A963D" w14:textId="77777777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BB7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137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6F7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890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A72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77C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E70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915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52F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A08C00A" w14:textId="77777777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26A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9FC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0A3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E76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5A2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A07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FDF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F85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8EA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22B50576" w14:textId="77777777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C1FD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E5D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B0A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4C4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2B5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2ED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859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BB2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F3E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7C51BD" w14:paraId="3284100B" w14:textId="77777777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F4E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AB9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8CF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C56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8B3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082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484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118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7F3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4E73A99C" w14:textId="77777777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833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BC8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763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FAC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988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EAA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E78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E61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ED7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4DAE40C5" w14:textId="77777777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EA9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FE5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247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E6B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27B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839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5B0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042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CAB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241ACF1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7A480" w14:textId="77777777" w:rsidR="007C51BD" w:rsidRDefault="005E5353">
            <w:pPr>
              <w:spacing w:after="20"/>
              <w:ind w:left="20"/>
              <w:jc w:val="both"/>
            </w:pPr>
            <w:bookmarkStart w:id="330" w:name="z440"/>
            <w:r>
              <w:rPr>
                <w:color w:val="000000"/>
                <w:sz w:val="20"/>
              </w:rPr>
              <w:t>Инвариантная учебная</w:t>
            </w:r>
            <w:r>
              <w:br/>
            </w:r>
            <w:r>
              <w:rPr>
                <w:color w:val="000000"/>
                <w:sz w:val="20"/>
              </w:rPr>
              <w:t>нагрузка</w:t>
            </w:r>
          </w:p>
        </w:tc>
        <w:bookmarkEnd w:id="330"/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EA1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C9E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9E6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22,5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97F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23,5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4AD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123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105,5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B47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3587</w:t>
            </w:r>
          </w:p>
        </w:tc>
      </w:tr>
      <w:tr w:rsidR="007C51BD" w14:paraId="13473CD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73A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708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DAE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DBE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02C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FB0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631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2A3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</w:tr>
      <w:tr w:rsidR="007C51BD" w14:paraId="6FC0F60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524F3" w14:textId="77777777" w:rsidR="007C51BD" w:rsidRDefault="005E5353">
            <w:pPr>
              <w:spacing w:after="20"/>
              <w:ind w:left="20"/>
              <w:jc w:val="both"/>
            </w:pPr>
            <w:bookmarkStart w:id="331" w:name="z441"/>
            <w:r>
              <w:rPr>
                <w:color w:val="000000"/>
                <w:sz w:val="20"/>
              </w:rPr>
              <w:t>Вариативная учебная</w:t>
            </w:r>
            <w:r>
              <w:br/>
            </w:r>
            <w:r>
              <w:rPr>
                <w:color w:val="000000"/>
                <w:sz w:val="20"/>
              </w:rPr>
              <w:t>нагрузка</w:t>
            </w:r>
          </w:p>
        </w:tc>
        <w:bookmarkEnd w:id="331"/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73D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E35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41C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DBD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3BD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981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69D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</w:tr>
      <w:tr w:rsidR="007C51BD" w14:paraId="51D41E9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AFED9" w14:textId="77777777" w:rsidR="007C51BD" w:rsidRDefault="005E5353">
            <w:pPr>
              <w:spacing w:after="20"/>
              <w:ind w:left="20"/>
              <w:jc w:val="both"/>
            </w:pPr>
            <w:bookmarkStart w:id="332" w:name="z442"/>
            <w:r>
              <w:rPr>
                <w:color w:val="000000"/>
                <w:sz w:val="20"/>
              </w:rPr>
              <w:t>Объем максимальной</w:t>
            </w:r>
            <w:r>
              <w:br/>
            </w:r>
            <w:r>
              <w:rPr>
                <w:color w:val="000000"/>
                <w:sz w:val="20"/>
              </w:rPr>
              <w:t>учебной нагрузки</w:t>
            </w:r>
          </w:p>
        </w:tc>
        <w:bookmarkEnd w:id="332"/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FAD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A9D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BCF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A2A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C89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409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8EE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3842</w:t>
            </w:r>
          </w:p>
        </w:tc>
      </w:tr>
      <w:tr w:rsidR="007C51BD" w:rsidRPr="00F039FC" w14:paraId="6E316E1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69525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483CE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42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744A6E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97D16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0A442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42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66701FC9" w14:textId="77777777" w:rsidR="007C51BD" w:rsidRPr="005E5353" w:rsidRDefault="005E5353">
      <w:pPr>
        <w:spacing w:after="0"/>
        <w:rPr>
          <w:lang w:val="ru-RU"/>
        </w:rPr>
      </w:pPr>
      <w:bookmarkStart w:id="333" w:name="z445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для временно обучающихся вне организации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766"/>
        <w:gridCol w:w="1850"/>
        <w:gridCol w:w="903"/>
        <w:gridCol w:w="903"/>
        <w:gridCol w:w="903"/>
        <w:gridCol w:w="903"/>
        <w:gridCol w:w="170"/>
        <w:gridCol w:w="733"/>
        <w:gridCol w:w="1327"/>
        <w:gridCol w:w="1174"/>
        <w:gridCol w:w="24"/>
      </w:tblGrid>
      <w:tr w:rsidR="007C51BD" w14:paraId="02CEAA78" w14:textId="77777777">
        <w:trPr>
          <w:gridBefore w:val="1"/>
          <w:trHeight w:val="30"/>
          <w:tblCellSpacing w:w="0" w:type="auto"/>
        </w:trPr>
        <w:tc>
          <w:tcPr>
            <w:tcW w:w="9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3"/>
          <w:p w14:paraId="768051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6D317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CECE6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921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79DBD854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6E7A49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56214F" w14:textId="77777777" w:rsidR="007C51BD" w:rsidRDefault="007C51BD"/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895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E82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553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62E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F4C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E53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DE9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65536900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718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50CEC1CE" w14:textId="77777777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0145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961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48D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914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17E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A0E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A43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9C8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439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</w:tr>
      <w:tr w:rsidR="007C51BD" w14:paraId="593FD53E" w14:textId="77777777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DDA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A77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C46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7AC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BAD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9C3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C3F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22B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929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0260B44D" w14:textId="77777777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482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876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971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C92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7F5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19B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31B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144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730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323877EF" w14:textId="77777777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1A2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289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E9D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534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61A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205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6ED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0DC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FCA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32D9B55F" w14:textId="77777777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DC8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3EF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368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A18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8BD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B72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AD8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356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FF7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4E60FD10" w14:textId="77777777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FDF2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05B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319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955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FD3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399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840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FDD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C7F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</w:tr>
      <w:tr w:rsidR="007C51BD" w14:paraId="58B2DEC7" w14:textId="77777777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935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20A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414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FC1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8B4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BA9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A4A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4E1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9D7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1BFA6611" w14:textId="77777777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96B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0C8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54B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D09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507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541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461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004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9EC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453A3AC5" w14:textId="77777777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A60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1B0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2B4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62B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017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A05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123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887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8CF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0A3EC4CA" w14:textId="77777777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D76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7EB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880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700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7F1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017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2A5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381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3E1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7C51BD" w14:paraId="7D8C64A1" w14:textId="77777777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02AE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B08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370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DD6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272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58A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D5F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157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73E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7C51BD" w14:paraId="78B58505" w14:textId="77777777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D82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225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359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3F9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5DA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C55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C1B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85B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6F4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A35896E" w14:textId="77777777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D16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915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D25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B16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802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73E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72C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148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890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78143D78" w14:textId="77777777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633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391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070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24C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E4A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F4F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FBD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32C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57F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4478D292" w14:textId="77777777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71C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3C6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6C5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F06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3D5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DE2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5D1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7B8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B01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8D1CAAF" w14:textId="77777777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2FF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E66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EC7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61E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973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732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C07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6C1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789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0AD2A3A" w14:textId="77777777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992B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E22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2BA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3D5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3C1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690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F85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FF2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CDE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7C51BD" w14:paraId="4ABD727B" w14:textId="77777777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9C2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5A9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A07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D48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59C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0BF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5C6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55F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9F2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3514C909" w14:textId="77777777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DBE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CBB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200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5E8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BE4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BAE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FC3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C86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69D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63C3A12A" w14:textId="77777777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125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83C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D36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5A0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0B1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314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07B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622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967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538A35DD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AAD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D23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177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BF4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177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F41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25,5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1BF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110,5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CA6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3757</w:t>
            </w:r>
          </w:p>
        </w:tc>
      </w:tr>
      <w:tr w:rsidR="007C51BD" w14:paraId="375C596A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147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B79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99E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7DF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289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049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4F3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A3B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7C51BD" w14:paraId="26379BDC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EFE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D95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1E2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9F7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136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F9C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5DA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76B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7C51BD" w14:paraId="74B632A6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301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FA1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3AF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201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05D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17C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CA4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424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3842</w:t>
            </w:r>
          </w:p>
        </w:tc>
      </w:tr>
      <w:tr w:rsidR="007C51BD" w:rsidRPr="00F039FC" w14:paraId="633F292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20E68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F6840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43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0E7995D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9B494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1403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43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6976F9E0" w14:textId="77777777" w:rsidR="007C51BD" w:rsidRPr="005E5353" w:rsidRDefault="005E5353">
      <w:pPr>
        <w:spacing w:after="0"/>
        <w:rPr>
          <w:lang w:val="ru-RU"/>
        </w:rPr>
      </w:pPr>
      <w:bookmarkStart w:id="334" w:name="z448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индивидуальных занятий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основного среднего образования для временно обучающихся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вне организации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826"/>
        <w:gridCol w:w="1839"/>
        <w:gridCol w:w="754"/>
        <w:gridCol w:w="754"/>
        <w:gridCol w:w="754"/>
        <w:gridCol w:w="755"/>
        <w:gridCol w:w="742"/>
        <w:gridCol w:w="246"/>
        <w:gridCol w:w="1419"/>
        <w:gridCol w:w="1543"/>
        <w:gridCol w:w="24"/>
      </w:tblGrid>
      <w:tr w:rsidR="007C51BD" w14:paraId="3C3EBBA5" w14:textId="77777777">
        <w:trPr>
          <w:gridBefore w:val="1"/>
          <w:trHeight w:val="30"/>
          <w:tblCellSpacing w:w="0" w:type="auto"/>
        </w:trPr>
        <w:tc>
          <w:tcPr>
            <w:tcW w:w="9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4"/>
          <w:p w14:paraId="145D08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16A97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314A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CE0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00E84113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B17BF6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ED7019" w14:textId="77777777" w:rsidR="007C51BD" w:rsidRDefault="007C51BD"/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23F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887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1FD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31F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2FF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927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914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6AF86A62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523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0FA51027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6315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03E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522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BAD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41D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A9E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AC7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73B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53B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</w:tr>
      <w:tr w:rsidR="007C51BD" w14:paraId="5590582F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955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32471" w14:textId="77777777" w:rsidR="007C51BD" w:rsidRDefault="005E5353">
            <w:pPr>
              <w:spacing w:after="20"/>
              <w:ind w:left="20"/>
              <w:jc w:val="both"/>
            </w:pPr>
            <w:bookmarkStart w:id="335" w:name="z449"/>
            <w:r>
              <w:rPr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color w:val="000000"/>
                <w:sz w:val="20"/>
              </w:rPr>
              <w:t>язык</w:t>
            </w:r>
          </w:p>
        </w:tc>
        <w:bookmarkEnd w:id="335"/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9E2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C1E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793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D1B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2FF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546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966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3FE2079F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3F3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146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CBF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98A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016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98E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BEA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6B5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857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</w:tr>
      <w:tr w:rsidR="007C51BD" w14:paraId="716E5A7A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B47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343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000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DFE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AE4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A75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C0E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2C3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BEF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3F96B105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1E0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3C5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5FE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FD9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675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98E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BE9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AFC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70F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034300FD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1D50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70B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17A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45D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982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273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6AA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234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BA1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7C51BD" w14:paraId="203C28A8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9A9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0BC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C12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3EF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761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91A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B55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390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536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6237028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07A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375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982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747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334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FF2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802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9AF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734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0DB04F4C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263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5F5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A14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F9A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7A2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5A8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271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8BC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7D6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7C51BD" w14:paraId="65AE046F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ECD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E7A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E01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6E6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7CB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3A7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2AA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690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454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7C51BD" w14:paraId="57B93393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CF81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6FF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9F8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5F1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E74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8D7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22C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A70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265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5B155357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C84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C33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F5A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281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2DF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DEF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07F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111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C1E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7904A4F5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B20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6C3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B1C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B4B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7F2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3C0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BFA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383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D18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7C51BD" w14:paraId="334285F7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93F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DF6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5F5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4B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744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3F2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C17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C4C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20E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7C51BD" w14:paraId="3281F970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A2A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10F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EFB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B99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47B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F4F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CD6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290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762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7C51BD" w14:paraId="1F0F0EB3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B07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103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200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8BE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77A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A78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9E3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090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20B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7C51BD" w14:paraId="40229956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3B13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12E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ED4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D8A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72C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0C2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217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38B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5,25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9B8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178,5</w:t>
            </w:r>
          </w:p>
        </w:tc>
      </w:tr>
      <w:tr w:rsidR="007C51BD" w14:paraId="0CCBFEE4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159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074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709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9F1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137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7FB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28B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700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A64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7C51BD" w14:paraId="3EA1C05F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E3A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530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298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DBB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F4D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8A4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BA0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F1D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BBB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7C51BD" w14:paraId="41A07667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DE0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63B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3B8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8B6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F3F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883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4AB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D0C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4CB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</w:tr>
      <w:tr w:rsidR="007C51BD" w14:paraId="5A390F65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B1A72" w14:textId="77777777" w:rsidR="007C51BD" w:rsidRDefault="005E5353">
            <w:pPr>
              <w:spacing w:after="20"/>
              <w:ind w:left="20"/>
              <w:jc w:val="both"/>
            </w:pPr>
            <w:bookmarkStart w:id="336" w:name="z450"/>
            <w:r>
              <w:rPr>
                <w:color w:val="000000"/>
                <w:sz w:val="20"/>
              </w:rPr>
              <w:t>Инвариантная</w:t>
            </w:r>
            <w:r>
              <w:br/>
            </w:r>
            <w:r>
              <w:rPr>
                <w:color w:val="000000"/>
                <w:sz w:val="20"/>
              </w:rPr>
              <w:t>учебная нагрузка</w:t>
            </w:r>
          </w:p>
        </w:tc>
        <w:bookmarkEnd w:id="336"/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256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75E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CFD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B0D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114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9,25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D23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41,75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221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1419,5</w:t>
            </w:r>
          </w:p>
        </w:tc>
      </w:tr>
      <w:tr w:rsidR="007C51BD" w14:paraId="2FE71BB2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06A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E6E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777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1EC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A14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09E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9,25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922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41,75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8BD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1419,5</w:t>
            </w:r>
          </w:p>
        </w:tc>
      </w:tr>
      <w:tr w:rsidR="007C51BD" w:rsidRPr="00F039FC" w14:paraId="1732C70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E3821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C3A3B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44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5253661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9DFA3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53B5F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44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6480F54B" w14:textId="77777777" w:rsidR="007C51BD" w:rsidRPr="005E5353" w:rsidRDefault="005E5353">
      <w:pPr>
        <w:spacing w:after="0"/>
        <w:rPr>
          <w:lang w:val="ru-RU"/>
        </w:rPr>
      </w:pPr>
      <w:bookmarkStart w:id="337" w:name="z453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индивидуальных занятий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основного среднего образования для временно обучающихся вне организации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826"/>
        <w:gridCol w:w="1839"/>
        <w:gridCol w:w="754"/>
        <w:gridCol w:w="754"/>
        <w:gridCol w:w="754"/>
        <w:gridCol w:w="755"/>
        <w:gridCol w:w="742"/>
        <w:gridCol w:w="246"/>
        <w:gridCol w:w="1419"/>
        <w:gridCol w:w="1543"/>
        <w:gridCol w:w="24"/>
      </w:tblGrid>
      <w:tr w:rsidR="007C51BD" w14:paraId="154EED72" w14:textId="77777777">
        <w:trPr>
          <w:gridBefore w:val="1"/>
          <w:trHeight w:val="30"/>
          <w:tblCellSpacing w:w="0" w:type="auto"/>
        </w:trPr>
        <w:tc>
          <w:tcPr>
            <w:tcW w:w="9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7"/>
          <w:p w14:paraId="424F36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C81CD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C924D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585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408D9252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F7EA96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EF2A80" w14:textId="77777777" w:rsidR="007C51BD" w:rsidRDefault="007C51BD"/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E38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F1C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80C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9D6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C69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B2C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409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4D9BAB7E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31A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4D291074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ED49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F95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603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018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6A6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8BB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DC5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EEF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5F9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</w:tr>
      <w:tr w:rsidR="007C51BD" w14:paraId="2255AFD2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90F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348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339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067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B91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317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AEA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62F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42C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628CA0A1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6DE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6DF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8D4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53B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C74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F93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1EB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543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207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</w:tr>
      <w:tr w:rsidR="007C51BD" w14:paraId="66AD4A96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B30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534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904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DDA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241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555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C07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A7F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750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27EE1509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338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CC8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270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DAA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D4F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CD3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7AB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C81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81E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5355D705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9B75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B39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9EC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5B2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B83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BE7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CA6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E45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200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7C51BD" w14:paraId="2D205103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6C2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2E2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559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363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900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8C5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AEE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12D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9CC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28616AA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0B7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235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65A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185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C92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575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18A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B8E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112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7C592A47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05A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A5D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141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CBD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B11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589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B25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38B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9C6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7C51BD" w14:paraId="6FEBB1EB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7D0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49D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89F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702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FBF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049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D45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000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31B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7C51BD" w14:paraId="6DFFF14F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56E2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053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97D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2FD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124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D80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6FC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E80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1AE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3119D2CE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966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382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B1A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831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384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0DE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C44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919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BAE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332D2D63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8E9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E23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30C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06D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BCA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1B6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8A7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C86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266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7C51BD" w14:paraId="5D6A8D60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30C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831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FA5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B51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448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5B7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E8C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6EB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0E5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7C51BD" w14:paraId="01350F02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E96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1C6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940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2B8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F85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9CC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4FA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52A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560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7C51BD" w14:paraId="0ED8F580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D64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03D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789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1BF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E68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24B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678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1ED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6C7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7C51BD" w14:paraId="1BC7C2EF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EFB8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538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501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FBC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23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567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A9C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BF8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5,25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BDD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178,5</w:t>
            </w:r>
          </w:p>
        </w:tc>
      </w:tr>
      <w:tr w:rsidR="007C51BD" w14:paraId="512329AB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E01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2FB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3AD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074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7C2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0B1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634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132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20F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7C51BD" w14:paraId="131A55AA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254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806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80F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45A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58D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4B8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959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C57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712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7C51BD" w14:paraId="7FE1B24A" w14:textId="77777777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51D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8AA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F79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9BD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55E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709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F4E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73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53A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</w:tr>
      <w:tr w:rsidR="007C51BD" w14:paraId="0A6E9287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1C3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9B7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2D9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060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6AA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C07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9,25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A0A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41,75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678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1419,5</w:t>
            </w:r>
          </w:p>
        </w:tc>
      </w:tr>
      <w:tr w:rsidR="007C51BD" w14:paraId="6BBB5FF2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7EF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CF3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377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D74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DA4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052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9,25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5FD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41,75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DA2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1419,5</w:t>
            </w:r>
          </w:p>
        </w:tc>
      </w:tr>
      <w:tr w:rsidR="007C51BD" w:rsidRPr="00F039FC" w14:paraId="4338079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CC014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167CE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45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30F299F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78604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D2BB6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45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66088E90" w14:textId="77777777" w:rsidR="007C51BD" w:rsidRPr="005E5353" w:rsidRDefault="005E5353">
      <w:pPr>
        <w:spacing w:after="0"/>
        <w:rPr>
          <w:lang w:val="ru-RU"/>
        </w:rPr>
      </w:pPr>
      <w:bookmarkStart w:id="338" w:name="z456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естественно-математического направления для временно обучающихся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вне организации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96"/>
        <w:gridCol w:w="1918"/>
        <w:gridCol w:w="1845"/>
        <w:gridCol w:w="1509"/>
        <w:gridCol w:w="276"/>
        <w:gridCol w:w="1235"/>
        <w:gridCol w:w="1759"/>
        <w:gridCol w:w="24"/>
      </w:tblGrid>
      <w:tr w:rsidR="007C51BD" w14:paraId="7A7CA585" w14:textId="77777777">
        <w:trPr>
          <w:trHeight w:val="30"/>
          <w:tblCellSpacing w:w="0" w:type="auto"/>
        </w:trPr>
        <w:tc>
          <w:tcPr>
            <w:tcW w:w="1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8"/>
          <w:p w14:paraId="715206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69A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72F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94D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1436888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E6CCCA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4B2366" w14:textId="77777777" w:rsidR="007C51BD" w:rsidRDefault="007C51BD"/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9B4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E98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94B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80F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7669D288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06F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312F1867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EA7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5960ACF2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800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9F4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90F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0FE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B8E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265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0D3473F9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79E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ECB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F94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D90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4CA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D57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8B314B5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1D0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1FB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E1D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478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DB7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129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6A73D6A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E36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CAE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2D5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96C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CD3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3C6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E22B11A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BF7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67A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EA6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A38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5E5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DAF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3632CD3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134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FE889" w14:textId="77777777" w:rsidR="007C51BD" w:rsidRDefault="005E5353">
            <w:pPr>
              <w:spacing w:after="20"/>
              <w:ind w:left="20"/>
              <w:jc w:val="both"/>
            </w:pPr>
            <w:bookmarkStart w:id="339" w:name="z457"/>
            <w:r>
              <w:rPr>
                <w:color w:val="000000"/>
                <w:sz w:val="20"/>
              </w:rPr>
              <w:t>Русский язык и</w:t>
            </w:r>
            <w:r>
              <w:br/>
            </w:r>
            <w:r>
              <w:rPr>
                <w:color w:val="000000"/>
                <w:sz w:val="20"/>
              </w:rPr>
              <w:t>литература</w:t>
            </w:r>
          </w:p>
        </w:tc>
        <w:bookmarkEnd w:id="339"/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88F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325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90D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E13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B28598A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B7C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D09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789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D68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9A6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815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3FECFE1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FEB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215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2A2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6BE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934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DFD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366A241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9A9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566C736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B6C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449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4CB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105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BC2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15E1982C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352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DCC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E5F1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31C4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15DC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6C6B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30DD221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78C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827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16AA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4C6A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5F3E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A828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68396D9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2FD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4A2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5B46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6E5D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BCD0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49B3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CB26657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EE5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675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D1FA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501A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DE47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1D5C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78828B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D02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535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3A9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CE1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4B9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D0938C1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DCB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570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C62E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B36D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3F12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6781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DBD638E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34B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D3C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4B06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FB13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D559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8F21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260D63A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125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FA8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B6A1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2519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2030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9E05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3E67852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760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6FB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F5A0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E50B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AFB2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116D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6E2CE0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2B470" w14:textId="77777777" w:rsidR="007C51BD" w:rsidRDefault="005E5353">
            <w:pPr>
              <w:spacing w:after="20"/>
              <w:ind w:left="20"/>
              <w:jc w:val="both"/>
            </w:pPr>
            <w:bookmarkStart w:id="340" w:name="z458"/>
            <w:r>
              <w:rPr>
                <w:color w:val="000000"/>
                <w:sz w:val="20"/>
              </w:rPr>
              <w:t>Инвариантная учебная</w:t>
            </w:r>
            <w:r>
              <w:br/>
            </w:r>
            <w:r>
              <w:rPr>
                <w:color w:val="000000"/>
                <w:sz w:val="20"/>
              </w:rPr>
              <w:t>нагрузка</w:t>
            </w:r>
          </w:p>
        </w:tc>
        <w:bookmarkEnd w:id="340"/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0ED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705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59A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C80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</w:tr>
      <w:tr w:rsidR="007C51BD" w14:paraId="7F0E562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71C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F67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570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9DC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2B2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5B897E5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C5336" w14:textId="77777777" w:rsidR="007C51BD" w:rsidRDefault="005E5353">
            <w:pPr>
              <w:spacing w:after="20"/>
              <w:ind w:left="20"/>
              <w:jc w:val="both"/>
            </w:pPr>
            <w:bookmarkStart w:id="341" w:name="z459"/>
            <w:r>
              <w:rPr>
                <w:color w:val="000000"/>
                <w:sz w:val="20"/>
              </w:rPr>
              <w:t>Вариативная учебная</w:t>
            </w:r>
            <w:r>
              <w:br/>
            </w:r>
            <w:r>
              <w:rPr>
                <w:color w:val="000000"/>
                <w:sz w:val="20"/>
              </w:rPr>
              <w:t>нагрузка</w:t>
            </w:r>
          </w:p>
        </w:tc>
        <w:bookmarkEnd w:id="341"/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123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1FF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5B1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A3B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378772D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127D9" w14:textId="77777777" w:rsidR="007C51BD" w:rsidRDefault="005E5353">
            <w:pPr>
              <w:spacing w:after="20"/>
              <w:ind w:left="20"/>
              <w:jc w:val="both"/>
            </w:pPr>
            <w:bookmarkStart w:id="342" w:name="z460"/>
            <w:r>
              <w:rPr>
                <w:color w:val="000000"/>
                <w:sz w:val="20"/>
              </w:rPr>
              <w:t>Объем максимальной</w:t>
            </w:r>
            <w:r>
              <w:br/>
            </w:r>
            <w:r>
              <w:rPr>
                <w:color w:val="000000"/>
                <w:sz w:val="20"/>
              </w:rPr>
              <w:t>учебной нагрузки</w:t>
            </w:r>
          </w:p>
        </w:tc>
        <w:bookmarkEnd w:id="342"/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291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48E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C20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6C2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7C51BD" w:rsidRPr="00F039FC" w14:paraId="03967A7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E38B0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19ED0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46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5CD5C55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4E618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C0FC4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46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10018809" w14:textId="77777777" w:rsidR="007C51BD" w:rsidRPr="005E5353" w:rsidRDefault="005E5353">
      <w:pPr>
        <w:spacing w:after="0"/>
        <w:rPr>
          <w:lang w:val="ru-RU"/>
        </w:rPr>
      </w:pPr>
      <w:bookmarkStart w:id="343" w:name="z463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естественно-математического направления для временно обучающихся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вне организации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96"/>
        <w:gridCol w:w="1918"/>
        <w:gridCol w:w="1845"/>
        <w:gridCol w:w="1509"/>
        <w:gridCol w:w="276"/>
        <w:gridCol w:w="1235"/>
        <w:gridCol w:w="1759"/>
        <w:gridCol w:w="24"/>
      </w:tblGrid>
      <w:tr w:rsidR="007C51BD" w14:paraId="47FCBC6F" w14:textId="77777777">
        <w:trPr>
          <w:trHeight w:val="30"/>
          <w:tblCellSpacing w:w="0" w:type="auto"/>
        </w:trPr>
        <w:tc>
          <w:tcPr>
            <w:tcW w:w="1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3"/>
          <w:p w14:paraId="25CC6F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B7E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6DB9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37C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60C0A26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D5BF79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1F53EF" w14:textId="77777777" w:rsidR="007C51BD" w:rsidRDefault="007C51BD"/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3BC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49C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408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ACA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5CE5D629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433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0D4A3D8F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5C3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7AD5522A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83E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49E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09F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536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DC7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CAB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72DE05F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E13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524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E77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8BC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42D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3E0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D6041ED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592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E7B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A19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3E8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AB4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258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3CB8F27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E2E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B81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7B3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958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F50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C0D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D6B789E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F9E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B7A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940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D03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7FF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97E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60EDB3CB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F43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EB9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0AB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F6D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6E5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F94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4946383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74C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D67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E14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A2B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D8C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90F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77EA0C3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A73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A15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8FB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17A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0EC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8F2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32ED6D9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A1B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08DE4E7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4FD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55A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7BB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9E6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96B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185E36E4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414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F74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9393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419A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97B2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7672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B832CA6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C80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8E6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0F78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4955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2E7C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292B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2C6E7EB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4E9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C43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47C8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91FA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02BB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B35A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5ACB773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BF3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724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D0C1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4B0E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4829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386F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B8D545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67F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2EC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617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D51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37F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AA86B4A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844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9E7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2454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8AEB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2F72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12D6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198FF4A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8D4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375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986E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97F9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0DA3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11ED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70064B8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683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F6D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BD73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B8B6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0D4E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36E0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33AC140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4DB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15C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3C5B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4206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C922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F772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325C37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482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F8D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C76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32B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0A0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7C51BD" w14:paraId="02528DF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798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54B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A73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F20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62A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0F36C65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C1D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7BE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2A3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422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DDF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CFFB91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2E1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2B2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AB3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439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15F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7C51BD" w:rsidRPr="00F039FC" w14:paraId="6D3968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DADCF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1A5FB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47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6A4CD4E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9BF13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422EE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47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2091B1D0" w14:textId="77777777" w:rsidR="007C51BD" w:rsidRPr="005E5353" w:rsidRDefault="005E5353">
      <w:pPr>
        <w:spacing w:after="0"/>
        <w:rPr>
          <w:lang w:val="ru-RU"/>
        </w:rPr>
      </w:pPr>
      <w:bookmarkStart w:id="344" w:name="z466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индивидуальных занятий общего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среднего образования естественно-математического направления для временно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обучающихся вне организации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009"/>
        <w:gridCol w:w="1918"/>
        <w:gridCol w:w="2115"/>
        <w:gridCol w:w="1276"/>
        <w:gridCol w:w="778"/>
        <w:gridCol w:w="1166"/>
        <w:gridCol w:w="1370"/>
        <w:gridCol w:w="24"/>
      </w:tblGrid>
      <w:tr w:rsidR="007C51BD" w14:paraId="42D27A75" w14:textId="77777777">
        <w:trPr>
          <w:gridBefore w:val="1"/>
          <w:trHeight w:val="30"/>
          <w:tblCellSpacing w:w="0" w:type="auto"/>
        </w:trPr>
        <w:tc>
          <w:tcPr>
            <w:tcW w:w="16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4"/>
          <w:p w14:paraId="105F3C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D91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D9D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DA2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5A0E375F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B0BD56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5C561F" w14:textId="77777777" w:rsidR="007C51BD" w:rsidRDefault="007C51BD"/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0C0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319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BE6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2E7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3A7A2782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F2F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73A16389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A7C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7774EB39" w14:textId="77777777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474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9FA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862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A8B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952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D92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6CA741C" w14:textId="77777777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0EA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021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3ED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9DF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E03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9DA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15C86636" w14:textId="77777777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527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6C4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4D3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CEB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FA1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CA8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0EE55F1E" w14:textId="77777777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5EA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B61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DDB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D47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4B2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3AC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0FAE15F2" w14:textId="77777777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EC0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302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14A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D15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F0A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DD5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05855E0" w14:textId="77777777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CAD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F61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380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F4F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BE1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8B3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713E990" w14:textId="77777777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36B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5B6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83D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764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BF3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41B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1EAD602" w14:textId="77777777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40D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6BB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CE0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7B2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87D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928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CF34B9A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0DE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02A43832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813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6B8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часу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C0F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часу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A2E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D46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016DA13" w14:textId="77777777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C9A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88C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D18C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CD23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8E00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7E70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327CAE5" w14:textId="77777777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8DF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A48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E3A1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8246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7FC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A7CF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7190097" w14:textId="77777777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F86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828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333A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1FB1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B792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2A88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E76E709" w14:textId="77777777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872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71E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8743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F7B9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4EB0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A4F7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C72D8A9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A32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586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0,5 часа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512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0,5 часа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DF3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6FA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41D0A37C" w14:textId="77777777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EA6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B35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B6DD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264E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656A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7F36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0C99AE9" w14:textId="77777777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C9E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554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7063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53C9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1A4C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B23C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78FFCBF" w14:textId="77777777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8A6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79F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3571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2419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B051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FF96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EC8EA95" w14:textId="77777777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00F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AA1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2CBF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8D25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9882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91D6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E6D9618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C0F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F46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59D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493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8D0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125F77A6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3D49C" w14:textId="77777777" w:rsidR="007C51BD" w:rsidRDefault="005E5353">
            <w:pPr>
              <w:spacing w:after="20"/>
              <w:ind w:left="20"/>
              <w:jc w:val="both"/>
            </w:pPr>
            <w:bookmarkStart w:id="345" w:name="z467"/>
            <w:r>
              <w:rPr>
                <w:color w:val="000000"/>
                <w:sz w:val="20"/>
              </w:rPr>
              <w:t>Объем максимальной</w:t>
            </w:r>
            <w:r>
              <w:br/>
            </w:r>
            <w:r>
              <w:rPr>
                <w:color w:val="000000"/>
                <w:sz w:val="20"/>
              </w:rPr>
              <w:t>учебной нагрузки</w:t>
            </w:r>
          </w:p>
        </w:tc>
        <w:bookmarkEnd w:id="345"/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056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12F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DC7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F9E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:rsidRPr="00F039FC" w14:paraId="5F12937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DD8BE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0EF21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48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210C56E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F1058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2E5F2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48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716F65B0" w14:textId="77777777" w:rsidR="007C51BD" w:rsidRPr="005E5353" w:rsidRDefault="005E5353">
      <w:pPr>
        <w:spacing w:after="0"/>
        <w:rPr>
          <w:lang w:val="ru-RU"/>
        </w:rPr>
      </w:pPr>
      <w:bookmarkStart w:id="346" w:name="z470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индивидуальных занятий общего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среднего образования естественно-математического направления для временно//обучающихся вне организации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009"/>
        <w:gridCol w:w="1918"/>
        <w:gridCol w:w="2115"/>
        <w:gridCol w:w="1276"/>
        <w:gridCol w:w="778"/>
        <w:gridCol w:w="1166"/>
        <w:gridCol w:w="1370"/>
        <w:gridCol w:w="24"/>
      </w:tblGrid>
      <w:tr w:rsidR="007C51BD" w14:paraId="0ABCBA14" w14:textId="77777777">
        <w:trPr>
          <w:gridBefore w:val="1"/>
          <w:trHeight w:val="30"/>
          <w:tblCellSpacing w:w="0" w:type="auto"/>
        </w:trPr>
        <w:tc>
          <w:tcPr>
            <w:tcW w:w="16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6"/>
          <w:p w14:paraId="599CF5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2B3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1B43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BEA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312BC117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3B5561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4721FC" w14:textId="77777777" w:rsidR="007C51BD" w:rsidRDefault="007C51BD"/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F9F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190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AA3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826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42F176E8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B67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68DC1612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B71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7BBC720B" w14:textId="77777777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7AC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D82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89A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7F3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A20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55E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F21C059" w14:textId="77777777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FF8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96E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5BD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30F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1A2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688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487B36FB" w14:textId="77777777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CED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F1E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AB7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905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7CD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D35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2150D456" w14:textId="77777777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923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E9F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F9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30C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99E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A50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105DD5A5" w14:textId="77777777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EB2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A2D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23C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242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DDD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3F3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1EC7FB7" w14:textId="77777777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9CD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F71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B22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8FA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DD4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B10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E3298B1" w14:textId="77777777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C5D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835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703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389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084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A1F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765E62E" w14:textId="77777777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8B8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577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872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F0B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8C0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7A0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06ED023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C39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034790AB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372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63E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часу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9C8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часу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751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B4A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3B84CF3" w14:textId="77777777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5A6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7D0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8018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F463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4F3A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4E74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A3C6D44" w14:textId="77777777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D0A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B48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6B71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AD97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5FB4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5D5E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F19A0E9" w14:textId="77777777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89B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ECA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AF94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9C06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8192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A855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1417719" w14:textId="77777777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EE9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971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A729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A803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59FE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496F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37B24E0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2D8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54E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0,5 часа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6FE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0,5 часа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28B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9C0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1DF4AD94" w14:textId="77777777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283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DEB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307B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BDB7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E170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5477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E275531" w14:textId="77777777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3C3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E3E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86E1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4D7C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5C7C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DEDC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E8DAC15" w14:textId="77777777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BFC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875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0965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40C2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3F74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181C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38FAF79" w14:textId="77777777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F58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078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8FC9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FA74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0B73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0A46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4CB0B84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BAD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250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83D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D96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722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01979D81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57C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E7C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73A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C64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48C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:rsidRPr="00F039FC" w14:paraId="409A10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220DA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30D83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49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6F97873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6A06B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51B5D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49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232C21CD" w14:textId="77777777" w:rsidR="007C51BD" w:rsidRPr="005E5353" w:rsidRDefault="005E5353">
      <w:pPr>
        <w:spacing w:after="0"/>
        <w:rPr>
          <w:lang w:val="ru-RU"/>
        </w:rPr>
      </w:pPr>
      <w:bookmarkStart w:id="347" w:name="z473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общественно-гуманитарного направления для временно обучающихся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вне организации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05"/>
        <w:gridCol w:w="1918"/>
        <w:gridCol w:w="1842"/>
        <w:gridCol w:w="1403"/>
        <w:gridCol w:w="382"/>
        <w:gridCol w:w="1222"/>
        <w:gridCol w:w="1765"/>
        <w:gridCol w:w="25"/>
      </w:tblGrid>
      <w:tr w:rsidR="007C51BD" w14:paraId="67C34EB4" w14:textId="77777777">
        <w:trPr>
          <w:trHeight w:val="30"/>
          <w:tblCellSpacing w:w="0" w:type="auto"/>
        </w:trPr>
        <w:tc>
          <w:tcPr>
            <w:tcW w:w="17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7"/>
          <w:p w14:paraId="6F198C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D47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9EFA5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B7E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4BAEEB0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AF4255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9082C8" w14:textId="77777777" w:rsidR="007C51BD" w:rsidRDefault="007C51BD"/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60C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D15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589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819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01955F0E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C09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0979EA60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C58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57339135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11E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A7C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88D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ED4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56D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BED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298EF7A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677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783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D99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A51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0BD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840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0F5517D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7DA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746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EFC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AF4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73F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DAE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5D21B19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417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77E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10A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200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DA5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3E4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7BED68D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678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E9D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55E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854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356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971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55C37B9B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9A9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8C6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81C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B0F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FE4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33D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35D6486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9D9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054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FD9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627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918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0A0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4344EC9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62D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95D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BCE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D03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52A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E22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410C453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F39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5093B34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86A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0AC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F47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74D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B4F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2D88B7A7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20E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79F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EB95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8970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75E6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E8F3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C2DED5A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3B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9F3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0C0B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DAE6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9812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CDB8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F3FD3F8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7A1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775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F90D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37D1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39D9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2BFA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10428D0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3AA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305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9241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9B94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4CFF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B69B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C39D3C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E93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96F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0B5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C86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05E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6002145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DE3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B71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DACE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02E2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78C7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5C76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5F9B641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946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C04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0B86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E833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D636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B084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9BA131C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1BE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3E5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04BD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9FF3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012A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97E2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A7410A4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BEA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77A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4A75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5A32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0FF7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61C9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80C8D0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F55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199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9F5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2E7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A64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</w:tr>
      <w:tr w:rsidR="007C51BD" w14:paraId="241E7FC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A89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507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171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432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51B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4EC3D91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8D7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B4E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AC8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C4D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B81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43B37FF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BC3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1CE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CB9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444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D71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7C51BD" w:rsidRPr="00F039FC" w14:paraId="63EC76F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0E585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20166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50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2AFC5AF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D3542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0CFB1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50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2E39CA3F" w14:textId="77777777" w:rsidR="007C51BD" w:rsidRPr="005E5353" w:rsidRDefault="005E5353">
      <w:pPr>
        <w:spacing w:after="0"/>
        <w:rPr>
          <w:lang w:val="ru-RU"/>
        </w:rPr>
      </w:pPr>
      <w:bookmarkStart w:id="348" w:name="z476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общественно-гуманитарного направления для временно обучающихся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вне организации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05"/>
        <w:gridCol w:w="1918"/>
        <w:gridCol w:w="1842"/>
        <w:gridCol w:w="1403"/>
        <w:gridCol w:w="382"/>
        <w:gridCol w:w="1222"/>
        <w:gridCol w:w="1765"/>
        <w:gridCol w:w="25"/>
      </w:tblGrid>
      <w:tr w:rsidR="007C51BD" w14:paraId="416AE5F3" w14:textId="77777777">
        <w:trPr>
          <w:trHeight w:val="30"/>
          <w:tblCellSpacing w:w="0" w:type="auto"/>
        </w:trPr>
        <w:tc>
          <w:tcPr>
            <w:tcW w:w="17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8"/>
          <w:p w14:paraId="7A10AA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1C1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70B80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12C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3D101ED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04689B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2DC72A" w14:textId="77777777" w:rsidR="007C51BD" w:rsidRDefault="007C51BD"/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E93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4A3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03F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998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0493A3A2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CCB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28003F89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92B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72DA2AA0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234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7C2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B12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B67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7EC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A85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64ACD8A0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23C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5B4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527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B32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64E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E2A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B2B9F24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F68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A82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7A0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4ED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748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7D1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A303ABB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50A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056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430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C75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560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0AC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AA19D54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9E9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DF8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4A5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CDD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BF9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E0E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6D290073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D72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A21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958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CD8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5B0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88B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27C9835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33C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D9C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EF6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C0B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EFD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044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D346738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80F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2EC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B88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B6C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775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F65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DF05B9D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89A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0FC8FC7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75B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958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CE9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574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84D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6B38077A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9CB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973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C8E7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2E5A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0A01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97DB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6544F32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3D0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533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EB1B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5C7E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1ADE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91C0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4172CA2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EFC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CD0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D075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E327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31E7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4218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E38685D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80E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51C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FD6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82CE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0C8D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55E8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5928BE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893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C75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BF0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498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EC3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3B6E048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D44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CB5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2E53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F9B3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23D9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25F1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6D59CF9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6E5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974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BC5C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064A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214F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B075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68DE401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3EC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F4C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601B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DC7E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B397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7914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2CAA5D3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0DA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DF5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2B67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F81B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0656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F206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44A7CD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84F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D26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B7A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39B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F03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7C51BD" w14:paraId="23A44A0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355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738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BAA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F23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386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2BF9852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92B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71E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D79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111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EC3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596BAB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61D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7C7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1D0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1C2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C61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7C51BD" w:rsidRPr="00F039FC" w14:paraId="22F41D1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6AA1E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9295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51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16593AF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DBCF4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680D5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51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783778BB" w14:textId="77777777" w:rsidR="007C51BD" w:rsidRPr="005E5353" w:rsidRDefault="005E5353">
      <w:pPr>
        <w:spacing w:after="0"/>
        <w:rPr>
          <w:lang w:val="ru-RU"/>
        </w:rPr>
      </w:pPr>
      <w:bookmarkStart w:id="349" w:name="z479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индивидуальных занятий общего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среднего образования общественно-гуманитарного направления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для временно обучающихся вне организации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16"/>
        <w:gridCol w:w="1918"/>
        <w:gridCol w:w="2118"/>
        <w:gridCol w:w="1180"/>
        <w:gridCol w:w="880"/>
        <w:gridCol w:w="1154"/>
        <w:gridCol w:w="1371"/>
        <w:gridCol w:w="25"/>
      </w:tblGrid>
      <w:tr w:rsidR="007C51BD" w14:paraId="1E3ACDB9" w14:textId="77777777">
        <w:trPr>
          <w:trHeight w:val="30"/>
          <w:tblCellSpacing w:w="0" w:type="auto"/>
        </w:trPr>
        <w:tc>
          <w:tcPr>
            <w:tcW w:w="15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9"/>
          <w:p w14:paraId="031F92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069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C17DE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C72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4150DA3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F2FEDC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2810CC" w14:textId="77777777" w:rsidR="007C51BD" w:rsidRDefault="007C51BD"/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911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2B4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5E7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0EC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4D5D7B8E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0FB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0C956EAE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9C2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1BAEA0D8" w14:textId="77777777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3CD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5C1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B0C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AA7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622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272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618AFED2" w14:textId="77777777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D2E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C1E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9F0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269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423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E79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1AA2E844" w14:textId="77777777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EB1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8EF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13C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271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458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8AC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3364EF76" w14:textId="77777777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53B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438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A2A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B81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514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F01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04598F8" w14:textId="77777777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361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236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B72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2DD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99F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F2A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B79C145" w14:textId="77777777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A3E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32D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4E1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DD5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67A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FEF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F91788E" w14:textId="77777777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819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3C8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C86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E44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B8F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2D0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13578AA" w14:textId="77777777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AB3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3A5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E00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7D3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52A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2BD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B6E2FD8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2E1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0CEDDA6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E3B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BC2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часу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ECB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часу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EE2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F45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BDFA8D3" w14:textId="77777777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0F3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C95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8DEC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6785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28BF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0B36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8FF2C56" w14:textId="77777777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C6C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635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DAC9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1C8E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4654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D890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D1BDB0D" w14:textId="77777777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4A1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C54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8517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A81B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060B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B2EB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BE94446" w14:textId="77777777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F60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48B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41F2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CC3C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0BA7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E07A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2DB8E2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D15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895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0,5 часа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41F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0,5 часа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082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BC6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23EAF54D" w14:textId="77777777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A15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903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3EA5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2437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395C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5FA2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27EF34D" w14:textId="77777777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14E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B17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3123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EE84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0CD6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475F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A4A977B" w14:textId="77777777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8B7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7A8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7071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7F51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2573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9778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D131D31" w14:textId="77777777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241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62A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5580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E0D1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9B07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4393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4473EB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395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BD8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BF0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30B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22E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58BC28E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D74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9AE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3CC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6AC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D13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:rsidRPr="00F039FC" w14:paraId="7D206BB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94868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BA39C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52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55858B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22A38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A8A3A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52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7F42521F" w14:textId="77777777" w:rsidR="007C51BD" w:rsidRPr="005E5353" w:rsidRDefault="005E5353">
      <w:pPr>
        <w:spacing w:after="0"/>
        <w:rPr>
          <w:lang w:val="ru-RU"/>
        </w:rPr>
      </w:pPr>
      <w:bookmarkStart w:id="350" w:name="z482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индивидуальных занятий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общего среднего образования общественно-гуманитарного направления для временно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обучающихся вне организации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16"/>
        <w:gridCol w:w="1918"/>
        <w:gridCol w:w="2118"/>
        <w:gridCol w:w="1180"/>
        <w:gridCol w:w="880"/>
        <w:gridCol w:w="1154"/>
        <w:gridCol w:w="1371"/>
        <w:gridCol w:w="25"/>
      </w:tblGrid>
      <w:tr w:rsidR="007C51BD" w14:paraId="40C8565D" w14:textId="77777777">
        <w:trPr>
          <w:trHeight w:val="30"/>
          <w:tblCellSpacing w:w="0" w:type="auto"/>
        </w:trPr>
        <w:tc>
          <w:tcPr>
            <w:tcW w:w="15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0"/>
          <w:p w14:paraId="2E556F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A99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5E9B9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425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01DFBA8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A601A1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996124" w14:textId="77777777" w:rsidR="007C51BD" w:rsidRDefault="007C51BD"/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092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751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E9A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59B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367FA019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323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47AF2357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DA8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5910069B" w14:textId="77777777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BA1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A8C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983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D03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695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08F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350DC705" w14:textId="77777777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A60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028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1B7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C59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9AF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6DE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4186FF9B" w14:textId="77777777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8EA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069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922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351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C16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4EE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3DBBF6E3" w14:textId="77777777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8B3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744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CB9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8D5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80E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E19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A5EB5EE" w14:textId="77777777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B31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D20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FBF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7DC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C75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6F4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3DA7712" w14:textId="77777777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646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40A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7AB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491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B43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7F0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59491C4" w14:textId="77777777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6B8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420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2BD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24F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013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18B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44795F9" w14:textId="77777777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906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34D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B82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254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767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A9F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2434C02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162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746D91B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7B5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61D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часу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790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12C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E6D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11ABEA4" w14:textId="77777777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BBD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6FF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45D1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343B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8DA6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094D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C849814" w14:textId="77777777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07E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D8D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BEA2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21D6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EC65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BF43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5942F4F" w14:textId="77777777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B16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0C0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585F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1D82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D640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3F61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5A0EDEA" w14:textId="77777777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7E5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CBB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591C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67E4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7FEE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9CC5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8A7468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3E8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57C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0,5 часа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7F9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0,5 часа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9BC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96B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186D0FF2" w14:textId="77777777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8F6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83B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4E87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66F7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E694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A25E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2B96A1A" w14:textId="77777777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988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6DC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3317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C611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498A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1F3F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93C1419" w14:textId="77777777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84E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FE8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5BE9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E9E5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C915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0C9D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D9F122E" w14:textId="77777777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BD8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D83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8D6A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E704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4FC9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B600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095D45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946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ADE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133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F68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007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1F3EEF3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029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060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A6F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783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375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:rsidRPr="00F039FC" w14:paraId="5C3B71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BCA4D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CC416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53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0D15241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2E9B3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C6400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53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7F16B396" w14:textId="77777777" w:rsidR="007C51BD" w:rsidRPr="005E5353" w:rsidRDefault="005E5353">
      <w:pPr>
        <w:spacing w:after="0"/>
        <w:rPr>
          <w:lang w:val="ru-RU"/>
        </w:rPr>
      </w:pPr>
      <w:bookmarkStart w:id="351" w:name="z485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начального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для обучения на дому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11"/>
        <w:gridCol w:w="1981"/>
        <w:gridCol w:w="1243"/>
        <w:gridCol w:w="801"/>
        <w:gridCol w:w="799"/>
        <w:gridCol w:w="745"/>
        <w:gridCol w:w="43"/>
        <w:gridCol w:w="1435"/>
        <w:gridCol w:w="1879"/>
        <w:gridCol w:w="25"/>
      </w:tblGrid>
      <w:tr w:rsidR="007C51BD" w14:paraId="4F98EE5D" w14:textId="77777777">
        <w:trPr>
          <w:trHeight w:val="30"/>
          <w:tblCellSpacing w:w="0" w:type="auto"/>
        </w:trPr>
        <w:tc>
          <w:tcPr>
            <w:tcW w:w="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1"/>
          <w:p w14:paraId="24F47F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B5E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5BE20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BB9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42E7DAC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FD5069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0291D3" w14:textId="77777777" w:rsidR="007C51BD" w:rsidRDefault="007C51BD"/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149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AA7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B12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3E7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861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014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13D524D7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050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60928737" w14:textId="77777777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30C8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512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0C9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CB4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6BE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7EE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310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D15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1047</w:t>
            </w:r>
          </w:p>
        </w:tc>
      </w:tr>
      <w:tr w:rsidR="007C51BD" w14:paraId="595054FC" w14:textId="77777777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A33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606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33C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727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9DE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8A0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4C0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CC8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</w:tr>
      <w:tr w:rsidR="007C51BD" w14:paraId="5663B757" w14:textId="77777777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932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AA6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C67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879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025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141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3D5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F2D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2B25829D" w14:textId="77777777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D70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36E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57C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913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4D2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9CA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BE5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7EE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8EB0809" w14:textId="77777777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079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18D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F86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568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0B5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4D7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DE4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C8B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1B86205E" w14:textId="77777777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023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624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C97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DC9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E67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2FA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4A8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8FB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1DE4A0CB" w14:textId="77777777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4841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BA3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E9E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2E3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CA3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254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EAF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15,5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40B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523,5</w:t>
            </w:r>
          </w:p>
        </w:tc>
      </w:tr>
      <w:tr w:rsidR="007C51BD" w14:paraId="047CB20B" w14:textId="77777777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95A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FEF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9E7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A9A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74A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0A9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4E7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984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7C51BD" w14:paraId="57D7DE26" w14:textId="77777777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709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15F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EC4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876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115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612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E1C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BE6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7C51BD" w14:paraId="45769289" w14:textId="77777777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2437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385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D96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7F5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C62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202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752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69A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4ECDFB84" w14:textId="77777777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05C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6CA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FB9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E5D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89B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8F8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143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456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1E822FD4" w14:textId="77777777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6D31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DE9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02D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C9D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085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C6F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CA0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3E3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19102FAA" w14:textId="77777777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192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F66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3FA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ED8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5F7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B31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496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DFF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148F2D1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155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8CA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DD2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CE7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505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A04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54,5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BFA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1840,5</w:t>
            </w:r>
          </w:p>
        </w:tc>
      </w:tr>
      <w:tr w:rsidR="007C51BD" w14:paraId="2EEB292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235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427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712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2DC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A21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CC2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54,5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AB4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1840,5</w:t>
            </w:r>
          </w:p>
        </w:tc>
      </w:tr>
      <w:tr w:rsidR="007C51BD" w:rsidRPr="00F039FC" w14:paraId="3C782F3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768E2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F6F28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54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41E946C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74696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BD5E3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54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2D4DD814" w14:textId="77777777" w:rsidR="007C51BD" w:rsidRPr="005E5353" w:rsidRDefault="005E5353">
      <w:pPr>
        <w:spacing w:after="0"/>
        <w:rPr>
          <w:lang w:val="ru-RU"/>
        </w:rPr>
      </w:pPr>
      <w:bookmarkStart w:id="352" w:name="z488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начального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для обучения на дому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11"/>
        <w:gridCol w:w="1981"/>
        <w:gridCol w:w="1243"/>
        <w:gridCol w:w="801"/>
        <w:gridCol w:w="799"/>
        <w:gridCol w:w="745"/>
        <w:gridCol w:w="43"/>
        <w:gridCol w:w="1435"/>
        <w:gridCol w:w="1879"/>
        <w:gridCol w:w="25"/>
      </w:tblGrid>
      <w:tr w:rsidR="007C51BD" w14:paraId="3EAD862E" w14:textId="77777777">
        <w:trPr>
          <w:trHeight w:val="30"/>
          <w:tblCellSpacing w:w="0" w:type="auto"/>
        </w:trPr>
        <w:tc>
          <w:tcPr>
            <w:tcW w:w="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2"/>
          <w:p w14:paraId="1E6734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9BC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D8047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EFA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56F342C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016702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D97877" w14:textId="77777777" w:rsidR="007C51BD" w:rsidRDefault="007C51BD"/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F44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A53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C67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168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77A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E3C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094C6D87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678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0AE400D1" w14:textId="77777777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2831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C32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EBD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24D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9D2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DAB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F0B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A7C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1047</w:t>
            </w:r>
          </w:p>
        </w:tc>
      </w:tr>
      <w:tr w:rsidR="007C51BD" w14:paraId="4BB82BB2" w14:textId="77777777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00C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1A6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679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B51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1B7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461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A8D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0BF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</w:tr>
      <w:tr w:rsidR="007C51BD" w14:paraId="6E613D15" w14:textId="77777777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11F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FC2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2BB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03E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D19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58E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D8C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B9C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70FA9C0E" w14:textId="77777777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137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ADC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E53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6B1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B4E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D31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45F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FBF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9C9D5DC" w14:textId="77777777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1B7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3D1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(Т2)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006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A0A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6FB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50D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67C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49F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474DDE76" w14:textId="77777777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E32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735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E0F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30F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179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010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D6C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CDC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45338B36" w14:textId="77777777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C227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41C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66D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F7C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822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984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94E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15,5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EC2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523,5</w:t>
            </w:r>
          </w:p>
        </w:tc>
      </w:tr>
      <w:tr w:rsidR="007C51BD" w14:paraId="1AF1807B" w14:textId="77777777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069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E96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02B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D03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1CB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FF1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105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B5D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7C51BD" w14:paraId="6D53E35B" w14:textId="77777777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AA3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0CD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711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4F3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562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E76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D31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257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7C51BD" w14:paraId="6F5D1CAE" w14:textId="77777777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6061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510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81D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5A4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706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2D9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FA5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EAD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00D83F22" w14:textId="77777777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22F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D92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CAA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9ED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8D9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F31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F42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996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4AAB2718" w14:textId="77777777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A9B8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C2E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FA9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496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2BE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061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D8F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6A1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64E027F6" w14:textId="77777777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79E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53D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255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A57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5D4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2F7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FEA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CFD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438AECF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9E7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113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43D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4FC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432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DA3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54,5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3C8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1840,5</w:t>
            </w:r>
          </w:p>
        </w:tc>
      </w:tr>
      <w:tr w:rsidR="007C51BD" w14:paraId="648F5DB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2B3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980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514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577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D8B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CDD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54,5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32D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1840,5</w:t>
            </w:r>
          </w:p>
        </w:tc>
      </w:tr>
      <w:tr w:rsidR="007C51BD" w:rsidRPr="00F039FC" w14:paraId="168393E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AF9AA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8D3D7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55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1970242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EED7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916E5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55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7E2811FB" w14:textId="77777777" w:rsidR="007C51BD" w:rsidRPr="005E5353" w:rsidRDefault="005E5353">
      <w:pPr>
        <w:spacing w:after="0"/>
        <w:rPr>
          <w:lang w:val="ru-RU"/>
        </w:rPr>
      </w:pPr>
      <w:bookmarkStart w:id="353" w:name="z491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основного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среднего образования для обучения на дому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56"/>
        <w:gridCol w:w="1618"/>
        <w:gridCol w:w="847"/>
        <w:gridCol w:w="846"/>
        <w:gridCol w:w="846"/>
        <w:gridCol w:w="846"/>
        <w:gridCol w:w="188"/>
        <w:gridCol w:w="655"/>
        <w:gridCol w:w="1129"/>
        <w:gridCol w:w="1606"/>
        <w:gridCol w:w="25"/>
      </w:tblGrid>
      <w:tr w:rsidR="007C51BD" w14:paraId="3A00BFFD" w14:textId="77777777">
        <w:trPr>
          <w:trHeight w:val="30"/>
          <w:tblCellSpacing w:w="0" w:type="auto"/>
        </w:trPr>
        <w:tc>
          <w:tcPr>
            <w:tcW w:w="12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3"/>
          <w:p w14:paraId="6246C9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0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3EB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1573F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CD4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22C4727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D21B0F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64F999" w14:textId="77777777" w:rsidR="007C51BD" w:rsidRDefault="007C51BD"/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832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D1D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9F3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E0F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FB8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53B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B26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74660EA1" w14:textId="7777777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87B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507D1615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C1BC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304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CAC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31C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026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ABF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FB8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5C9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700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7C51BD" w14:paraId="754B1E31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4F5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1C3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E23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359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B07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38E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E18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92A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262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5E13B8D7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243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074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DA0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932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437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9D7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28C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65B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E67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422411FD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700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533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593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C89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536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67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AEF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204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A7B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028449FB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E9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533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9AF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44C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1F6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45E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914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CF8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81D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49EB43FF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6DC0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3DB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853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F89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83B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E43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A49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582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977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7C51BD" w14:paraId="5272964B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C79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225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CF7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462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276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C98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BE8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4C7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203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7298FA73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CAD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394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EDD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CD6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673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ED0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0A9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10D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7ED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27A254B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CF8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38C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E10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48A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231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7AE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7C4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F0E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B75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3926AE7A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59D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761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275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3E3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74A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94F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C9A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F87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490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02CA2E5B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054A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BD4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999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742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D3C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366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AAC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B50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79D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51661D8A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107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73E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B7F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5AC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270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474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F37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919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E7B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B70CAF5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829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487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D35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27B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3F8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AC6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3B3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B51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0C2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5F40F663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70B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96F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C04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8BD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CC7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02B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172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CC3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E96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39E8ABD9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90A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96F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F9E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E66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E14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879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EBA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634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200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3809082B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57C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082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33E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74D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603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7A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B0C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F75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933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19600013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B37A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300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F3C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CF8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FC8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E4D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F47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B7B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039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7C51BD" w14:paraId="50173FA5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F8D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734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300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EC4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E66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A55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790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36F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B42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3C84717C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181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A55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CDB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E8B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B93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3F4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7B8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742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246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63093847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271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AD6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654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8C3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FAF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D49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BDB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296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5A6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63D0DC4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0DC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4CE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40B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778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4D2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13B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A29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95F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2890</w:t>
            </w:r>
          </w:p>
        </w:tc>
      </w:tr>
      <w:tr w:rsidR="007C51BD" w14:paraId="53232B1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F66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D23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BA6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422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22F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96F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2B1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C2D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2890</w:t>
            </w:r>
          </w:p>
        </w:tc>
      </w:tr>
      <w:tr w:rsidR="007C51BD" w:rsidRPr="00F039FC" w14:paraId="6F9A962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98ADF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13B3E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56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13043BC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E83AD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E37EC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56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2476932B" w14:textId="77777777" w:rsidR="007C51BD" w:rsidRPr="005E5353" w:rsidRDefault="005E5353">
      <w:pPr>
        <w:spacing w:after="0"/>
        <w:rPr>
          <w:lang w:val="ru-RU"/>
        </w:rPr>
      </w:pPr>
      <w:bookmarkStart w:id="354" w:name="z494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основного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среднего образования для обучения на дому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56"/>
        <w:gridCol w:w="1618"/>
        <w:gridCol w:w="847"/>
        <w:gridCol w:w="846"/>
        <w:gridCol w:w="846"/>
        <w:gridCol w:w="846"/>
        <w:gridCol w:w="188"/>
        <w:gridCol w:w="655"/>
        <w:gridCol w:w="1129"/>
        <w:gridCol w:w="1606"/>
        <w:gridCol w:w="25"/>
      </w:tblGrid>
      <w:tr w:rsidR="007C51BD" w14:paraId="6BF1257D" w14:textId="77777777">
        <w:trPr>
          <w:trHeight w:val="30"/>
          <w:tblCellSpacing w:w="0" w:type="auto"/>
        </w:trPr>
        <w:tc>
          <w:tcPr>
            <w:tcW w:w="12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4"/>
          <w:p w14:paraId="73F8A9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0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899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2382B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1C0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441CD36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381636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B8DB61" w14:textId="77777777" w:rsidR="007C51BD" w:rsidRDefault="007C51BD"/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4CF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616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85A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669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385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431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E4F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45E6A616" w14:textId="7777777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680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07B3AACC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E6D6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74F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52D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FF5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338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923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9DA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A51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522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</w:tr>
      <w:tr w:rsidR="007C51BD" w14:paraId="2B100274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C15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83E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003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377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4E3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4AF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113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7EB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71E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4E7B9146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AD3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E4B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24E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4B4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B48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986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9F6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74A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AD8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02A13DD1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0FF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5A5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85F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8EB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A6A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3E5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B78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8F4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BFC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41A24964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D2C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3BA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8B5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88D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0CB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A35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7D9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900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F1C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1B85B7E7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652D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540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DF6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0D4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5A7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4ED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C8E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BF2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1BE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7C51BD" w14:paraId="0977EA1B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CE8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B7F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15D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8BE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912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6B8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760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B6F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E64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2898542A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CD1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CC3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B8C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CB5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B11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95F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8A9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C4E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F12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57AF6F89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1A3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820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945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990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AB0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302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0C6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8B9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08F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74DC22CA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6CA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771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AA7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6EB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2B7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669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C9E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39C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2FE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41ED7F83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F88B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D56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62E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BCF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2FB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4D3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514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409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C43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45A6A095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1AF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436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30C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061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3E1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5BC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144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F53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065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8DA71BE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B53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28B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DE2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300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CD6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DBD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9DB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6D3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D0B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521A2B53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A2F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CC5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A40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441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410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BBC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A91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EEE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A07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0D34048B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CDF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8FA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4E4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EBF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2B7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941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395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E8F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481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1F7B70E6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EFA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A94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F77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D8A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B54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14A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56F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51F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2FD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2156CB20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6F4C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A67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1B8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188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EBF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883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F21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7FA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60E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7C51BD" w14:paraId="3BDFEE63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B53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A98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4FA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0BB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D64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DC4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864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A21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BB1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33B1CE86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92F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651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66F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D62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EEE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694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7FD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5AC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522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50F11D85" w14:textId="77777777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CA9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B62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4D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A90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1B6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AF4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F91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6D1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2A1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5A26270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648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B4C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B2A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679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EB4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F1A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242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D88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3060</w:t>
            </w:r>
          </w:p>
        </w:tc>
      </w:tr>
      <w:tr w:rsidR="007C51BD" w14:paraId="08D9B97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4B3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816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0A8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219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178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D96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AA9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A55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3060</w:t>
            </w:r>
          </w:p>
        </w:tc>
      </w:tr>
      <w:tr w:rsidR="007C51BD" w:rsidRPr="00F039FC" w14:paraId="042F05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DD677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955D7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57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5663CC0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B3FE7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F4E18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57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4D9621AC" w14:textId="77777777" w:rsidR="007C51BD" w:rsidRPr="005E5353" w:rsidRDefault="005E5353">
      <w:pPr>
        <w:spacing w:after="0"/>
        <w:rPr>
          <w:lang w:val="ru-RU"/>
        </w:rPr>
      </w:pPr>
      <w:bookmarkStart w:id="355" w:name="z497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естественно-математического направления для обучения на дому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96"/>
        <w:gridCol w:w="1918"/>
        <w:gridCol w:w="1845"/>
        <w:gridCol w:w="1509"/>
        <w:gridCol w:w="276"/>
        <w:gridCol w:w="1235"/>
        <w:gridCol w:w="1759"/>
        <w:gridCol w:w="24"/>
      </w:tblGrid>
      <w:tr w:rsidR="007C51BD" w14:paraId="728B5550" w14:textId="77777777">
        <w:trPr>
          <w:trHeight w:val="30"/>
          <w:tblCellSpacing w:w="0" w:type="auto"/>
        </w:trPr>
        <w:tc>
          <w:tcPr>
            <w:tcW w:w="1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5"/>
          <w:p w14:paraId="13969F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347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3476B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7AB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41A618A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54D499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6CD935" w14:textId="77777777" w:rsidR="007C51BD" w:rsidRDefault="007C51BD"/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5A8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F1C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73A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C81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3C88527C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D12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52D777A7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141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980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1E4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BD6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887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5A3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7B3987BA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634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70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E73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758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977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421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24A1AF5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8DD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C76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0AD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BAE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42A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FCD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17A51DD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902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EEA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940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0C9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15C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897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7C84242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337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F14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B16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008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4A3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05E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51D890F6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29B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E4F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5FE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20D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1C7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04D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2A68984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E11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C9B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DA9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ED4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E6C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F21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7BC910F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64B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D39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C23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725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DB5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2D0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248C5E4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5AA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5A810D9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C7A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740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F0E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B37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6CC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411DAD79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45E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BC0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09CF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197F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118A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BCB2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8A42D84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4E3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68F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0D44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C4A1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3F55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86E1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DF09ABB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2ED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F46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91E9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845A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5D31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0F48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43DFB3A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CD5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DE3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BF1C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80EC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ACE5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9C8E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FCD469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B8C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43F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60C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269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454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ED09792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A22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AA3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682E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7D26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F69A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58AF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1FB60EE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389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3E0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F700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8FEB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1050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AC74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CC2C320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273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635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B1E2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FF24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DF47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86A4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17E7813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44A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C09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12AC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319A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C74E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CF20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3F26AE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12F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53B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A0E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B34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8DD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</w:tr>
      <w:tr w:rsidR="007C51BD" w14:paraId="3014DF9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CA3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AF4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32C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C97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A9E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</w:tr>
      <w:tr w:rsidR="007C51BD" w:rsidRPr="00F039FC" w14:paraId="24FA995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2EA31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F2C12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58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26EF7B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865AF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1B953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58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4C5ACE48" w14:textId="77777777" w:rsidR="007C51BD" w:rsidRPr="005E5353" w:rsidRDefault="005E5353">
      <w:pPr>
        <w:spacing w:after="0"/>
        <w:rPr>
          <w:lang w:val="ru-RU"/>
        </w:rPr>
      </w:pPr>
      <w:bookmarkStart w:id="356" w:name="z500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естественно-математического направления для обучения на дому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96"/>
        <w:gridCol w:w="1918"/>
        <w:gridCol w:w="1845"/>
        <w:gridCol w:w="1509"/>
        <w:gridCol w:w="276"/>
        <w:gridCol w:w="1235"/>
        <w:gridCol w:w="1759"/>
        <w:gridCol w:w="24"/>
      </w:tblGrid>
      <w:tr w:rsidR="007C51BD" w14:paraId="6362077B" w14:textId="77777777">
        <w:trPr>
          <w:trHeight w:val="30"/>
          <w:tblCellSpacing w:w="0" w:type="auto"/>
        </w:trPr>
        <w:tc>
          <w:tcPr>
            <w:tcW w:w="1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6"/>
          <w:p w14:paraId="52A883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FCC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9F4F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83F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2436AC2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C5E103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55F613" w14:textId="77777777" w:rsidR="007C51BD" w:rsidRDefault="007C51BD"/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E03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571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857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23B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3BD56F4F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677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7939D3E6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BF2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6FF975B3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324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89F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26E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FC5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49D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D12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7FD3DBE3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548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B82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C1B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2A1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5D6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AC4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70F933A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79D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FC7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CDE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59B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2CE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BF1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67AF3E1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FF0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86C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92A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228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884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77D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031CC0F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ADD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5AF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782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E83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6D4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519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5D6AEEFB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E1F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F2F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600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3AA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668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A89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F3170E5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EFE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453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3F9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1AA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033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F1F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C8CD215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4CE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0A9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BF0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720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E02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8B3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97B564A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422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61E7589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A41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3A0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90D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AA0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7C3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13823073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E5F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029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7B6B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A1BF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F767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0CC1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73B98B8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978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F87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D3DB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592F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4B0E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3623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F32488B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EA2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4A3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CD0C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2248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03EC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4920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B230FB2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5D2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B18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0B75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5822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F094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4C7D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5923CC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DE6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0BB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A1B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AF0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C18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5A4D31A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292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A15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F17B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E8A8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4061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9DBD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6391310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365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CB2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A8CD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98FF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590C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F56F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F4C9B64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CF6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B39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4A33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552B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1F32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997A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7FA034D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239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3B1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3930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B746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CF0C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EC57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487CD3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D8D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AAF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277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552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95C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7C51BD" w14:paraId="4108DDE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8BA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531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558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DE1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EFE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7C51BD" w:rsidRPr="00F039FC" w14:paraId="114B06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6E37B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1AE5E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59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386FED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72220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4EAC8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59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38FAD27C" w14:textId="77777777" w:rsidR="007C51BD" w:rsidRPr="005E5353" w:rsidRDefault="005E5353">
      <w:pPr>
        <w:spacing w:after="0"/>
        <w:rPr>
          <w:lang w:val="ru-RU"/>
        </w:rPr>
      </w:pPr>
      <w:bookmarkStart w:id="357" w:name="z503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общественно-гуманитарного направления для обучения на дому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05"/>
        <w:gridCol w:w="1918"/>
        <w:gridCol w:w="1842"/>
        <w:gridCol w:w="1403"/>
        <w:gridCol w:w="382"/>
        <w:gridCol w:w="1222"/>
        <w:gridCol w:w="1765"/>
        <w:gridCol w:w="25"/>
      </w:tblGrid>
      <w:tr w:rsidR="007C51BD" w14:paraId="35886C64" w14:textId="77777777">
        <w:trPr>
          <w:trHeight w:val="30"/>
          <w:tblCellSpacing w:w="0" w:type="auto"/>
        </w:trPr>
        <w:tc>
          <w:tcPr>
            <w:tcW w:w="17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7"/>
          <w:p w14:paraId="0969B8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98E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9B7FF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480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75A0C67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B31610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624691" w14:textId="77777777" w:rsidR="007C51BD" w:rsidRDefault="007C51BD"/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A11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F78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12F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AF1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5BCF26F4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B0F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324AA3CB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644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40C2A301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A79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33E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7AB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900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33E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97B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503EF286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433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E3E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D5C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254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EB5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966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F62220C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ADA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D33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AFA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464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782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671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816027B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102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331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A6C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5BB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697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D7B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F970401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9E5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871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BDD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97A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A2A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96F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64995F0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163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CFD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C1C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982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E39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E3B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F0E4F05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A08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380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FE8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509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F77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528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7AD90FC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A33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8A6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633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F06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AA7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EBE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9406DB3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FE5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1BED4A9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D3F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F92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2F9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3E7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741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4F56233E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2A5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E06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7944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F5AD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D43D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0AFD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B9C1D63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2E9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2CF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1ADA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F0EF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E283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ABEF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A1340C7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01F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FF3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5152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8A3E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493A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088F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711B54E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8CB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67D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99A7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8014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5DB2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5699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396DD4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542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8DE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E29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A02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DA8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8885356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48B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5B2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FCC7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3023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7BDE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E532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0FC29C7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1DA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C5C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088C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CBD3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4EA2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708D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A5AB25A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B9E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FC0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C736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48E7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92BD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49A9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FB21A41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8DB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B98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842C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7635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A517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4857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554437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5DD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2A5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A27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CE3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43F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</w:tr>
      <w:tr w:rsidR="007C51BD" w14:paraId="1AC22E6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D39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B39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A99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925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190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</w:tr>
      <w:tr w:rsidR="007C51BD" w:rsidRPr="00F039FC" w14:paraId="1B5800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B41CC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7E5CE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60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3442D20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BFBF3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D5140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60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02801EDA" w14:textId="77777777" w:rsidR="007C51BD" w:rsidRPr="005E5353" w:rsidRDefault="005E5353">
      <w:pPr>
        <w:spacing w:after="0"/>
        <w:rPr>
          <w:lang w:val="ru-RU"/>
        </w:rPr>
      </w:pPr>
      <w:bookmarkStart w:id="358" w:name="z506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общественно-гуманитарного направления для обучения на дому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05"/>
        <w:gridCol w:w="1918"/>
        <w:gridCol w:w="1842"/>
        <w:gridCol w:w="1403"/>
        <w:gridCol w:w="382"/>
        <w:gridCol w:w="1222"/>
        <w:gridCol w:w="1765"/>
        <w:gridCol w:w="25"/>
      </w:tblGrid>
      <w:tr w:rsidR="007C51BD" w14:paraId="195C1AEC" w14:textId="77777777">
        <w:trPr>
          <w:trHeight w:val="30"/>
          <w:tblCellSpacing w:w="0" w:type="auto"/>
        </w:trPr>
        <w:tc>
          <w:tcPr>
            <w:tcW w:w="17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8"/>
          <w:p w14:paraId="082C4F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419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F850F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07C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7D71174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817EF0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EFA7A9" w14:textId="77777777" w:rsidR="007C51BD" w:rsidRDefault="007C51BD"/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FDC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E00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47D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FEA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21C5B20C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734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5FA5691E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C3B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1674DF16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E7D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F0D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327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717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CA3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A1D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5A3BD1C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F1D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0B9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9C0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9E0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FF1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CAB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5A5EE37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A9A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CD3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B38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A44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9F4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26F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F5E68A1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081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EB7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D58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3A0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022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164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8CC6ED2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0B0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100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12E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5F8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273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754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6F53FC3F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42B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5DD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E89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FBE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719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6E1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051F44F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0DE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6A1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ED6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19D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14D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0EE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1653C02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63E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32A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25F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9F6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9D4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C34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4FD8AED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BC1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7AEC6FC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794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198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448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8CA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93E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1536C94A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935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5CE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5166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89F4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2E29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BDAD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5368B02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4E0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D70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FC36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7F63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DBE3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68E1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95FB400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FA6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1FB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58F8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1419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EBD4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07B8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15A6959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922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462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E9DE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D1E2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BB46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5EB8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5ABF35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84F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F75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D67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FE5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266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AF2C4F5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24D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207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CBF7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A58A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7D46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BAC0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69D4E01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ACA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A19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27D8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5847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6E74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43F4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9D86EF9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65E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06B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0312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991E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05AA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2E14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E5EED17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64A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2ED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469B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89DF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1230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9F87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325773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A53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B3E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B8A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146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405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7C51BD" w14:paraId="04DF471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C65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D59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412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202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5C5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7C51BD" w:rsidRPr="00F039FC" w14:paraId="1018EE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7F583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24B21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61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3F1295B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B4930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37455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61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4705F667" w14:textId="77777777" w:rsidR="007C51BD" w:rsidRPr="005E5353" w:rsidRDefault="005E5353">
      <w:pPr>
        <w:spacing w:after="0"/>
        <w:rPr>
          <w:lang w:val="ru-RU"/>
        </w:rPr>
      </w:pPr>
      <w:bookmarkStart w:id="359" w:name="z509"/>
      <w:r w:rsidRPr="005E5353">
        <w:rPr>
          <w:b/>
          <w:color w:val="000000"/>
          <w:lang w:val="ru-RU"/>
        </w:rPr>
        <w:t xml:space="preserve"> Типовой учебный план начального образования для специализированных организаций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82"/>
        <w:gridCol w:w="2419"/>
        <w:gridCol w:w="763"/>
        <w:gridCol w:w="753"/>
        <w:gridCol w:w="746"/>
        <w:gridCol w:w="532"/>
        <w:gridCol w:w="183"/>
        <w:gridCol w:w="1327"/>
        <w:gridCol w:w="1436"/>
        <w:gridCol w:w="21"/>
      </w:tblGrid>
      <w:tr w:rsidR="007C51BD" w14:paraId="2BE9F7EA" w14:textId="77777777">
        <w:trPr>
          <w:trHeight w:val="30"/>
          <w:tblCellSpacing w:w="0" w:type="auto"/>
        </w:trPr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9"/>
          <w:p w14:paraId="4ACAA9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FDD07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F2EA2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CD5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30A6EB0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D89690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14E1E4" w14:textId="77777777" w:rsidR="007C51BD" w:rsidRDefault="007C51BD"/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A97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517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264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989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F6A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5F2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2A25AECB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2A0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53741CDF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F615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6E8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F8D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445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D93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90A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372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C75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1420</w:t>
            </w:r>
          </w:p>
        </w:tc>
      </w:tr>
      <w:tr w:rsidR="007C51BD" w14:paraId="4034C820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47D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B76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DA9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DF3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371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C91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3A8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D1F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</w:tr>
      <w:tr w:rsidR="007C51BD" w14:paraId="5410ABA1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E47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429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1CA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6E7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C7D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333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33D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CEB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7CFF4BC8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51B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579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1B0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660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9B4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E74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2C6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1CA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494F62AE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B21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08A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362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23B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E4E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02A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F75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2EB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670B36A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97F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51C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*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2A5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F52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F59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BEB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B39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512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</w:tr>
      <w:tr w:rsidR="007C51BD" w14:paraId="0136D4EA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FB76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CF3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8DE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EC4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5D5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67C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57D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394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7C51BD" w14:paraId="622480E9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2D2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05D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091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EED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C42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6E9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588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500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7C51BD" w14:paraId="537D8940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2659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0A1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2B1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FEB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FF5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7F0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31C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909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45F1BBE6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746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6C5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2A7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E6F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72B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E77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523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01C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4B2B1DC3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24CF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01E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42A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B07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0DA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DA6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47C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DDB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4B95FD4B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18E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BAB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D34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321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0D2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02B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EB8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7B7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7655D1D8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2F5D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D4F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Искусство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B31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880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CF9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D63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315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54E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1F7E43BC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052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C4B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2E0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452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3C0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A09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61D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90A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02ABBEE9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949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B7B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AF8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6F0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A91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158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1B8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7D5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1B92BFEF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7AB5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3FE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818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933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B84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4EE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094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949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60DDA10A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9EC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FFD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C9D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917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860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8FA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9BA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8E6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15693B3E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7D83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DCE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DCA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928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870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F41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9F7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8F5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7C51BD" w14:paraId="1989F857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287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8DC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9F9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4A0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CBF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AEF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213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3A1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7C51BD" w14:paraId="18E9DC9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8F2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BC6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16F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E0B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B4B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4AA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ECC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3243</w:t>
            </w:r>
          </w:p>
        </w:tc>
      </w:tr>
      <w:tr w:rsidR="007C51BD" w14:paraId="7C4636D1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FB9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40DD392B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1EC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7C51BD" w14:paraId="13EECCE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6F4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4F5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F9B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773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480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66C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DC8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</w:tr>
      <w:tr w:rsidR="007C51BD" w14:paraId="2CB0DC39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789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7C51BD" w14:paraId="477D3BB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D30A1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F53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7F1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3B7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501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300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5E4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45E1538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906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CD0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ED5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A72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448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358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704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</w:tr>
      <w:tr w:rsidR="007C51BD" w14:paraId="06BB3B4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DDD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C01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110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0D8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BA9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3DE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2F9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3614</w:t>
            </w:r>
          </w:p>
        </w:tc>
      </w:tr>
      <w:tr w:rsidR="007C51BD" w:rsidRPr="00F039FC" w14:paraId="6F926BE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CFA2A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5F705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62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7B0D41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19A9C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546E2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62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469FD064" w14:textId="77777777" w:rsidR="007C51BD" w:rsidRPr="005E5353" w:rsidRDefault="005E5353">
      <w:pPr>
        <w:spacing w:after="0"/>
        <w:rPr>
          <w:lang w:val="ru-RU"/>
        </w:rPr>
      </w:pPr>
      <w:bookmarkStart w:id="360" w:name="z512"/>
      <w:r w:rsidRPr="005E5353">
        <w:rPr>
          <w:b/>
          <w:color w:val="000000"/>
          <w:lang w:val="ru-RU"/>
        </w:rPr>
        <w:t xml:space="preserve"> Типовой учебный план начального образования для специализированных организаций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91"/>
        <w:gridCol w:w="2426"/>
        <w:gridCol w:w="766"/>
        <w:gridCol w:w="757"/>
        <w:gridCol w:w="750"/>
        <w:gridCol w:w="535"/>
        <w:gridCol w:w="184"/>
        <w:gridCol w:w="1309"/>
        <w:gridCol w:w="1423"/>
        <w:gridCol w:w="21"/>
      </w:tblGrid>
      <w:tr w:rsidR="007C51BD" w14:paraId="7431370B" w14:textId="77777777">
        <w:trPr>
          <w:trHeight w:val="30"/>
          <w:tblCellSpacing w:w="0" w:type="auto"/>
        </w:trPr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0"/>
          <w:p w14:paraId="7C0A79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E3030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B67C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9C6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78924D0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19A745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32C8BA" w14:textId="77777777" w:rsidR="007C51BD" w:rsidRDefault="007C51BD"/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B46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B9A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093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CD0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D02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1BA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0B51D2A0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155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769829B6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9F65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BC2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D9E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C0E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81C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CD5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A93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F87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1622</w:t>
            </w:r>
          </w:p>
        </w:tc>
      </w:tr>
      <w:tr w:rsidR="007C51BD" w14:paraId="47C25534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516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81D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2A4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DB6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077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E82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17B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B94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</w:tr>
      <w:tr w:rsidR="007C51BD" w14:paraId="4EBB4C61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B87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845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41F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D24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E12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619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F4B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F63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727CEFA9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E07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2A4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466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3E5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857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27D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05B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591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074C4D52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31D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95C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1E0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8F6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76B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B0D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0CD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97A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7C51BD" w14:paraId="2E4E5138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EFB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AF7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*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DD2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228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916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E44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BE8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658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</w:tr>
      <w:tr w:rsidR="007C51BD" w14:paraId="0FA058C9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E920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427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0AC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707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34D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122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6BB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4C3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7C51BD" w14:paraId="0AD14CF8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ADC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49C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B3A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FD9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9FF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875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A24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0CC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7C51BD" w14:paraId="33888769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280B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FBB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616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B6E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339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F6D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B40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5B0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09A4D052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F85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F85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FB5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364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253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592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687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F31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5F22CAA4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8A28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096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024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A17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4EC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EE6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93F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F96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7ACA4760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4EF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FD5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517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938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121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D76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D7C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B04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7D7D51E5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1314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D21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Искусство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C07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D0E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1C6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139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D94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CAD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2DBC8C04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BAC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C59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B61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874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61B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8FC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20D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813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447542E1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441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37A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A00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F29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137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F0C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0D9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029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4496B311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37E6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495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C9B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F71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09D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547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01E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741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4E3226AD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068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DEC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E09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EBF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4EA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D5A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9A3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1CC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10F1D637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29DA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7E6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2DE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EFB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458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0C0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099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0D5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7C51BD" w14:paraId="251F4BA7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3A7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CFB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F5C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EFA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066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80A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329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705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7C51BD" w14:paraId="4FBF3D0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603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360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BFA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E8D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789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9FC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A2C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3445</w:t>
            </w:r>
          </w:p>
        </w:tc>
      </w:tr>
      <w:tr w:rsidR="007C51BD" w14:paraId="5372A69F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529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6D1E8FF6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EFE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7C51BD" w14:paraId="62ED7A2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5AF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77C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8AA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C6D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1BE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105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B04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7C51BD" w14:paraId="2555C090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367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7C51BD" w14:paraId="36D697B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916D9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E68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AF0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92B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4C9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3F5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0E2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C51BD" w14:paraId="1170BBF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63B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464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EB3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7A5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15C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C2C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BE0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7C51BD" w14:paraId="0D0E3E7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793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032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C49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BAE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AF4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2D8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62B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3614</w:t>
            </w:r>
          </w:p>
        </w:tc>
      </w:tr>
      <w:tr w:rsidR="007C51BD" w:rsidRPr="00F039FC" w14:paraId="0989C42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E3782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47AD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63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1F2983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6E68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6CB7F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63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16AD7B10" w14:textId="77777777" w:rsidR="007C51BD" w:rsidRPr="005E5353" w:rsidRDefault="005E5353">
      <w:pPr>
        <w:spacing w:after="0"/>
        <w:rPr>
          <w:lang w:val="ru-RU"/>
        </w:rPr>
      </w:pPr>
      <w:bookmarkStart w:id="361" w:name="z515"/>
      <w:r w:rsidRPr="005E5353">
        <w:rPr>
          <w:b/>
          <w:color w:val="000000"/>
          <w:lang w:val="ru-RU"/>
        </w:rPr>
        <w:t xml:space="preserve"> Типовой учебный план основного среднего образования для специализированных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организаций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84"/>
        <w:gridCol w:w="2473"/>
        <w:gridCol w:w="651"/>
        <w:gridCol w:w="651"/>
        <w:gridCol w:w="651"/>
        <w:gridCol w:w="651"/>
        <w:gridCol w:w="260"/>
        <w:gridCol w:w="391"/>
        <w:gridCol w:w="1222"/>
        <w:gridCol w:w="1307"/>
        <w:gridCol w:w="21"/>
      </w:tblGrid>
      <w:tr w:rsidR="007C51BD" w14:paraId="66DF6444" w14:textId="77777777">
        <w:trPr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1"/>
          <w:p w14:paraId="1856C7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03133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C5F86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964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43F25D3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166AFB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12F6B4" w14:textId="77777777" w:rsidR="007C51BD" w:rsidRDefault="007C51BD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F10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6AD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D12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8F2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ECD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CF5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184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31BCF984" w14:textId="7777777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E8D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72F3B188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CF91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DEE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884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235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271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1A3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CF4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C33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0EA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1700</w:t>
            </w:r>
          </w:p>
        </w:tc>
      </w:tr>
      <w:tr w:rsidR="007C51BD" w14:paraId="234C7847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EA6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CB6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3D8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1B9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4C3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F65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E00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EC6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2E9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7C51BD" w14:paraId="78CB9A52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EFE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E21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890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D59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7B7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5FA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C21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50B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4AA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1BAA2D7E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C43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423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D9B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FBC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CD0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378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C14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268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310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5C2148F5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FEB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C63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4F9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39B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347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11D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A47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5E7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21D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32463D73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8C1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579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521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DEF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695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A70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7F7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D31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3A7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5D29A9E9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0251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AD1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750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D0F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A1E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ED6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B91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99B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DC6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1088</w:t>
            </w:r>
          </w:p>
        </w:tc>
      </w:tr>
      <w:tr w:rsidR="007C51BD" w14:paraId="386D1D11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83B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F6B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B6C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7FC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E05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DB7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07B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903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12D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359B3514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0DA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7C1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E6B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EDE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AB2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12C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D9F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BAA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88F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6E094D9D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023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C60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F34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D1E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E98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30D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7D7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A08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3D4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D55E761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376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5C6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55F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DF4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DE7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BA7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AA4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1B8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E9E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071B9710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A4A7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82D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8C3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318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C96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BAE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242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519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AB7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7C51BD" w14:paraId="477DBFEC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F00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4B8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857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951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871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3C0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59B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9C7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0AB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2248D9BF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8AA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4B0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77A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542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AA2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75F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CB0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A78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28C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26B187FE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63A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17B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7EF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41C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20B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2ED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8A2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536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928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490BE12E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AEF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B34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AA1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31E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883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55B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A5C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AE3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67C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761078CF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A6C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3BB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6ED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024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0A6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D9D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969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424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F38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3BAE5EE6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7885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68E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8B2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C71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2E4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0DF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E89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DD3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E87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</w:tr>
      <w:tr w:rsidR="007C51BD" w14:paraId="69939B06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B6B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8C4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A06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917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072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ACC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1A7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E5C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7DC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6D3552D9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F1D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22B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BA0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6F5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D4C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69A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B94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49A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63B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E8ADECA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835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00A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FD5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B72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474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F24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C1A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B01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245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5A68088F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1D0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719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C87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C9C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E72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E9A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331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144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F8B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45C51486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D44E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9C5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DD9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353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FD6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B3E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E7E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8EB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770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5A602C08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13B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39B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78F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5D7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1F8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6F1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06C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9BE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599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861ACDF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614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F5C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8C5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E3A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A59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A52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A26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FC5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BDD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019B654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1C2F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0B9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F7E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715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205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6E8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701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F2F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2FF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18F3C473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45E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EFD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104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88A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B3D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42E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635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DA4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754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1E0738E3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422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527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Черчение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D52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982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E5A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95F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972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6B6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636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0D5728A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E14E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419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A4A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780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0CF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6B2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1C4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610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410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6EB19C09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80A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3C5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B16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F09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A9C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1DF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3EE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DD2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159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4039F33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C09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31D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A1A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779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ACB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88F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355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6AF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5338</w:t>
            </w:r>
          </w:p>
        </w:tc>
      </w:tr>
      <w:tr w:rsidR="007C51BD" w14:paraId="6AAC64B5" w14:textId="7777777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33C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10201498" w14:textId="7777777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071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7C51BD" w14:paraId="1009DFE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2C1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Факультативы, курсы по выбору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1FF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A94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74C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CC5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50A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99D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AC8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7C51BD" w14:paraId="351F805C" w14:textId="7777777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EF3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7C51BD" w14:paraId="07C4244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C1135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CD2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803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7C3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24D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2D1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F04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EF4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C51BD" w14:paraId="2C3E92C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0D5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D4F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2BB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A5C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2A2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01A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B6D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527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7C51BD" w14:paraId="17CBE19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27C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532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F4E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872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EDD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22F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5B8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B1A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5882</w:t>
            </w:r>
          </w:p>
        </w:tc>
      </w:tr>
      <w:tr w:rsidR="007C51BD" w:rsidRPr="00F039FC" w14:paraId="02AF69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9A630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9347D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64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4944C77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0F84F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29E6E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64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6EA5E4F8" w14:textId="77777777" w:rsidR="007C51BD" w:rsidRPr="005E5353" w:rsidRDefault="005E5353">
      <w:pPr>
        <w:spacing w:after="0"/>
        <w:rPr>
          <w:lang w:val="ru-RU"/>
        </w:rPr>
      </w:pPr>
      <w:bookmarkStart w:id="362" w:name="z518"/>
      <w:r w:rsidRPr="005E5353">
        <w:rPr>
          <w:b/>
          <w:color w:val="000000"/>
          <w:lang w:val="ru-RU"/>
        </w:rPr>
        <w:t xml:space="preserve"> Типовой учебный план основного среднего образования для специализированных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организаций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84"/>
        <w:gridCol w:w="2473"/>
        <w:gridCol w:w="651"/>
        <w:gridCol w:w="651"/>
        <w:gridCol w:w="651"/>
        <w:gridCol w:w="651"/>
        <w:gridCol w:w="260"/>
        <w:gridCol w:w="391"/>
        <w:gridCol w:w="1222"/>
        <w:gridCol w:w="1307"/>
        <w:gridCol w:w="21"/>
      </w:tblGrid>
      <w:tr w:rsidR="007C51BD" w14:paraId="0BD8C175" w14:textId="77777777">
        <w:trPr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2"/>
          <w:p w14:paraId="6D4DE0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4EE4F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73992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86C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689F4AF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825FE0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A4DAF5" w14:textId="77777777" w:rsidR="007C51BD" w:rsidRDefault="007C51BD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0C6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AE3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956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AB4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5B6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913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E17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643BE7FF" w14:textId="7777777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C12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1062DC55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0015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F7E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455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2E4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052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9BF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A43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124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EE0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2040</w:t>
            </w:r>
          </w:p>
        </w:tc>
      </w:tr>
      <w:tr w:rsidR="007C51BD" w14:paraId="0EC9751D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B5C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2E0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43F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E21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351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D49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FFD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ED5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FA1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31C0DC2A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E8D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A3D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64F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1F5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351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93A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9C9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E41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AB5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29E4C258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AF7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EEA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D24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F53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CEC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D3D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6CE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EED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9D2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7C51BD" w14:paraId="3E5CF6A0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06E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E51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5DF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76E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E53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757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A6C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215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CA5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C690217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E3F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92A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57C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0C3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2CC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95A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060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520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C4C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315E500F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20DE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C90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0EE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AF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022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954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193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2B0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D4F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1088</w:t>
            </w:r>
          </w:p>
        </w:tc>
      </w:tr>
      <w:tr w:rsidR="007C51BD" w14:paraId="0BB26B4D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21B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4A6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602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453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4F2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4DE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093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90F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49E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3DF3E641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B1C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7D9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F07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C92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B53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688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37F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006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A62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6AABC388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52A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CDC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F3E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103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DB7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D05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C7A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6ED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4D9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5EBE5A6D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925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36B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41B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1A3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F7A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FF5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A03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677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84F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0ED4DFD8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FEF3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93F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859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5C8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A37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E00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528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385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336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7C51BD" w14:paraId="590E3391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C0A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B2A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A3B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AB9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E0A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20B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31F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026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450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16BBA9F9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D2F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4E6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C0C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18B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A81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606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4CB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6D5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8F5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6B70AC90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474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096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9BE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480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B0F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FE9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D0F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B43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73E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2B589D00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900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CE4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6B1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793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423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CDD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324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D6C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CA5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7BADDCE0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BC4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B18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F73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E7A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F3D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C07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6CF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B6E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B00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55F2CA32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F8A7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FD2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26F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E9C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D6F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17E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F32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F04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C68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</w:tr>
      <w:tr w:rsidR="007C51BD" w14:paraId="13FC8D57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3B9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80A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9AD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264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233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CD8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301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60A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8FF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249651FC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704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4DD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39D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E07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2FA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E11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37D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628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61B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907E45F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3EC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E9D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CED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E26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D43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579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67D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BB6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FDF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23071379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11A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4DC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972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D73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596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774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8CF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43E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32F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47D33146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2D69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EF2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7CE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7F8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C29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E0C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1AD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14C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0C9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A408146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62E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F8A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14A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905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64D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70E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B78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4B0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95D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DBAAB06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C19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A3A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9EE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0E1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A9C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505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CFC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3FD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2E2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EC7A33E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FD7F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D60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177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20B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550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447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B24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725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48C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4C50DF40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E54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6DB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C8B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11A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548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DD6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476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BED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EB3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6A7E0926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172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02A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Черчение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994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C93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6D4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352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15E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190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FFD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DA4E18A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1E7A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093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72B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A73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B7D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A0E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C95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1FA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F9B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58E569E3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D30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839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533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F44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349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60F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06A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897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B28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4FA6D34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BFC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204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E17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A99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41E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81D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7FE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277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5678</w:t>
            </w:r>
          </w:p>
        </w:tc>
      </w:tr>
      <w:tr w:rsidR="007C51BD" w14:paraId="3AD45F25" w14:textId="7777777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542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08A5B852" w14:textId="7777777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2EE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7C51BD" w14:paraId="1F93A4D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CE5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Факультативы, курсы по выбору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3F5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B54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4AC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3A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23F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EFC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A12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5B033FC5" w14:textId="7777777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7E1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7C51BD" w14:paraId="28A129C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25909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E7A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A63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864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26F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07C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F86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46E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C51BD" w14:paraId="72F2042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D5A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BBB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4CD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D81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D7B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4C2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173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A90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75641FE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745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960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CBD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F2B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938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062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B80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AB7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5882</w:t>
            </w:r>
          </w:p>
        </w:tc>
      </w:tr>
      <w:tr w:rsidR="007C51BD" w:rsidRPr="00F039FC" w14:paraId="093DF76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90071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2BDF3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65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013338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837DB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38A73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65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251D37BF" w14:textId="77777777" w:rsidR="007C51BD" w:rsidRPr="005E5353" w:rsidRDefault="005E5353">
      <w:pPr>
        <w:spacing w:after="0"/>
        <w:rPr>
          <w:lang w:val="ru-RU"/>
        </w:rPr>
      </w:pPr>
      <w:bookmarkStart w:id="363" w:name="z521"/>
      <w:r w:rsidRPr="005E5353">
        <w:rPr>
          <w:b/>
          <w:color w:val="000000"/>
          <w:lang w:val="ru-RU"/>
        </w:rPr>
        <w:t xml:space="preserve"> Типовой учебный план общего среднего образования для специализированных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организаций образования с казахским языком обучения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(общественно-гуманитарное направление)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34"/>
        <w:gridCol w:w="2418"/>
        <w:gridCol w:w="1164"/>
        <w:gridCol w:w="1095"/>
        <w:gridCol w:w="382"/>
        <w:gridCol w:w="964"/>
        <w:gridCol w:w="1870"/>
        <w:gridCol w:w="35"/>
      </w:tblGrid>
      <w:tr w:rsidR="007C51BD" w14:paraId="4CF4A586" w14:textId="77777777">
        <w:trPr>
          <w:trHeight w:val="30"/>
          <w:tblCellSpacing w:w="0" w:type="auto"/>
        </w:trPr>
        <w:tc>
          <w:tcPr>
            <w:tcW w:w="18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3"/>
          <w:p w14:paraId="6CF04F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8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870D6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DA985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D1C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00DF71E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7EF339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45C0FB" w14:textId="77777777" w:rsidR="007C51BD" w:rsidRDefault="007C51BD"/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906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CE6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49A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8D7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057FE9F8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1C4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79268C4B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F79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Профильные предметы</w:t>
            </w:r>
          </w:p>
        </w:tc>
      </w:tr>
      <w:tr w:rsidR="007C51BD" w14:paraId="2AC84BF8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103A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718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595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E2E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56E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14F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952</w:t>
            </w:r>
          </w:p>
        </w:tc>
      </w:tr>
      <w:tr w:rsidR="007C51BD" w14:paraId="6D8167FF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727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24C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1AE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4B6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27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537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9F8214C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F8E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AE8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B81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DF2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833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216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2A49D609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247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C09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DD5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599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475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70E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FCDE0BD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4E0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A2D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888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8A4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329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EDC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7CB4EE0E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383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60B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050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111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BB7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D67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740339CE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D783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983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529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6C3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642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84C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37C926FB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D78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D85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CFF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16E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F3A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57E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5C790D4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93A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2DA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2EB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FA9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8A8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1B8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A5D3CD7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BD3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828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DF7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E03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7AC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3DE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0685F0C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3C3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B2B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91E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24A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343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0EF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E70AC12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331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Непрофильные предметы</w:t>
            </w:r>
          </w:p>
        </w:tc>
      </w:tr>
      <w:tr w:rsidR="007C51BD" w14:paraId="211F7C27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5F2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969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54E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D71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727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996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062CEDBF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A9A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401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937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B92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1AC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AC1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536AA9AA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968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794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85F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195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776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780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ED8DD97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BD2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26A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6BC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624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D05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5EA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DBF4942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9D58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176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E0F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9AE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1EA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B0C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1A78876F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A56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8FB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биология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383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987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50B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04B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C1102CA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07B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51C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2EA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0DF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ECA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460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164E204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4D3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27B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B44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351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A98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B7C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5AE9042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F9C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B2E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575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3A8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468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6D3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4B77B64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1128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0F4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EC2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885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4AD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3B2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F25C274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55C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25A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87D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A40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6E8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F25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1940C6F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1BD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VІ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043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D09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4A4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1C9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296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51C059DB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DBB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646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B19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A37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DDE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305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7CDC72C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407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E5A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0D8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DA9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CAF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F64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6B4548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EC0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30D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514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F09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6A7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  <w:tr w:rsidR="007C51BD" w14:paraId="0D948C81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B83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02CA8E2D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EF7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7C51BD" w14:paraId="7DF08FD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CF4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по выбору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0DD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330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C9E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7E8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DC79A1F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AC3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7C51BD" w14:paraId="495E159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065A2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7F7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E43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0B1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7CD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3D8D6F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F33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864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93E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D76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CF0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71E7DF6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A5E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5E5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D7F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F9A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B91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7C51BD" w:rsidRPr="00F039FC" w14:paraId="20328A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38501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275EB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66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2300C0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C6120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6F4FA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66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6EF7624D" w14:textId="77777777" w:rsidR="007C51BD" w:rsidRPr="005E5353" w:rsidRDefault="005E5353">
      <w:pPr>
        <w:spacing w:after="0"/>
        <w:rPr>
          <w:lang w:val="ru-RU"/>
        </w:rPr>
      </w:pPr>
      <w:bookmarkStart w:id="364" w:name="z524"/>
      <w:r w:rsidRPr="005E5353">
        <w:rPr>
          <w:b/>
          <w:color w:val="000000"/>
          <w:lang w:val="ru-RU"/>
        </w:rPr>
        <w:t xml:space="preserve"> Типовой учебный план общего среднего образования для специализированных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организаций образования с русским языком обучения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(общественно-гуманитарное направление)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29"/>
        <w:gridCol w:w="2419"/>
        <w:gridCol w:w="1164"/>
        <w:gridCol w:w="1096"/>
        <w:gridCol w:w="382"/>
        <w:gridCol w:w="965"/>
        <w:gridCol w:w="1872"/>
        <w:gridCol w:w="35"/>
      </w:tblGrid>
      <w:tr w:rsidR="007C51BD" w14:paraId="6386E8F7" w14:textId="77777777">
        <w:trPr>
          <w:trHeight w:val="30"/>
          <w:tblCellSpacing w:w="0" w:type="auto"/>
        </w:trPr>
        <w:tc>
          <w:tcPr>
            <w:tcW w:w="18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4"/>
          <w:p w14:paraId="238310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8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8C63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9D9F1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ACC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49BE5E0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A42AAA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059AEB" w14:textId="77777777" w:rsidR="007C51BD" w:rsidRDefault="007C51BD"/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4F7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755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DED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FBA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746B7F5D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93F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7A403E69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217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Профильные предметы</w:t>
            </w:r>
          </w:p>
        </w:tc>
      </w:tr>
      <w:tr w:rsidR="007C51BD" w14:paraId="5781BBF4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7484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C37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AC6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BA3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E5E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C11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7C51BD" w14:paraId="73B55A04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46B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5B6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A0F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EA3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A12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553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C1593BB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B3D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776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5E6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D52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3ED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99D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34D4D32C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13C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F9D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6F9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B00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88B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158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7F19A817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61A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F85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581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C23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D22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961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56404BB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283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C42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161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879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61E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512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01491254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6291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22E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7BB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6FA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3D5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5B2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47A5FABB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0C0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489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C16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377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829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AA9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6D87439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0A0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028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C84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415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73F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E88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633D4554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F6D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A23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EBA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19C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F33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886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3CF1B78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9A4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3F4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9F2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D0A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074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608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071BF67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D96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профильные предметы</w:t>
            </w:r>
          </w:p>
        </w:tc>
      </w:tr>
      <w:tr w:rsidR="007C51BD" w14:paraId="4036F0C3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8BCE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354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E5A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FB5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242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3AB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3982AA3B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F42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9BF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F78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547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7DD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CA3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66AE85B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97D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0A5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CEC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A36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ACA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E31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83A2AF2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0C9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C96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7B3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BFF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BDD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785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E0162B3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E48D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CA8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3A5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F04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5B3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E5D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02ACA6E6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44E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A76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биология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1FB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10C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94A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C9E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91E2E36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B7F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1AD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ACD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383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109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495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A67D7CC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F9A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3DB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F6F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F65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9B6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86E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5F74D032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E7C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69C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296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489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5A1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07E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D98AE11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3FE2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B19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7E2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147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623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5D6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B2CB5DE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A75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619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D0B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9A0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63B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00A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AB657E4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9B6F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C76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988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9C3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7EC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A43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3CFC9DB0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6A6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529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28F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883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47E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05A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F8DBA50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A3C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C48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7BD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A60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B61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694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BC3D2C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160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A86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04D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208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00A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2550</w:t>
            </w:r>
          </w:p>
        </w:tc>
      </w:tr>
      <w:tr w:rsidR="007C51BD" w14:paraId="7164A0F1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9B0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7526ACD3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F27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7C51BD" w14:paraId="54F5E59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114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по выбору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040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641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3CB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CD8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5F890743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5F0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7C51BD" w14:paraId="61E12AB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86BE2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F8F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09A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F8E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D91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C51BD" w14:paraId="0447751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03C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EC5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E01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2C9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E42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4782100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4BC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98B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4F7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AE5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F89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7C51BD" w:rsidRPr="00F039FC" w14:paraId="51159FE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EC9D1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143DF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67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2C2281C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404E2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C3322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67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42DAAF9A" w14:textId="77777777" w:rsidR="007C51BD" w:rsidRPr="005E5353" w:rsidRDefault="005E5353">
      <w:pPr>
        <w:spacing w:after="0"/>
        <w:rPr>
          <w:lang w:val="ru-RU"/>
        </w:rPr>
      </w:pPr>
      <w:bookmarkStart w:id="365" w:name="z527"/>
      <w:r w:rsidRPr="005E5353">
        <w:rPr>
          <w:b/>
          <w:color w:val="000000"/>
          <w:lang w:val="ru-RU"/>
        </w:rPr>
        <w:t xml:space="preserve"> Типовой учебный план общего среднего образования для специализированных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организаций образования с казахским языком обучения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(естественно-математическое направление)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29"/>
        <w:gridCol w:w="2419"/>
        <w:gridCol w:w="1164"/>
        <w:gridCol w:w="1096"/>
        <w:gridCol w:w="382"/>
        <w:gridCol w:w="965"/>
        <w:gridCol w:w="1872"/>
        <w:gridCol w:w="35"/>
      </w:tblGrid>
      <w:tr w:rsidR="007C51BD" w14:paraId="4A6FFFCB" w14:textId="77777777">
        <w:trPr>
          <w:trHeight w:val="30"/>
          <w:tblCellSpacing w:w="0" w:type="auto"/>
        </w:trPr>
        <w:tc>
          <w:tcPr>
            <w:tcW w:w="18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5"/>
          <w:p w14:paraId="5A8F72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8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2E8E0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CB623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431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10A3A51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B4EB95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BE8EFE" w14:textId="77777777" w:rsidR="007C51BD" w:rsidRDefault="007C51BD"/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074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97E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C31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3E4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3DB982AD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090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1FB5DA7B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6E9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Профильные предметы</w:t>
            </w:r>
          </w:p>
        </w:tc>
      </w:tr>
      <w:tr w:rsidR="007C51BD" w14:paraId="685B0AFF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B519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6BE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8D5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E41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3E8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018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7C51BD" w14:paraId="2396BB3B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1C4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AA4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706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E38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002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A81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2341F7EA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995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742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F06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F0E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E20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189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D9CB36C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09A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AFA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357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252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8A9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9E9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AAB6E14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C19A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16A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D24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97E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3A2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6A8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6C204437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AA9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511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биология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972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C19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4ED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852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B2DDFA3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5D2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A7E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73D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D01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42E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2A9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6469E214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93F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E1E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8F2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D61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14D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17A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24191A2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2FB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9F5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A19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97A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175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C15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5E63CBF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CC6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профильные предметы</w:t>
            </w:r>
          </w:p>
        </w:tc>
      </w:tr>
      <w:tr w:rsidR="007C51BD" w14:paraId="7485F0B5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515C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205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DE4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B75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0EA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6EE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33E65798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047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50B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446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EA5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A33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1E7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2295ACB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B36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CE6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0FF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791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0AD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32B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F3A07AE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CF0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A93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8A1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06E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A64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347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1AE3EEB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5A1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C74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8CD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71C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38E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788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248D26B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08A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FFA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C3C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36D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84E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56E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F8318EA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D16D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1B9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83D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3CF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D61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3B0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6D87E5CF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FC4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D55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5FE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9DD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06A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C4C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0303810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82D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76F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1E4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B54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028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465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03E8A72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36A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B41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0E7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A0F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CDA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6A9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7B83D74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1ED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8FA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98A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EF8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1BA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237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22562A9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A6BB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377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15F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A7E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D73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14A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43959BC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6B6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3D8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58E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641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573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09D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5DF5C59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459F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B21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F54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A58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055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7D9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1BF44138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665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714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875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303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6D9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827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53292901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6C0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6F9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480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603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281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E9B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07F6D6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6DD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E9A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3B5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460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78A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2312</w:t>
            </w:r>
          </w:p>
        </w:tc>
      </w:tr>
      <w:tr w:rsidR="007C51BD" w14:paraId="69E5C0EB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5EE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25D82C64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6E9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7C51BD" w14:paraId="5E85DBE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BB2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по выбору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903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269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FF9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A88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114B5614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2BD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7C51BD" w14:paraId="4D67796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201F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29C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BFA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56D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7CA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C1B620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89C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0D2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75C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18D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6EC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74EA1A1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CB8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03F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5FF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ED6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BB8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7C51BD" w:rsidRPr="00F039FC" w14:paraId="4C0F35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7E681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2D055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68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2EE934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7F98D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DA03D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68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438F10E0" w14:textId="77777777" w:rsidR="007C51BD" w:rsidRPr="005E5353" w:rsidRDefault="005E5353">
      <w:pPr>
        <w:spacing w:after="0"/>
        <w:rPr>
          <w:lang w:val="ru-RU"/>
        </w:rPr>
      </w:pPr>
      <w:bookmarkStart w:id="366" w:name="z530"/>
      <w:r w:rsidRPr="005E5353">
        <w:rPr>
          <w:b/>
          <w:color w:val="000000"/>
          <w:lang w:val="ru-RU"/>
        </w:rPr>
        <w:t xml:space="preserve"> Типовой учебный план общего среднего образования для специализированных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организаций образования с русским языком обучения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(естественно-математическое направление)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8"/>
        <w:gridCol w:w="2413"/>
        <w:gridCol w:w="1160"/>
        <w:gridCol w:w="1091"/>
        <w:gridCol w:w="389"/>
        <w:gridCol w:w="975"/>
        <w:gridCol w:w="1881"/>
        <w:gridCol w:w="35"/>
      </w:tblGrid>
      <w:tr w:rsidR="007C51BD" w14:paraId="7B4B0473" w14:textId="77777777">
        <w:trPr>
          <w:trHeight w:val="30"/>
          <w:tblCellSpacing w:w="0" w:type="auto"/>
        </w:trPr>
        <w:tc>
          <w:tcPr>
            <w:tcW w:w="18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6"/>
          <w:p w14:paraId="628732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8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8CE6D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42F66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B23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0821EF4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F6B23B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203E0E" w14:textId="77777777" w:rsidR="007C51BD" w:rsidRDefault="007C51BD"/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950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393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D84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FE2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4DE0D423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615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6FC4F471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726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Профильные предметы</w:t>
            </w:r>
          </w:p>
        </w:tc>
      </w:tr>
      <w:tr w:rsidR="007C51BD" w14:paraId="435D55B9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2942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A74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FFE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4F0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A80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84E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7C51BD" w14:paraId="6D6B2A47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E6E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06A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3FB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421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E3D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A7B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5CBE4125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1CD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F84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80E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CB2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E84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CD8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6ED28EC6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600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E98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00D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DE3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ADE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EA7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53F09F52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C23F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B78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CE1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8D4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EF0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6D3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57B4D0AF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CE0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14B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биология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1EB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B93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F05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F3A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50751809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6B0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654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542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D1F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011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40A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B868F06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7E3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F6F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C1C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89F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2C1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816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0677C1A5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9AB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770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4B7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878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353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883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3E82B38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C94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профильные предметы</w:t>
            </w:r>
          </w:p>
        </w:tc>
      </w:tr>
      <w:tr w:rsidR="007C51BD" w14:paraId="300D115E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EA73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282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318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573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3E5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B1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7C51BD" w14:paraId="30361349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000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098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FEA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375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0DB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3FB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ABF382B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EA0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BA4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950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955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532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5F4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7700E60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AB5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DF7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A59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15E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659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4D9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566C94B0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438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235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200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E49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B08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FF7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9439511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107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FFB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F52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403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D9B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189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6540D91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A91A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2A3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13F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D7B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69B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300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28E1400E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967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085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9CC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5AA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C9E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7F2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772867A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32D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F28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8F7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BC4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430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E1E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C7576A7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DB6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F33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50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04D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6FA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ED3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94879D6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596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2B8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6FB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147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75F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152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83E18EC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6CA5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CCC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309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9FA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3BE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9AB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603F74F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EF6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220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93C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894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770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9BF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A3F7702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3928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98B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A9A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C6B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FC3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9C8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54794EEF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53A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32C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7B3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531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3FD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D99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01839347" w14:textId="77777777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60E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B24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2CD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966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0F1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D2B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15D5A8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BD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2CF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ADC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A86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541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7C51BD" w14:paraId="77C265FA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6E7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5FE36FA6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F1E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7C51BD" w14:paraId="586F577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F1A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по выбору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D7E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7A4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4C9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F5B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7F6AC7E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C5C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7C51BD" w14:paraId="4A34183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42482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954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2A6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815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F59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C51BD" w14:paraId="6F73F42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19F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4F0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A4F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107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A78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7D31CD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9DD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E6C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C7A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E7D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12C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7C51BD" w:rsidRPr="00F039FC" w14:paraId="2F01021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6D8AC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31387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69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4AFEB7D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A740A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2803F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69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28DFB3D6" w14:textId="77777777" w:rsidR="007C51BD" w:rsidRPr="005E5353" w:rsidRDefault="005E5353">
      <w:pPr>
        <w:spacing w:after="0"/>
        <w:rPr>
          <w:lang w:val="ru-RU"/>
        </w:rPr>
      </w:pPr>
      <w:bookmarkStart w:id="367" w:name="z533"/>
      <w:r w:rsidRPr="005E5353">
        <w:rPr>
          <w:b/>
          <w:color w:val="000000"/>
          <w:lang w:val="ru-RU"/>
        </w:rPr>
        <w:t xml:space="preserve"> Типовой учебный план основного среднего образования для специализированных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организаций образования с обучением на трех языках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(для школ с казахским языком обучения)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64"/>
        <w:gridCol w:w="2338"/>
        <w:gridCol w:w="671"/>
        <w:gridCol w:w="671"/>
        <w:gridCol w:w="671"/>
        <w:gridCol w:w="786"/>
        <w:gridCol w:w="505"/>
        <w:gridCol w:w="1344"/>
        <w:gridCol w:w="1285"/>
        <w:gridCol w:w="27"/>
      </w:tblGrid>
      <w:tr w:rsidR="007C51BD" w14:paraId="65A3AD6E" w14:textId="77777777">
        <w:trPr>
          <w:trHeight w:val="30"/>
          <w:tblCellSpacing w:w="0" w:type="auto"/>
        </w:trPr>
        <w:tc>
          <w:tcPr>
            <w:tcW w:w="13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7"/>
          <w:p w14:paraId="2902CE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78E22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4A5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05E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обучения</w:t>
            </w:r>
          </w:p>
        </w:tc>
      </w:tr>
      <w:tr w:rsidR="007C51BD" w14:paraId="1FD6769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4145CD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1FB872" w14:textId="77777777" w:rsidR="007C51BD" w:rsidRDefault="007C51BD"/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3A1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E7B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245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DF0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103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52F6E5" w14:textId="77777777" w:rsidR="007C51BD" w:rsidRDefault="007C51BD"/>
        </w:tc>
      </w:tr>
      <w:tr w:rsidR="007C51BD" w14:paraId="72457FCE" w14:textId="77777777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0A96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F4B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F16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D7C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FA2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E32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804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30B4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F927115" w14:textId="77777777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505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4C5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AC8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A88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30E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E51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8FC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D8F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34CC2A2D" w14:textId="77777777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902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A7A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A29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F7F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E66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6A6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52B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16B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7483391B" w14:textId="77777777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AD5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C1D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B3D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141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4BF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8BC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E0D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035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0CACD50D" w14:textId="77777777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2C6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258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AF7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B51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4F9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761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C09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3A2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73B725CD" w14:textId="77777777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606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3E3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DA6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B84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915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627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AF5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42B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7C51BD" w14:paraId="247A5355" w14:textId="77777777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2147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828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7EF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18A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EDA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19F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63E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8B23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79D1391" w14:textId="77777777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BAB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B0C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87E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8CF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628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541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6B7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B3D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казахский</w:t>
            </w:r>
          </w:p>
        </w:tc>
      </w:tr>
      <w:tr w:rsidR="007C51BD" w14:paraId="5427F981" w14:textId="77777777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456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2C7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F4D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D41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306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32E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A8C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B0E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казахский</w:t>
            </w:r>
          </w:p>
        </w:tc>
      </w:tr>
      <w:tr w:rsidR="007C51BD" w14:paraId="4916500B" w14:textId="77777777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BA3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FE2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313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1DC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C7D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6DE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B03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B6C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казахский</w:t>
            </w:r>
          </w:p>
        </w:tc>
      </w:tr>
      <w:tr w:rsidR="007C51BD" w14:paraId="5AD0E2C3" w14:textId="77777777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98C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5DC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D9F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4F0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648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D1A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86F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0BD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казахский</w:t>
            </w:r>
          </w:p>
        </w:tc>
      </w:tr>
      <w:tr w:rsidR="007C51BD" w14:paraId="7E27B1C2" w14:textId="77777777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8290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A07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3D2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CB1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191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E4B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9FD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5707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3B2A5C3" w14:textId="77777777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B52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2BE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561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6AF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2FE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1A3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B67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43C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казахский</w:t>
            </w:r>
          </w:p>
        </w:tc>
      </w:tr>
      <w:tr w:rsidR="007C51BD" w14:paraId="073D7827" w14:textId="77777777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E15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D5C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EB3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019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9E8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8A1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896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B1B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казахский</w:t>
            </w:r>
          </w:p>
        </w:tc>
      </w:tr>
      <w:tr w:rsidR="007C51BD" w14:paraId="2AC74F9A" w14:textId="77777777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72F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FAE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3E1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9B5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308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BE6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9AB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365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казахский</w:t>
            </w:r>
          </w:p>
        </w:tc>
      </w:tr>
      <w:tr w:rsidR="007C51BD" w14:paraId="206768DE" w14:textId="77777777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598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E5F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008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5B0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069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009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ECA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A3B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казахский</w:t>
            </w:r>
          </w:p>
        </w:tc>
      </w:tr>
      <w:tr w:rsidR="007C51BD" w14:paraId="53CF818A" w14:textId="77777777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EC0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17C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DEB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62D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1EC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727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4CC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A5E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казахский</w:t>
            </w:r>
          </w:p>
        </w:tc>
      </w:tr>
      <w:tr w:rsidR="007C51BD" w14:paraId="7B76FE76" w14:textId="77777777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96A5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26C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571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04B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C7F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61C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B3F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6EF4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7464C93" w14:textId="77777777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CFC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F18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DF4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9EC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E8A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D9D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26C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A35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3C64348D" w14:textId="77777777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48D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6E9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359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E48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1AE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F37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946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4EF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15B48ACA" w14:textId="77777777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0CA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83E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519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D8E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58C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95B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610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1D7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09730639" w14:textId="77777777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D19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B5D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A07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D4E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773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4F1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8A5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2C9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030DFFE4" w14:textId="77777777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27E2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EF9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Искусство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E76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641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252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6A3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7A7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4D36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FEDD284" w14:textId="77777777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E84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EF9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489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8A3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A4A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AC7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3A5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9CDE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FB02845" w14:textId="77777777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1EE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717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772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F75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F99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05C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BB3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D011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4900C46" w14:textId="77777777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5D98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5D5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9B1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034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C32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7E2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59F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7262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DA6E007" w14:textId="77777777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3AC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5DB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CC7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381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C2F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F49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C8B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B2E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1EEDEC3C" w14:textId="77777777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D3B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F81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Черчение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341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64F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66B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57E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F72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CA0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3B682F44" w14:textId="77777777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C79D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BD2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284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0B0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E04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C6F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EAE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CF8F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0A8C29C" w14:textId="77777777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10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9A6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E53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953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882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16E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E1F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124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7D5BD49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E8A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19F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40E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FB5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7EA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5E5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3536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B7A9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6D2143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792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Факультативы, курсы по выбору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981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BB5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40B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EAA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745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6F14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88AC73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D83E1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90D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E95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82E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62D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3F6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3629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6F9109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AAE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7E8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F46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79A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8A3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25D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179C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FD03AC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E80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443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D9A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EB2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8F2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D7A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5E28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:rsidRPr="00F039FC" w14:paraId="3F175A0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C715D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5BAAD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70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63591AC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5E747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69117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70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6C648AF8" w14:textId="77777777" w:rsidR="007C51BD" w:rsidRPr="005E5353" w:rsidRDefault="005E5353">
      <w:pPr>
        <w:spacing w:after="0"/>
        <w:rPr>
          <w:lang w:val="ru-RU"/>
        </w:rPr>
      </w:pPr>
      <w:bookmarkStart w:id="368" w:name="z536"/>
      <w:r w:rsidRPr="005E5353">
        <w:rPr>
          <w:b/>
          <w:color w:val="000000"/>
          <w:lang w:val="ru-RU"/>
        </w:rPr>
        <w:t xml:space="preserve"> Типовой учебный план основного среднего образования для специализированных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организаций образования с обучением на трех языках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(для школ с русским языком обучения)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375"/>
        <w:gridCol w:w="2346"/>
        <w:gridCol w:w="674"/>
        <w:gridCol w:w="674"/>
        <w:gridCol w:w="674"/>
        <w:gridCol w:w="772"/>
        <w:gridCol w:w="499"/>
        <w:gridCol w:w="1329"/>
        <w:gridCol w:w="1286"/>
        <w:gridCol w:w="27"/>
      </w:tblGrid>
      <w:tr w:rsidR="007C51BD" w14:paraId="2C4526A3" w14:textId="77777777">
        <w:trPr>
          <w:gridBefore w:val="1"/>
          <w:trHeight w:val="30"/>
          <w:tblCellSpacing w:w="0" w:type="auto"/>
        </w:trPr>
        <w:tc>
          <w:tcPr>
            <w:tcW w:w="13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8"/>
          <w:p w14:paraId="68344E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1EE75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5D3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A21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обучения</w:t>
            </w:r>
          </w:p>
        </w:tc>
      </w:tr>
      <w:tr w:rsidR="007C51BD" w14:paraId="11AA0007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E818F3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120509" w14:textId="77777777" w:rsidR="007C51BD" w:rsidRDefault="007C51BD"/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7ED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89F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EB4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FF2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72D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74DF5F" w14:textId="77777777" w:rsidR="007C51BD" w:rsidRDefault="007C51BD"/>
        </w:tc>
      </w:tr>
      <w:tr w:rsidR="007C51BD" w14:paraId="1969ECAD" w14:textId="77777777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FCF1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817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A25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9DC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B2E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4ED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4B7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B3E8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3865A9B" w14:textId="77777777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96E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F4E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46A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9B2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C8A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F0B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971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4AB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28D1A07A" w14:textId="77777777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EBC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EC2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 литература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068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60F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FFF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354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7AD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658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233C0C11" w14:textId="77777777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639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1BF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8F4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A96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B8B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87A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D3C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48C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5E572253" w14:textId="77777777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7BA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E51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9E2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021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606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482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C55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EC4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751F2F5F" w14:textId="77777777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CA0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7DE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ECE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E76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D8F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8B3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535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4C8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7C51BD" w14:paraId="7E393291" w14:textId="77777777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939F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256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62A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B51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95B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031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825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73C1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ABC66A3" w14:textId="77777777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5DA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50F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BCB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503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31C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F3A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499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151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русский</w:t>
            </w:r>
          </w:p>
        </w:tc>
      </w:tr>
      <w:tr w:rsidR="007C51BD" w14:paraId="4F10A9C9" w14:textId="77777777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A5F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A79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3BF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110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085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ED8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B95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79F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русский</w:t>
            </w:r>
          </w:p>
        </w:tc>
      </w:tr>
      <w:tr w:rsidR="007C51BD" w14:paraId="38F4AA71" w14:textId="77777777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E62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14A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2F7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99E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9F9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BA9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27C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F59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русский</w:t>
            </w:r>
          </w:p>
        </w:tc>
      </w:tr>
      <w:tr w:rsidR="007C51BD" w14:paraId="3F218F49" w14:textId="77777777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B80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C90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F6F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585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D7E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F85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2EC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85A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русский</w:t>
            </w:r>
          </w:p>
        </w:tc>
      </w:tr>
      <w:tr w:rsidR="007C51BD" w14:paraId="20830287" w14:textId="77777777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2C2D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91A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058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1AD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E54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5E7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911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1695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EAF0AC8" w14:textId="77777777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4B9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5AB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EB5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19B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BD8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E2F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4AF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A5A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русский</w:t>
            </w:r>
          </w:p>
        </w:tc>
      </w:tr>
      <w:tr w:rsidR="007C51BD" w14:paraId="6403E6E5" w14:textId="77777777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D80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889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9E4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829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853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6E5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6C8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7A2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русский</w:t>
            </w:r>
          </w:p>
        </w:tc>
      </w:tr>
      <w:tr w:rsidR="007C51BD" w14:paraId="58B01965" w14:textId="77777777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DD0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C90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871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B18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47A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763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17E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B85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русский</w:t>
            </w:r>
          </w:p>
        </w:tc>
      </w:tr>
      <w:tr w:rsidR="007C51BD" w14:paraId="6A470C42" w14:textId="77777777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B13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43C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F10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588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6C8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3E8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8B9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625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русский</w:t>
            </w:r>
          </w:p>
        </w:tc>
      </w:tr>
      <w:tr w:rsidR="007C51BD" w14:paraId="3B2F8BA1" w14:textId="77777777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E20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86D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CB1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4F6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2D3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7D1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AEA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3E1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русский</w:t>
            </w:r>
          </w:p>
        </w:tc>
      </w:tr>
      <w:tr w:rsidR="007C51BD" w14:paraId="03BE46E2" w14:textId="77777777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C785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1FE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B73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127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938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891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55F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B454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F1E5A9C" w14:textId="77777777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210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604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8CB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647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A52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1D7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F40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53C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3DD81746" w14:textId="77777777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6F3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022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5AC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D45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4DE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835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19F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ED9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4AE6CB43" w14:textId="77777777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1B0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056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DE1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1D9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90D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F59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97C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5ED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5590E7F5" w14:textId="77777777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09B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BBA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171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E66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E19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490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618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AB3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072E4907" w14:textId="77777777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F79A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B82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Искусство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942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E50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3EC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EA7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3DB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9473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A1CA792" w14:textId="77777777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433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AE0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80E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87D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1A5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2A1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7F1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4DE9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BCCDAFB" w14:textId="77777777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535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42D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EDC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CEE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B61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6CF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6F1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6028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7573D6B" w14:textId="77777777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9770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8D3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7CB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741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793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464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D2C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8A96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8C80035" w14:textId="77777777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BEE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629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D61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326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727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044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09C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0FC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258610B5" w14:textId="77777777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CBD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5A0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Черчение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CB0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3DE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62E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8D1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C01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355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59E99E1D" w14:textId="77777777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BC64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323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8DA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122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B07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DB6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F11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2502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0556B25" w14:textId="77777777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3B6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738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B84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D46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28C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E1A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526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CDB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1D512579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C53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475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086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35A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E53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5E2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3604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AD31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1063937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760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Факультативы, курсы по выбору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CF5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D43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879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B30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10F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6CDE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E44E4EE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DB718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5CB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B73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970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D0B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100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EFBF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9F2C159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F73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065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FAF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BAF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BDE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1A8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D31F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8A61CCA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04D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602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1DE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20E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289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A7F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8920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:rsidRPr="00F039FC" w14:paraId="442DC0E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B1E7D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D8897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71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65726DA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E32AA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A67F2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71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71E49499" w14:textId="77777777" w:rsidR="007C51BD" w:rsidRPr="005E5353" w:rsidRDefault="005E5353">
      <w:pPr>
        <w:spacing w:after="0"/>
        <w:rPr>
          <w:lang w:val="ru-RU"/>
        </w:rPr>
      </w:pPr>
      <w:bookmarkStart w:id="369" w:name="z539"/>
      <w:r w:rsidRPr="005E5353">
        <w:rPr>
          <w:b/>
          <w:color w:val="000000"/>
          <w:lang w:val="ru-RU"/>
        </w:rPr>
        <w:t xml:space="preserve"> Типовой учебный план общего среднего образования для специализированных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организаций образования с обучением на трех языках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(для школ с казахским языком обучения)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40"/>
        <w:gridCol w:w="2189"/>
        <w:gridCol w:w="756"/>
        <w:gridCol w:w="756"/>
        <w:gridCol w:w="733"/>
        <w:gridCol w:w="458"/>
        <w:gridCol w:w="1479"/>
        <w:gridCol w:w="1890"/>
        <w:gridCol w:w="61"/>
      </w:tblGrid>
      <w:tr w:rsidR="007C51BD" w14:paraId="7358CB61" w14:textId="77777777">
        <w:trPr>
          <w:trHeight w:val="30"/>
          <w:tblCellSpacing w:w="0" w:type="auto"/>
        </w:trPr>
        <w:tc>
          <w:tcPr>
            <w:tcW w:w="17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9"/>
          <w:p w14:paraId="6925AC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A460B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DEF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C19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обучения</w:t>
            </w:r>
          </w:p>
        </w:tc>
      </w:tr>
      <w:tr w:rsidR="007C51BD" w14:paraId="2DDDB8E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7F4572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97EDF9" w14:textId="77777777" w:rsidR="007C51BD" w:rsidRDefault="007C51BD"/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12E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ECF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E93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964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FA2803" w14:textId="77777777" w:rsidR="007C51BD" w:rsidRDefault="007C51BD"/>
        </w:tc>
      </w:tr>
      <w:tr w:rsidR="007C51BD" w14:paraId="07E7BEA3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B70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08E04300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928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Профильные предметы</w:t>
            </w:r>
          </w:p>
        </w:tc>
      </w:tr>
      <w:tr w:rsidR="007C51BD" w14:paraId="1376003E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71E5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379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175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CC5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9E3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C62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980F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3609856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402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1CF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447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DDE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033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35A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060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английский/казахский</w:t>
            </w:r>
          </w:p>
        </w:tc>
      </w:tr>
      <w:tr w:rsidR="007C51BD" w14:paraId="5C4604CA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0C1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C12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D6B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800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FFD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CA4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3CF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английский/казахский</w:t>
            </w:r>
          </w:p>
        </w:tc>
      </w:tr>
      <w:tr w:rsidR="007C51BD" w14:paraId="61D7E51B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2A5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563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5A2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FF6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CD8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9EB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35B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английский/казахский</w:t>
            </w:r>
          </w:p>
        </w:tc>
      </w:tr>
      <w:tr w:rsidR="007C51BD" w14:paraId="624AB755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D230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4FA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023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20E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B66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8F4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EF7F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FF9A222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82F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1BE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биология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984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DB4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9CB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D3E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84C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английский/казахский</w:t>
            </w:r>
          </w:p>
        </w:tc>
      </w:tr>
      <w:tr w:rsidR="007C51BD" w14:paraId="11D6B3AB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DCC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A0D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1D1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B47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3B5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87E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8CA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английский/казахский</w:t>
            </w:r>
          </w:p>
        </w:tc>
      </w:tr>
      <w:tr w:rsidR="007C51BD" w14:paraId="236056E9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756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C19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D68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84C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BEC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F8F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61F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английский/казахский</w:t>
            </w:r>
          </w:p>
        </w:tc>
      </w:tr>
      <w:tr w:rsidR="007C51BD" w14:paraId="0BAC0742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2F1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97D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190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25A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B18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F00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D17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английский/казахский</w:t>
            </w:r>
          </w:p>
        </w:tc>
      </w:tr>
      <w:tr w:rsidR="007C51BD" w14:paraId="2EF704F7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F15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профильные предметы</w:t>
            </w:r>
          </w:p>
        </w:tc>
      </w:tr>
      <w:tr w:rsidR="007C51BD" w14:paraId="68930E37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6338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373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584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342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D49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9E3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0A19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4A2EC3D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54C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D8E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9EA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F93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B06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A47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777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19B20345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DDD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226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3B3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C27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88F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55A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2BE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23C579C8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41B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00C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A7C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BFC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385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85C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45D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3837E7FA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DA9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798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DAA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467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8F3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243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445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35607BBB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B35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B1E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E6A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21C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A57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258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31E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7C51BD" w14:paraId="3776CA0F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77AB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AB6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EF9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BBF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2F1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100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478A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A98E524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27E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392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387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5FC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762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8E4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D38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7950880D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B79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70B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6B1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7BD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278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189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CCA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7B79A801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063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318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0E2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546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0A2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6F7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F51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11740D9C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F17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C4A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585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7FD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5C6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C19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254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50FCC436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ACA9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B40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49D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846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37A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2E6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C6BB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5F31303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034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A51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6FF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176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903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B85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D1E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72DF5012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D159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1D7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583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04D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BBD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3F7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07BF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AFC6474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FB0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583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271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3EC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471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4A1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A2E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0183A858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6A1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664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C34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735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F38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9F2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3A8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55C55F5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DDE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87B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7B7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22E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6B5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2918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C29B319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7D6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08D73BFB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89A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7C51BD" w14:paraId="0B580AC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4BD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по выбору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D8C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891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1FB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6DA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7237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8022C2E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36F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7C51BD" w14:paraId="0B66006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5B2FB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031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957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363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B5E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6CFF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6A51E7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AC4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A65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577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688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0FB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F5ED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6CC8A1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D96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21C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259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1A3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B90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51AA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:rsidRPr="00F039FC" w14:paraId="00F6DE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AF6F1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039D0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72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290C88D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634C7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37BAD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72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60EA219A" w14:textId="77777777" w:rsidR="007C51BD" w:rsidRPr="005E5353" w:rsidRDefault="005E5353">
      <w:pPr>
        <w:spacing w:after="0"/>
        <w:rPr>
          <w:lang w:val="ru-RU"/>
        </w:rPr>
      </w:pPr>
      <w:bookmarkStart w:id="370" w:name="z542"/>
      <w:r w:rsidRPr="005E5353">
        <w:rPr>
          <w:b/>
          <w:color w:val="000000"/>
          <w:lang w:val="ru-RU"/>
        </w:rPr>
        <w:t xml:space="preserve"> Типовой учебный план общего среднего образования для специализированных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организаций образования с обучением на трех языках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(для школ с русским языком обучения)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87"/>
        <w:gridCol w:w="2217"/>
        <w:gridCol w:w="778"/>
        <w:gridCol w:w="778"/>
        <w:gridCol w:w="738"/>
        <w:gridCol w:w="465"/>
        <w:gridCol w:w="1512"/>
        <w:gridCol w:w="1731"/>
        <w:gridCol w:w="56"/>
      </w:tblGrid>
      <w:tr w:rsidR="007C51BD" w14:paraId="2D826F5A" w14:textId="77777777">
        <w:trPr>
          <w:trHeight w:val="30"/>
          <w:tblCellSpacing w:w="0" w:type="auto"/>
        </w:trPr>
        <w:tc>
          <w:tcPr>
            <w:tcW w:w="17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0"/>
          <w:p w14:paraId="111803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A48C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74E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25B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обучения</w:t>
            </w:r>
          </w:p>
        </w:tc>
      </w:tr>
      <w:tr w:rsidR="007C51BD" w14:paraId="45C97D8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F69AD8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9F57CA" w14:textId="77777777" w:rsidR="007C51BD" w:rsidRDefault="007C51BD"/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7BC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4EB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2C6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2EB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347717" w14:textId="77777777" w:rsidR="007C51BD" w:rsidRDefault="007C51BD"/>
        </w:tc>
      </w:tr>
      <w:tr w:rsidR="007C51BD" w14:paraId="30B2413D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18B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077445EC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D85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Профильные предметы</w:t>
            </w:r>
          </w:p>
        </w:tc>
      </w:tr>
      <w:tr w:rsidR="007C51BD" w14:paraId="4E34FAC2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B1F5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F08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A8F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D2E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EFE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05A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EB9A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638855C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4BC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FBE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E5E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5D5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D08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5CA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1E9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английский/русский</w:t>
            </w:r>
          </w:p>
        </w:tc>
      </w:tr>
      <w:tr w:rsidR="007C51BD" w14:paraId="1BBF1B48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0DF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863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FCE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040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8CD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CA3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7A7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английский/русский</w:t>
            </w:r>
          </w:p>
        </w:tc>
      </w:tr>
      <w:tr w:rsidR="007C51BD" w14:paraId="260CC375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65E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E55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86B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51B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C84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588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819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английский/русский</w:t>
            </w:r>
          </w:p>
        </w:tc>
      </w:tr>
      <w:tr w:rsidR="007C51BD" w14:paraId="51213A3B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3244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3FA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04F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E11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C20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53A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C367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EBC2097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3D7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223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биология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7A5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9B9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E5A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4F4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392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английский/русский</w:t>
            </w:r>
          </w:p>
        </w:tc>
      </w:tr>
      <w:tr w:rsidR="007C51BD" w14:paraId="07E1F366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B23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DE1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E40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8E7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0F1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7A9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754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английский/русский</w:t>
            </w:r>
          </w:p>
        </w:tc>
      </w:tr>
      <w:tr w:rsidR="007C51BD" w14:paraId="38EDD97B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347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382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F24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96F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BBD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BD8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FC1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английский/русский</w:t>
            </w:r>
          </w:p>
        </w:tc>
      </w:tr>
      <w:tr w:rsidR="007C51BD" w14:paraId="08FDF98F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D29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D1B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25C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9BE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BE1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6F1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162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английский/русский</w:t>
            </w:r>
          </w:p>
        </w:tc>
      </w:tr>
      <w:tr w:rsidR="007C51BD" w14:paraId="60785051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BA2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профильные предметы</w:t>
            </w:r>
          </w:p>
        </w:tc>
      </w:tr>
      <w:tr w:rsidR="007C51BD" w14:paraId="37902B33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E23B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E14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842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AB1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25A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B91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2F07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FB22136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603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D3C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6F4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069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439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30D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A51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6A93D589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0DD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96D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0D8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4DD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83F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90C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73E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4CA29441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3CA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D1F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AE2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D3C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714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BD2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6D9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61133285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E60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97A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8A4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F11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FAD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26D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F10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5D968870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612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A21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524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E7E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B0E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914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91B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7C51BD" w14:paraId="4F3DB598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D210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807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493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0A4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24E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14A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8ECB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EEA3904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C59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159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887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5B7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8B2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D44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9FA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14A0B24B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A3F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20E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6DA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24C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E62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8B8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53F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0FA17BBD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496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543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947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6DE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9A0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AF1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8EB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4437C3D0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4B1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197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795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AB3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692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754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9A1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06AA4C18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FECB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9D0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D0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E4D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C16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D9D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1DFF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5DA5021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5F9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33A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C41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6A2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11E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BB4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AF8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6CBFC57C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0DA2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EE8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B90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C42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790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568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03C8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2A25BE3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825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7F8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0EA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201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FD1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78C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685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1E30D8A7" w14:textId="77777777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BEE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6B9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6A9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081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80B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DD9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9D7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25EDB75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449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27E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AE0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38D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3D1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AA15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9561BEC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E77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26B2F292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A37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7C51BD" w14:paraId="20E76BB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0A1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по выбору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962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1BF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E13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E1B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0DB3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F9B9A6C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CC4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7C51BD" w14:paraId="58AF8A9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FE292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3E3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973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288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1D4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3E33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B2210E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4C1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12B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E05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59D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F97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92C3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37643A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F16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C05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976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F2B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E55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251B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:rsidRPr="00F039FC" w14:paraId="004B32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D6962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08BAC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73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7048B6E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6037A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04D78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73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309DB29B" w14:textId="77777777" w:rsidR="007C51BD" w:rsidRPr="005E5353" w:rsidRDefault="005E5353">
      <w:pPr>
        <w:spacing w:after="0"/>
        <w:rPr>
          <w:lang w:val="ru-RU"/>
        </w:rPr>
      </w:pPr>
      <w:bookmarkStart w:id="371" w:name="z545"/>
      <w:r w:rsidRPr="005E5353">
        <w:rPr>
          <w:b/>
          <w:color w:val="000000"/>
          <w:lang w:val="ru-RU"/>
        </w:rPr>
        <w:t xml:space="preserve"> Типовой учебный план начального, основного среднего, общего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для специализированных музыкальных школ-интернатов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521"/>
        <w:gridCol w:w="1704"/>
        <w:gridCol w:w="447"/>
        <w:gridCol w:w="447"/>
        <w:gridCol w:w="447"/>
        <w:gridCol w:w="447"/>
        <w:gridCol w:w="447"/>
        <w:gridCol w:w="447"/>
        <w:gridCol w:w="448"/>
        <w:gridCol w:w="448"/>
        <w:gridCol w:w="456"/>
        <w:gridCol w:w="448"/>
        <w:gridCol w:w="448"/>
        <w:gridCol w:w="448"/>
        <w:gridCol w:w="955"/>
        <w:gridCol w:w="1074"/>
        <w:gridCol w:w="24"/>
      </w:tblGrid>
      <w:tr w:rsidR="007C51BD" w14:paraId="06E0B097" w14:textId="77777777">
        <w:trPr>
          <w:gridBefore w:val="1"/>
          <w:trHeight w:val="30"/>
          <w:tblCellSpacing w:w="0" w:type="auto"/>
        </w:trPr>
        <w:tc>
          <w:tcPr>
            <w:tcW w:w="7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1"/>
          <w:p w14:paraId="2CD9B3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29C1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B5674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085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4B8C394D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E343BB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AA4396" w14:textId="77777777" w:rsidR="007C51BD" w:rsidRDefault="007C51BD"/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FA5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237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363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D2C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E72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A21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FC7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120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E04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5C1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BD3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371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6FB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BEE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6E2A2947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F0D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734CAE40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E7B2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6A8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69A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0FE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DBD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962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642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DA4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A5E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6A8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7CF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64B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C30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F53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182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F70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3834</w:t>
            </w:r>
          </w:p>
        </w:tc>
      </w:tr>
      <w:tr w:rsidR="007C51BD" w14:paraId="08331E8D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5CA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311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D06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9E7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D44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933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013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C2F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12F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C65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D20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8B1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7EB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9B0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4D3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C10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</w:tr>
      <w:tr w:rsidR="007C51BD" w14:paraId="2A4448E9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7BD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0B1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37D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682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6C4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CC0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5BA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173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0B6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6EA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213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9A1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5BE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9EB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4D0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F40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7C51BD" w14:paraId="4F1A697F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DDD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45C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5A2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CC1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F2A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86B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501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2F1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71A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131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2F2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A9F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524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99A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49D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C37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59582058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E04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6FB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DB5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967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84D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299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3D1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994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9DD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3E4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1AD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356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AA3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8A5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B04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5D3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4954BEA1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DBC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11B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448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5F6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EDD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8FE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5F3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581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ED5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03C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3A7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491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004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D3C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46E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E56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7C51BD" w14:paraId="49535889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1FD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D8D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9DD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C04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5E1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E1B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0F4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DBE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7E2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8E1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0A8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142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04A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9B1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473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89F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02A17CC3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84F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5D9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9FF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99F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F22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D69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EF3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373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EDF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E7C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124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445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F2F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9A0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EA5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924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849</w:t>
            </w:r>
          </w:p>
        </w:tc>
      </w:tr>
      <w:tr w:rsidR="007C51BD" w14:paraId="43BF0C94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BEC0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AA2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192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A18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582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487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42C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C95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214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ED0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972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143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45E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FD0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E76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58B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1189</w:t>
            </w:r>
          </w:p>
        </w:tc>
      </w:tr>
      <w:tr w:rsidR="007C51BD" w14:paraId="68F4996D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255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EFB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A2F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B6E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A4D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614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854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D29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9BD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B50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C28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758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157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027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4C2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9D4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261E797F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EE1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29C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24E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6DF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1AB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4D6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BC2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914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1C4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E36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D5C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167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FAD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46D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51E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D03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45289490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7B1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C07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544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078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313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25F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359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EDE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B49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1C6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947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41A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5AB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680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5C9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068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5AF7EADF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824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EEA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AEB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28A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EE0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B07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E83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530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10E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F06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75F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725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829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948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CDD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36F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</w:tr>
      <w:tr w:rsidR="007C51BD" w14:paraId="3D248209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A489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F07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EA3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702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3A0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FF7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52E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40F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0A9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69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80D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9E3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A54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46D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635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921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1291</w:t>
            </w:r>
          </w:p>
        </w:tc>
      </w:tr>
      <w:tr w:rsidR="007C51BD" w14:paraId="2A580B24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D64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64A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5CD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417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4F3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80B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F9F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C03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094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F7B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D70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0B9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D8D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0F2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408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021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7E9194B4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027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A59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2EA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FCB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0A8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868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DB5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9D7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E6A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71F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752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E96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F87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B64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361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B8C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7D1953D5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2A9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C43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5D7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B4A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BFD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25E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9A3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3DB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A96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226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790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79B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971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300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998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7B4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6F8EF6C7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220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DB8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396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529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7C2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DCB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9D5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3CA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828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999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8AC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C4D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51F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0BE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24E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B56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233CE0E7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E22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DC1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80A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5D0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56D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812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838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FB6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A15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78E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311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7F7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0E4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B06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5A0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B85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6D195210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CBD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B6B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710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E9C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C6C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7BD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004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307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06F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8EB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AF3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BB7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E21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D90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898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705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5B6ED85B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E139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36C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86F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B6E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2AF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09B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555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C9A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AE1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21B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0E8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579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8CD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379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B75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7C4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1730</w:t>
            </w:r>
          </w:p>
        </w:tc>
      </w:tr>
      <w:tr w:rsidR="007C51BD" w14:paraId="58872AA1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EF0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3B5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CFE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247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E9F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D61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B49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15D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B31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AF3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F60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F02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6CD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7AD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F6F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6CD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982</w:t>
            </w:r>
          </w:p>
        </w:tc>
      </w:tr>
      <w:tr w:rsidR="007C51BD" w14:paraId="6214940A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B56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E87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4E0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00F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B1F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B72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962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91D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EF6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29F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2A3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F7B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CE4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16B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40D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F17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157D083E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03A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D0A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0AF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045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CC9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AFB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EF4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DAB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EE3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9E0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D70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E9D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59D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175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9B0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955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0CD16DCC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1EE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91C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486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C5E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048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6F9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199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165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B4F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851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3D1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58C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05F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551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C33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F1C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795D5524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DE5D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7C5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52E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428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6FC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F67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8DD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08F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C3A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DD0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572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77D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F35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206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226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D83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1221</w:t>
            </w:r>
          </w:p>
        </w:tc>
      </w:tr>
      <w:tr w:rsidR="007C51BD" w14:paraId="3AC63A93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84E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65B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Физкультура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9F9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501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85A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F42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0A0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71A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267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7B8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01C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660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7C9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860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FDA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039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1119</w:t>
            </w:r>
          </w:p>
        </w:tc>
      </w:tr>
      <w:tr w:rsidR="007C51BD" w14:paraId="3AC97305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1EF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649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НВП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5DD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6B2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24B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964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CE2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884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0DD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13F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FDB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DC1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4E4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B5B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6F5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E2F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5F30BDC5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E641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318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Искусство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97F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6C8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B82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6D6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57F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305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C98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E04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266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0E0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6E8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183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44A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CF2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</w:tr>
      <w:tr w:rsidR="007C51BD" w14:paraId="51AEF3C5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D06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213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C85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63F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3A6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68F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98F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0D9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3DA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0A6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2C4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CA5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6C4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C2E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59B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CDC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429F86B2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AA4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2B9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6C0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1B5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F15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406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1C3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44E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072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DC6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B23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BAD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DEF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BAD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187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1D7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</w:tr>
      <w:tr w:rsidR="007C51BD" w14:paraId="188C2E19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F243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E46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740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3ED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DED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9E5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6EE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FF9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697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1F5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246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AA8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5D2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9A1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2DD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A9F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6A368A6B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132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656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827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CC8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629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DC2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D82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21F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E85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2AC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0F6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B8D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AF7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E79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147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DFA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C51BD" w14:paraId="4DA9A1BC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91F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9FC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Черчение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5C4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03C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7C4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2B8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93F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83D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0FA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4E5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2F1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51E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F7A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6D8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416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AC2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2CD2ABD6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E7D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070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666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435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58F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CC5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F9B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5F4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697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079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5B8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552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7DA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601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CF1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9671</w:t>
            </w:r>
          </w:p>
        </w:tc>
      </w:tr>
      <w:tr w:rsidR="007C51BD" w14:paraId="6F2C9F47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6EA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Вариантный компонент</w:t>
            </w:r>
          </w:p>
        </w:tc>
      </w:tr>
      <w:tr w:rsidR="007C51BD" w14:paraId="51D17186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769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7C51BD" w14:paraId="688FE606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CFC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по выбору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E0E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F1E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61E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C76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49F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EC0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2D7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933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560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208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282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F4B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9E0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C55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5D392FDD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871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Факультативы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44B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1AA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2D8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22E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CA3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766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1AC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D03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DA8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85A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C54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1ED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1EB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CDA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7C51BD" w14:paraId="489AD762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E0D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7C51BD" w14:paraId="0C4C0956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5A0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Факультативы по предметам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85A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53B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B6F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D78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242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E8E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1BA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069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7B7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049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C6A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399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4E1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C91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1255</w:t>
            </w:r>
          </w:p>
        </w:tc>
      </w:tr>
      <w:tr w:rsidR="007C51BD" w14:paraId="24A74488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EEA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4FA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6E9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71C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D67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469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51A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4D3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646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C1B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6FF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CA9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C4D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897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89F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1831</w:t>
            </w:r>
          </w:p>
        </w:tc>
      </w:tr>
      <w:tr w:rsidR="007C51BD" w14:paraId="547584FA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CCC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5F1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238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7B2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225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61A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CF8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629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869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89A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FB1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622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7BF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AB7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139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11502</w:t>
            </w:r>
          </w:p>
        </w:tc>
      </w:tr>
      <w:tr w:rsidR="007C51BD" w:rsidRPr="00F039FC" w14:paraId="2D8227E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B56F1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33984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74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0A3C66B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10C5F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4A1B4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74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4A3D124F" w14:textId="77777777" w:rsidR="007C51BD" w:rsidRPr="005E5353" w:rsidRDefault="005E5353">
      <w:pPr>
        <w:spacing w:after="0"/>
        <w:rPr>
          <w:lang w:val="ru-RU"/>
        </w:rPr>
      </w:pPr>
      <w:bookmarkStart w:id="372" w:name="z548"/>
      <w:r w:rsidRPr="005E5353">
        <w:rPr>
          <w:b/>
          <w:color w:val="000000"/>
          <w:lang w:val="ru-RU"/>
        </w:rPr>
        <w:t xml:space="preserve"> Типовой учебный план начального, основного среднего, общего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для специализированных музыкальных школ-интернатов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521"/>
        <w:gridCol w:w="1704"/>
        <w:gridCol w:w="447"/>
        <w:gridCol w:w="447"/>
        <w:gridCol w:w="447"/>
        <w:gridCol w:w="447"/>
        <w:gridCol w:w="447"/>
        <w:gridCol w:w="447"/>
        <w:gridCol w:w="448"/>
        <w:gridCol w:w="448"/>
        <w:gridCol w:w="456"/>
        <w:gridCol w:w="448"/>
        <w:gridCol w:w="448"/>
        <w:gridCol w:w="448"/>
        <w:gridCol w:w="955"/>
        <w:gridCol w:w="1074"/>
        <w:gridCol w:w="24"/>
      </w:tblGrid>
      <w:tr w:rsidR="007C51BD" w14:paraId="1BDEFC59" w14:textId="77777777">
        <w:trPr>
          <w:gridBefore w:val="1"/>
          <w:trHeight w:val="30"/>
          <w:tblCellSpacing w:w="0" w:type="auto"/>
        </w:trPr>
        <w:tc>
          <w:tcPr>
            <w:tcW w:w="7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2"/>
          <w:p w14:paraId="23F431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7E195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5EE91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DF7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1D272F0E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839C40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0E2CBF" w14:textId="77777777" w:rsidR="007C51BD" w:rsidRDefault="007C51BD"/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792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8D2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03F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E23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866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A6F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1B6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65D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9DA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09F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4BD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959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694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E09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07D37FDD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4F7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53D44DC9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CEE2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9D0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F66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AE4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8CB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12E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1DE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ACB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4B5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4AF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6D5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F1A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D0D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948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679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F77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4308</w:t>
            </w:r>
          </w:p>
        </w:tc>
      </w:tr>
      <w:tr w:rsidR="007C51BD" w14:paraId="32674B79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8E7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C68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59D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739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EDD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5E2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B51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B0A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E6B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66C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B09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E28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7B5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C9F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BD4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A14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</w:tr>
      <w:tr w:rsidR="007C51BD" w14:paraId="2FC1790C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71D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948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F6B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EE2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C20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F89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18A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B31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5AF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575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3CD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0E6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46D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EED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A74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DA6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952</w:t>
            </w:r>
          </w:p>
        </w:tc>
      </w:tr>
      <w:tr w:rsidR="007C51BD" w14:paraId="19E2AE06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D8E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1FB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927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929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35A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5EC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285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931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2BD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E67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90D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727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7A3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898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086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A88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29704E0D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AD8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AA2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09B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AE1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8E5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A4E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531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340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380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9C0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95A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8DD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3D9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7CB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422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5F4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0A4EF840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F13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A59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1ED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C00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291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57A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F4A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80E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910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F27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9E2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5A9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297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341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7C1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70B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1154</w:t>
            </w:r>
          </w:p>
        </w:tc>
      </w:tr>
      <w:tr w:rsidR="007C51BD" w14:paraId="1EE49C7E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676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D29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E96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F2E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1D7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6F2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1F5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800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2D1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D13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60F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C2D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607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FBC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CB9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FC0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752FAF25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458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BBD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F7F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A91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5A6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F2A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057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6B4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AC4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D31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9A1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2AD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671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D1B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9F1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F48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849</w:t>
            </w:r>
          </w:p>
        </w:tc>
      </w:tr>
      <w:tr w:rsidR="007C51BD" w14:paraId="032CC490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F1A6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399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699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7B5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F22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EFC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8DD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25A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FA2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AEB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40B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785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7BC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6B8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ECB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6B5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1189</w:t>
            </w:r>
          </w:p>
        </w:tc>
      </w:tr>
      <w:tr w:rsidR="007C51BD" w14:paraId="67591C9C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D80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97E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8F5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11A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66C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B3D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00E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E14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08E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A69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58C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E4E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8A5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ED4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A9F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012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2E2F6952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B7B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D5D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792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D4C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D43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53E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BA6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725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B1C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5CF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020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676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4BA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483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33D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E17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2AAE422F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832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85F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5E5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3C4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3A9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636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DDA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BDD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69E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23A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752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400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3A1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767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85C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E1F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1ABFF590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DDA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870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D45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289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8DB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504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65A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ECB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7E8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64F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C18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692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B13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44C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617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87C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</w:tr>
      <w:tr w:rsidR="007C51BD" w14:paraId="253EC73A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C46D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682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614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652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F22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8E4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0BF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0EB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9A4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10A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DD9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EF4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EE2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F88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5E9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01E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1291</w:t>
            </w:r>
          </w:p>
        </w:tc>
      </w:tr>
      <w:tr w:rsidR="007C51BD" w14:paraId="05E66F93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DD4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916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7C9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7A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514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D14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3E4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973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04C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B12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1FC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E4B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6F3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B8D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0B6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A8C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08123AA0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314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3F7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67A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8F9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D26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078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0BF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E23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6F2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1F2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7E5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8A4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39F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B51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CF0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8A2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5D836C23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FAF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684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CEC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A4D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022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597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B66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E26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841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642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65C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3D1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007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C27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A7F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D61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0E026CE9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851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642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078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83A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757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6D8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CE4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2F0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08B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960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4E5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2B5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BCA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428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90F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E89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D555A9D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8D9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ACA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7F9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FE4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948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64D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9C3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C8E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905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0ED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077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6AA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AC5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AFA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EBB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084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2FE30A1B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214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74A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B6E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92E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F82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76B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0A3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809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A3C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B25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696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1A8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6C4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079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4CC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88C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5C50FE70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76E2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A68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8F9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40C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FCD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595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7D2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F48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C40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D66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08C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700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DC8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9A4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F6E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0BE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1730</w:t>
            </w:r>
          </w:p>
        </w:tc>
      </w:tr>
      <w:tr w:rsidR="007C51BD" w14:paraId="5FBBA053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DFB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E33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EAD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172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4D4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446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F94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2D5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0B5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280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0D0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655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AEA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49B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14B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53A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982</w:t>
            </w:r>
          </w:p>
        </w:tc>
      </w:tr>
      <w:tr w:rsidR="007C51BD" w14:paraId="67B54AD4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27B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589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C30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CDB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101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FF0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A25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E96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B81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B35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4CA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5FA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7CC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0E2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A78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E89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29B8CFC3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486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059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8AB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047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B3D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A76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F19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904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99A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494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924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C4A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C81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310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54C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4DA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1108A0BD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740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CDF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65A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149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178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AB0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AEB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381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BF4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1AE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281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B9C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3F8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160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3AA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227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2B0ECC4F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B280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ABB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AAC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D27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B8E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95F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25F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34E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990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2F6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999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29D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AE4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451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B46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7A3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1221</w:t>
            </w:r>
          </w:p>
        </w:tc>
      </w:tr>
      <w:tr w:rsidR="007C51BD" w14:paraId="38F65B5E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0CF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216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Физкультура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73A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E92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8A9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6C9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BD7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DC9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AD6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8A2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B45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E94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88B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B24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F48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1DC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1119</w:t>
            </w:r>
          </w:p>
        </w:tc>
      </w:tr>
      <w:tr w:rsidR="007C51BD" w14:paraId="24716186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BF1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3F9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НВП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DD8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889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311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1D1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0C3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93C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4DA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963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BC1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48F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02A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C4D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CDC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5C1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07972F5F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71AA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69C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Искусство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ED7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D7F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40F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A1D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E75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DCE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C62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DD5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A29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6D4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21D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5F1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CD5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E9E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</w:tr>
      <w:tr w:rsidR="007C51BD" w14:paraId="5461469A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116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AB3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1A3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CB7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71D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89B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935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91C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F3E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FBD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A2A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80D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067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7F8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6EB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9E3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7508BBC6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E6F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6BE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550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192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352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5B5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F36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035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E31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814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BED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897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628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EAB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306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D6C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</w:tr>
      <w:tr w:rsidR="007C51BD" w14:paraId="30B42D37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8812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EC5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AEC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2FC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820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C2B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030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B43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449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5D3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73E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BC1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B3D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4A5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003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3AB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5768F1DB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767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5CA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D0D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D06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1E7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0B1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B19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620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2CD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477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4F8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05B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29F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085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6A2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723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C51BD" w14:paraId="6071A155" w14:textId="77777777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33E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607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Черчение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D77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FE6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2A1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A14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F8E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69B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36D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8D0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D50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CCD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6BD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AB9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CB6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FDB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721736FE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730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37A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578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3D2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D38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C15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726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BD7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1CE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528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3B6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282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706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268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B28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10145</w:t>
            </w:r>
          </w:p>
        </w:tc>
      </w:tr>
      <w:tr w:rsidR="007C51BD" w14:paraId="100F8812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5A0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45B0B220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3D6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7C51BD" w14:paraId="3B81C904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E3D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по выбору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3B9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4B2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AEF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078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DAA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ED5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0F3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7CB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5E8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A04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62D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E91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70F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C83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12B7C6FE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96C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Факультативы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83B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FD7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D0D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227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FAB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C9E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62D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56E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719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C0E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808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8D7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3CA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EE1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1D64172D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9A6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7C51BD" w14:paraId="0F45E288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9E2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Факультативы по предметам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246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8AF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29E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64D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1E4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805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6FD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D8E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0F5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92A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992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5F7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DD6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0A6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1221</w:t>
            </w:r>
          </w:p>
        </w:tc>
      </w:tr>
      <w:tr w:rsidR="007C51BD" w14:paraId="2C10FDC0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046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B9D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206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184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B78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016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52C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77D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00F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C0B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A1A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455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BFC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903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3A2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1663</w:t>
            </w:r>
          </w:p>
        </w:tc>
      </w:tr>
      <w:tr w:rsidR="007C51BD" w14:paraId="7065A472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376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5F1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D93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978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FF5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A05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8C4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9FC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90A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4D0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73E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69D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27A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BC2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2ED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11808</w:t>
            </w:r>
          </w:p>
        </w:tc>
      </w:tr>
      <w:tr w:rsidR="007C51BD" w:rsidRPr="00F039FC" w14:paraId="49C5CE8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2A101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752F2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75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1CB6F60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FF45E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E9B41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75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5000</w:t>
            </w:r>
          </w:p>
        </w:tc>
      </w:tr>
    </w:tbl>
    <w:p w14:paraId="3209A6EA" w14:textId="77777777" w:rsidR="007C51BD" w:rsidRPr="005E5353" w:rsidRDefault="005E5353">
      <w:pPr>
        <w:spacing w:after="0"/>
        <w:rPr>
          <w:lang w:val="ru-RU"/>
        </w:rPr>
      </w:pPr>
      <w:bookmarkStart w:id="373" w:name="z551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начального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для специализированных организаций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7"/>
        <w:gridCol w:w="2284"/>
        <w:gridCol w:w="834"/>
        <w:gridCol w:w="705"/>
        <w:gridCol w:w="706"/>
        <w:gridCol w:w="706"/>
        <w:gridCol w:w="187"/>
        <w:gridCol w:w="1364"/>
        <w:gridCol w:w="1684"/>
        <w:gridCol w:w="35"/>
      </w:tblGrid>
      <w:tr w:rsidR="007C51BD" w14:paraId="400DE9DA" w14:textId="77777777">
        <w:trPr>
          <w:trHeight w:val="30"/>
          <w:tblCellSpacing w:w="0" w:type="auto"/>
        </w:trPr>
        <w:tc>
          <w:tcPr>
            <w:tcW w:w="11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3"/>
          <w:p w14:paraId="37552B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7860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E1C26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ADA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26EA376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D120AA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DF1D1C" w14:textId="77777777" w:rsidR="007C51BD" w:rsidRDefault="007C51BD"/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C7E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4CC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E7F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A20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377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03A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0942D3C4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B72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791B106D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2B0D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700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D19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EEF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FDE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059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31B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5E4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1452</w:t>
            </w:r>
          </w:p>
        </w:tc>
      </w:tr>
      <w:tr w:rsidR="007C51BD" w14:paraId="5BD9D397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224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E7C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57D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9C8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CDD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734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D8A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0F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7C51BD" w14:paraId="0C7E0C41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722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2DA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C7D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785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9A3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02D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7B3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D1F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70933DDC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8C7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DA7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5E1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B75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589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211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D73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CBC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43C67C05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907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BC6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8C4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685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723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A0F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552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D27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4A0790BE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0A3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F73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810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AF2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A96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D60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EB1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5B2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79E0F3D5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89A7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AD8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E41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8FB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9F6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DC2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B6E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1D4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7C51BD" w14:paraId="500E0C02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73D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89C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9E6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F4E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BE7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626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CDF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2F4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7C51BD" w14:paraId="5B93109E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F8D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D13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1BF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9BE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398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D4D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EAB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8C6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7C51BD" w14:paraId="3659D05A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1536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9F7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5FC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E9D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B2A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130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4E0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1F1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1908D00C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AF0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096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F79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A7E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901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1B7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643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7CE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58DD0594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2117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593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B13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7B6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750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482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F25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9A6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2AC9DB0F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BF5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291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65E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4BD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E9C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93E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CDB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237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2C6F50A6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5A1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EBB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2BE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E63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01F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09F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60A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1D1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3EC8D2C4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5BC5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7D6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C79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C71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86E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12E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0B9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6E3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5DB093AE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A73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0AA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9DE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0F7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33D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73B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03D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5B0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692A5929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E5E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376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3E0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A84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F9E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86D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76E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6CC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413A5158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B718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031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7B7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96E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324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A8E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5B3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3E7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51F7DDB3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F7C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82B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818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6D4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E5A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373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38C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2A9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302DA16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10D78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Специализированный компонент из инвариантной части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E8E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0C9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828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25C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6EF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DDB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7C51BD" w14:paraId="51FD33B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577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3AB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ECB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A15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AB0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E06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104,5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D62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3528,5</w:t>
            </w:r>
          </w:p>
        </w:tc>
      </w:tr>
      <w:tr w:rsidR="007C51BD" w14:paraId="4F110EC5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5D0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5FBE843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07F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BD6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EC4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B62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36A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491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114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7539C7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343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2A9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E22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DBC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231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E49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87B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1DEC251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5F4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Специализированный компонент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444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67D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C7D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A05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5F4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7B9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0BA651B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73F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4D2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D1A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AA8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F86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BC1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A1E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7C51BD" w14:paraId="5CE1DD7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8E4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387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E40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B1C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3C0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1DA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114,5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A80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3866,5</w:t>
            </w:r>
          </w:p>
        </w:tc>
      </w:tr>
      <w:tr w:rsidR="007C51BD" w:rsidRPr="00F039FC" w14:paraId="6F4964B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918DB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B7D78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76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56C2F71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9D80F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2A2F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76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108EC00C" w14:textId="77777777" w:rsidR="007C51BD" w:rsidRPr="005E5353" w:rsidRDefault="005E5353">
      <w:pPr>
        <w:spacing w:after="0"/>
        <w:rPr>
          <w:lang w:val="ru-RU"/>
        </w:rPr>
      </w:pPr>
      <w:bookmarkStart w:id="374" w:name="z554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начального образования</w:t>
      </w:r>
    </w:p>
    <w:p w14:paraId="4F6A3BCA" w14:textId="77777777" w:rsidR="007C51BD" w:rsidRPr="005E5353" w:rsidRDefault="005E5353">
      <w:pPr>
        <w:spacing w:after="0"/>
        <w:rPr>
          <w:lang w:val="ru-RU"/>
        </w:rPr>
      </w:pPr>
      <w:bookmarkStart w:id="375" w:name="z555"/>
      <w:bookmarkEnd w:id="374"/>
      <w:r w:rsidRPr="005E5353">
        <w:rPr>
          <w:b/>
          <w:color w:val="000000"/>
          <w:lang w:val="ru-RU"/>
        </w:rPr>
        <w:t xml:space="preserve"> для специализированных организаций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7"/>
        <w:gridCol w:w="2284"/>
        <w:gridCol w:w="834"/>
        <w:gridCol w:w="705"/>
        <w:gridCol w:w="706"/>
        <w:gridCol w:w="706"/>
        <w:gridCol w:w="187"/>
        <w:gridCol w:w="1364"/>
        <w:gridCol w:w="1684"/>
        <w:gridCol w:w="35"/>
      </w:tblGrid>
      <w:tr w:rsidR="007C51BD" w14:paraId="5D7C192C" w14:textId="77777777">
        <w:trPr>
          <w:trHeight w:val="30"/>
          <w:tblCellSpacing w:w="0" w:type="auto"/>
        </w:trPr>
        <w:tc>
          <w:tcPr>
            <w:tcW w:w="11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5"/>
          <w:p w14:paraId="39848D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153CE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8BFD4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418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39628C7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DE9BCD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0BFA1E" w14:textId="77777777" w:rsidR="007C51BD" w:rsidRDefault="007C51BD"/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701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12E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7C0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2E0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3E3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E80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56053544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3EF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2CC00C8E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95EF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C63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89D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671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9CC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0A9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1C0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F37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1520</w:t>
            </w:r>
          </w:p>
        </w:tc>
      </w:tr>
      <w:tr w:rsidR="007C51BD" w14:paraId="6EF21504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E7E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9AE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1B4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289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C2E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60A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E1A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03C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7C51BD" w14:paraId="08B9AD35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D25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3D4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2CE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4AC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020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6BF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F7E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4E8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21651CAB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691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ABF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275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DEC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115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35F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2A7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125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407BD569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9A0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629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(Т2)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109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FDA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DB6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9CE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D61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B35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7C51BD" w14:paraId="7C86600C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6F2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31B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7A1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891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CA7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0AF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51C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F4C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26239D90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FA2D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632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A74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1C9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D12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E33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2FB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505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7C51BD" w14:paraId="5C5BA22E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069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DFB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A18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3E3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515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552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990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8F1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7C51BD" w14:paraId="1F7B99A5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9AA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14B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A2D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770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C69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950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9DE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A86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7C51BD" w14:paraId="33C4D883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2098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4A8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7BD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DA2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141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B9A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683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A90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49EA6328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2EC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7E1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B5A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D38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BDB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03C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772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585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319666CC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AC0A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EDA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26E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518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1EF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E7A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65A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11C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4233F39E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270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440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A10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89C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562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EFC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94D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D59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5D932846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5B9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98F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8F0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E22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347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266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CCC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F76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3BAA1F35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CFB4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13B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F7E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7AB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5FD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912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69F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B6A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3E50D2E9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C16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EA1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842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2EC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1A3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B22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0B8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F34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612CB927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7F7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F43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2F7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016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ECB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FC2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743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62F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51227867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7EC5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220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AC5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E8D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570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AD8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582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B4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6BFB5A63" w14:textId="77777777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1E6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C09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7DA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12F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721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579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FF2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547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1AB3DA6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77E21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Специализированный компонент из инвариантной части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E7C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2A8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9EB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F5B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86A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2F2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7C51BD" w14:paraId="3E4F248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E13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E37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E2B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956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BFB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042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106,5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171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3596,5</w:t>
            </w:r>
          </w:p>
        </w:tc>
      </w:tr>
      <w:tr w:rsidR="007C51BD" w14:paraId="0896A564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8D6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6A6B8B6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392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969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ED2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CE7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894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7E2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7FE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C51BD" w14:paraId="45AEA02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EC5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F9C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3A4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C38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13C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6A1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101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5F2C6A8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31F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Специализированный компонент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A63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622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4F6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167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284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8C9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2B0BC83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F4F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728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4BD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8BD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8C1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B42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F22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2DB8E56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CA3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ABE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AC6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5EC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E9A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7B9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114,5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893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3866,5</w:t>
            </w:r>
          </w:p>
        </w:tc>
      </w:tr>
      <w:tr w:rsidR="007C51BD" w:rsidRPr="00F039FC" w14:paraId="15568AB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539D2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7F6DE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77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3BC9D8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4C083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A2B3F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77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498613DC" w14:textId="77777777" w:rsidR="007C51BD" w:rsidRPr="005E5353" w:rsidRDefault="005E5353">
      <w:pPr>
        <w:spacing w:after="0"/>
        <w:rPr>
          <w:lang w:val="ru-RU"/>
        </w:rPr>
      </w:pPr>
      <w:bookmarkStart w:id="376" w:name="z558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для специализированных организаций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231"/>
        <w:gridCol w:w="2118"/>
        <w:gridCol w:w="722"/>
        <w:gridCol w:w="722"/>
        <w:gridCol w:w="721"/>
        <w:gridCol w:w="721"/>
        <w:gridCol w:w="282"/>
        <w:gridCol w:w="435"/>
        <w:gridCol w:w="1273"/>
        <w:gridCol w:w="1408"/>
        <w:gridCol w:w="23"/>
      </w:tblGrid>
      <w:tr w:rsidR="007C51BD" w14:paraId="1C84180B" w14:textId="77777777">
        <w:trPr>
          <w:gridBefore w:val="1"/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6"/>
          <w:p w14:paraId="37B4A8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25DCD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54E0D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014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646BED26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9B1047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CC22B2" w14:textId="77777777" w:rsidR="007C51BD" w:rsidRDefault="007C51BD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BFB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117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7CB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9CF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B0A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224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17C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0F61AFC4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5C0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447455BE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0AEF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545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562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141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FC5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3F1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FF9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710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158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7C51BD" w14:paraId="35772140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A32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1F8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777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824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C78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F21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086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1F0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E65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1A7AD213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36E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BD9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935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A4A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EF6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68D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278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D28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4BA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2F7FA5E6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9D8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435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5FF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B48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71E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0FB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AE2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57E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2D4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6F849CF4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C30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FCD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DCD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5DF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4EC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124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2C3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4A7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6DF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69B4EF46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6228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809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29A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B34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F98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B2C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303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BBB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635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7C51BD" w14:paraId="3D60133F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C3E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DE8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21E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69D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533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78A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8A2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44A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C3D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77615087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F3E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F08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7A5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A16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D99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C47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A1D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CFD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E1A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7C75ACD9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B37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FC2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696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F1B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9EA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9B6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406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8F4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AA7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4BB2854D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4F8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676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518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982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764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783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520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F0F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95F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5D14D110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0AAD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712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B10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D98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7B8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E36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F25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915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B7F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10C3AD86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549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D02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3CE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488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EAE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7A4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71F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894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5AB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11363EB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4AA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FDC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1CC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0AB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12D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2C3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D99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251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1EE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7930F0D9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D16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D39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280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BE4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036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23E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CBD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B31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B33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7D9155D2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4B1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F52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E3D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AD2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7D2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8D6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ABE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15B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F6F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558FC847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65B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905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1A4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F59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591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073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66C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05D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E94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28579EA0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3280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385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0EF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38E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801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66A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CF4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B50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EAD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01F3FF3C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D27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DE9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B51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984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76B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2C3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BBB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7B0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265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5C0D467A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362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CBA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2E7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4D4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E57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C91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1C1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CC9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C61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4234AB6C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59B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A53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077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763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E87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FFD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F83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05A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89B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33BB2D94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133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B9E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891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17B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5BC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F68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528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039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589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3799EA7C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0583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4FA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981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61F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350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3F3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035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2B1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514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1D92A222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55D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5C7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E78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643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897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FE0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400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834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250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AC6D1E5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2C6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E6E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1DA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1A1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74F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BE6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AFD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5BD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200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0C885ED5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F2C7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A79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B3F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87B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D90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541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46B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0B4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536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3A1C62D4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AC2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FFB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025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8D5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75F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347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2D6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8EE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392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168C98AD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830C3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Специализированный компонент из инвариантной части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389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333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659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CCE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D92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6F7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09E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1156</w:t>
            </w:r>
          </w:p>
        </w:tc>
      </w:tr>
      <w:tr w:rsidR="007C51BD" w14:paraId="280FC7F7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9E4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B85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A45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6BD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EC1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041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871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F29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5474</w:t>
            </w:r>
          </w:p>
        </w:tc>
      </w:tr>
      <w:tr w:rsidR="007C51BD" w14:paraId="75F79F3C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725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691E5FA9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4B7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A2A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C66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449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898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879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94C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877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</w:tr>
      <w:tr w:rsidR="007C51BD" w14:paraId="5AF58BB2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8C5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29B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B09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345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2C2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DA4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DE3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B70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2E55D6B6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D14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C5E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62E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B86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198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E03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980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A94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6C97B5EA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ACA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DD3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EE9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394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D4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580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7C6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4A7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7C51BD" w14:paraId="6AE6B1F9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AC9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083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3E0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7B7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353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92D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E1F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E6D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6664</w:t>
            </w:r>
          </w:p>
        </w:tc>
      </w:tr>
      <w:tr w:rsidR="007C51BD" w:rsidRPr="00F039FC" w14:paraId="584CCF5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67CD8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026C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78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370C64C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A88FC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5D941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78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71843D00" w14:textId="77777777" w:rsidR="007C51BD" w:rsidRPr="005E5353" w:rsidRDefault="005E5353">
      <w:pPr>
        <w:spacing w:after="0"/>
        <w:rPr>
          <w:lang w:val="ru-RU"/>
        </w:rPr>
      </w:pPr>
      <w:bookmarkStart w:id="377" w:name="z561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для специализированных организаций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224"/>
        <w:gridCol w:w="2113"/>
        <w:gridCol w:w="719"/>
        <w:gridCol w:w="718"/>
        <w:gridCol w:w="718"/>
        <w:gridCol w:w="717"/>
        <w:gridCol w:w="281"/>
        <w:gridCol w:w="433"/>
        <w:gridCol w:w="1290"/>
        <w:gridCol w:w="1420"/>
        <w:gridCol w:w="23"/>
      </w:tblGrid>
      <w:tr w:rsidR="007C51BD" w14:paraId="53BA09E9" w14:textId="77777777">
        <w:trPr>
          <w:gridBefore w:val="1"/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7"/>
          <w:p w14:paraId="792527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A0543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895B6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42D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3A291318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1B2057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B46446" w14:textId="77777777" w:rsidR="007C51BD" w:rsidRDefault="007C51BD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7B3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CD8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888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883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0A4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23E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623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0AFE183F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E57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31D2F707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4DC3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0ED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C67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C91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3F2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9BD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F9D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79A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5E7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7C51BD" w14:paraId="0F1C0CF8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B92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378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3A5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E59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6B5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946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B0B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389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DBA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6F829020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A37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1CB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D5F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3F5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055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D6A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303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3B7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1EC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54D9B2B0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01A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788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AA2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5C7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0EF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A3F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554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B50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B16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7C51BD" w14:paraId="28BAC9C9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8F3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87F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1FF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491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08F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4CA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167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150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57C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748FF53B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BFEA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651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4D7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883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B54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349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83E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BA2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1C2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7C51BD" w14:paraId="73E5839F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FD1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D03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152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484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79E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472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753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BCD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63F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5D3D2080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758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397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1A4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B1B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328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3FA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5C9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87B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847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0260A192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4A5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088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0A6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5E5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D9E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606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163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0D7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3D4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3ED2DD04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30E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82C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40F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8B2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166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577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14D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961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801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17932487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5B3F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649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5D8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EBA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7D2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557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70A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7CA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0D4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221E6EF6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D1E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7E8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17C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004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831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D00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A00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FB5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103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8A913A2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38A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417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93A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888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3BB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E47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00F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DFF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AFA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288F1E14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2E8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DF0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22E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950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D5F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A5B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1EA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112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743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518083D2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1AC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EA0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C1F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DBC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2DE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41E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4CF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7F1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F01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62E910E7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DE2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E33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562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49F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38F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48A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60F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164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207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7407582F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A55D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C16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4E1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118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61B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7FE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8C7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5AB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52B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230F6403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EEB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5B5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10D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EEC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6A6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957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D1B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AF3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F29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64F16B0A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C92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BD5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AC8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7D9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114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A28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7AB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DC4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A62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15C5A7E6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454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5DA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593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A4A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D19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9E3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F96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B92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728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76DFD983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6EA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D40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EF1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54F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6E2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5C2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0D8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58E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9CB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056528F9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880C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06A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7B4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CD0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8DB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9C5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A66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247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58F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26597474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19E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F81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8CB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120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1FB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7CA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E08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03A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774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A7B015E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542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AC5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C01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CD3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7AA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662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E5A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057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A8B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764AC77B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04C3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998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AA5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042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76A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AD4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5EB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CA7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AF0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1B5B91FD" w14:textId="77777777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3A2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E33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CE9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6DF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F3B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B0C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3B2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57A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CD0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6E27AD48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C5481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Специализированный компонент из инвариантной части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298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4E2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F52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C71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4CF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710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DE5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1156</w:t>
            </w:r>
          </w:p>
        </w:tc>
      </w:tr>
      <w:tr w:rsidR="007C51BD" w14:paraId="33488479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F93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68D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A61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D7B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A97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2C1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D8F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2DD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5542</w:t>
            </w:r>
          </w:p>
        </w:tc>
      </w:tr>
      <w:tr w:rsidR="007C51BD" w14:paraId="53A8899B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ED2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7B6C3680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3E1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C38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1B0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456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03B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273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C3D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F14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</w:tr>
      <w:tr w:rsidR="007C51BD" w14:paraId="0A809381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3D8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5D3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EE9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EEF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ED6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A82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C8F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FA8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2E7D1CAF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76A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F36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CBA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F5E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59A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D20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BDA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9F8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6692E761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235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388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DC1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2FD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C27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139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204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CE6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7C51BD" w14:paraId="69A15B12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367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CFB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899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2A6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BC5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1BE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61C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0B7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6664</w:t>
            </w:r>
          </w:p>
        </w:tc>
      </w:tr>
      <w:tr w:rsidR="007C51BD" w:rsidRPr="00F039FC" w14:paraId="665612E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FB42D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01F1B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79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31FCDC0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09F7C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310EA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79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4C924F5D" w14:textId="77777777" w:rsidR="007C51BD" w:rsidRPr="005E5353" w:rsidRDefault="005E5353">
      <w:pPr>
        <w:spacing w:after="0"/>
        <w:rPr>
          <w:lang w:val="ru-RU"/>
        </w:rPr>
      </w:pPr>
      <w:bookmarkStart w:id="378" w:name="z564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для специализированных организаций образования с обучением на трех языках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(для школ с казахским языком обучения)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234"/>
        <w:gridCol w:w="1992"/>
        <w:gridCol w:w="832"/>
        <w:gridCol w:w="813"/>
        <w:gridCol w:w="800"/>
        <w:gridCol w:w="595"/>
        <w:gridCol w:w="779"/>
        <w:gridCol w:w="1512"/>
        <w:gridCol w:w="1066"/>
        <w:gridCol w:w="33"/>
      </w:tblGrid>
      <w:tr w:rsidR="007C51BD" w14:paraId="7AD601A9" w14:textId="77777777">
        <w:trPr>
          <w:gridBefore w:val="1"/>
          <w:trHeight w:val="30"/>
          <w:tblCellSpacing w:w="0" w:type="auto"/>
        </w:trPr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8"/>
          <w:p w14:paraId="23FB73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D0773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379BB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1C2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3AD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обучения</w:t>
            </w:r>
          </w:p>
        </w:tc>
      </w:tr>
      <w:tr w:rsidR="007C51BD" w14:paraId="6E1289E5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0AAA99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3FB9AC" w14:textId="77777777" w:rsidR="007C51BD" w:rsidRDefault="007C51BD"/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2F2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570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B77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80D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2A5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4DA2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24BE091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114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BD65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60EECE7" w14:textId="77777777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2DD4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025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3D9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87B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B3A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34C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429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61E8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ABBB246" w14:textId="77777777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320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44D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C0A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8B9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833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8DE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E0D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150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35F3583C" w14:textId="77777777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2EF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9A3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B86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63A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4C1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4CC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5A2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1CC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7EEDB992" w14:textId="77777777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CCE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2B4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878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FFE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543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D2E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13C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65A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48873E86" w14:textId="77777777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51E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7EB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587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08D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546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3FD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171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CB9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7C51BD" w14:paraId="120F743F" w14:textId="77777777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66E8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AEE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623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B59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7A4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897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D6C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6BD7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ABD339E" w14:textId="77777777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B4B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F83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3D0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9A6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264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1CC4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6DE5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C3A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28C8811A" w14:textId="77777777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223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AA6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BB8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105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072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B7A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A5C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119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227FF3F8" w14:textId="77777777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D7F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19F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E51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D03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F37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4E4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F60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523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7B9F9CAE" w14:textId="77777777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F45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42D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F4B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FCC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C98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DCF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6BE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778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Казахский/ английский</w:t>
            </w:r>
          </w:p>
        </w:tc>
      </w:tr>
      <w:tr w:rsidR="007C51BD" w14:paraId="7C3EF745" w14:textId="77777777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AB69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AE6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A29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53A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744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B02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34A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B761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377D719" w14:textId="77777777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10F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AB6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979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3E2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F60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3054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D1F0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BFA8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2E88302" w14:textId="77777777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3DF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4CB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AB8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4E4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952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C77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913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A33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Казахский/ английский</w:t>
            </w:r>
          </w:p>
        </w:tc>
      </w:tr>
      <w:tr w:rsidR="007C51BD" w14:paraId="71378C15" w14:textId="77777777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6AD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C11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5EC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02C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660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202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09A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955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Казахский/ английский</w:t>
            </w:r>
          </w:p>
        </w:tc>
      </w:tr>
      <w:tr w:rsidR="007C51BD" w14:paraId="3F158767" w14:textId="77777777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5E6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989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F12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60B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3F4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A9E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B1F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600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Казахский/ английский</w:t>
            </w:r>
          </w:p>
        </w:tc>
      </w:tr>
      <w:tr w:rsidR="007C51BD" w14:paraId="59B706BD" w14:textId="77777777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852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45B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466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F1D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959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6DC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889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149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6818676D" w14:textId="77777777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A57B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456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8CD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D68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290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01D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5E5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8650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3393F44" w14:textId="77777777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4AF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C08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A3E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5E7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0CE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30D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B87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02A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47C99939" w14:textId="77777777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CE4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78F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78F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3FD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E09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16E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3E7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749D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58A367D" w14:textId="77777777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7F5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D87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729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6D1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72D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624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6EF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AEB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67C07407" w14:textId="77777777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91E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0D3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D0C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623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C05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6BF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45E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C59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480B5AF0" w14:textId="77777777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00E8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93C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5CD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53A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87C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9E9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2F4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36C3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D84B341" w14:textId="77777777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C84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AB2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9B1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D27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59A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6266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D075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EF25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5D2B838" w14:textId="77777777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D73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2A4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C2C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C1F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351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93B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F39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1F6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12101A0C" w14:textId="77777777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22AC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057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32A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05E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B0E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F64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7F3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6712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1FD3E46" w14:textId="77777777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404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490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C2D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736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8CD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44B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22C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439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08FCA98A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AF71F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Специализированный компонент из инвариантной части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725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7ED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88B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BF5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FA4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AA9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Казахский/ английский</w:t>
            </w:r>
          </w:p>
        </w:tc>
      </w:tr>
      <w:tr w:rsidR="007C51BD" w14:paraId="232BA749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0D5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DC7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1E8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3C3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26D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517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3298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ACB7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B911BCA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D71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6A2D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8F0AD41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41B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D63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394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336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311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485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DB9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Казахский/ английский</w:t>
            </w:r>
          </w:p>
        </w:tc>
      </w:tr>
      <w:tr w:rsidR="007C51BD" w14:paraId="2FD11FFD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359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FEC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ED7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F9E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C25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CF8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5D3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Казахский/ английский</w:t>
            </w:r>
          </w:p>
        </w:tc>
      </w:tr>
      <w:tr w:rsidR="007C51BD" w14:paraId="5B4E28CD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4F1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489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205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995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D08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1DB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092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45606CF3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02C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782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64D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27F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75C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5E1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2E88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755EBB6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074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524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597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8EC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76A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859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4114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2536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:rsidRPr="00F039FC" w14:paraId="56A0C6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06A6E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FB21C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80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74A6377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046E6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CE47B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80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27ABE3CC" w14:textId="77777777" w:rsidR="007C51BD" w:rsidRPr="005E5353" w:rsidRDefault="005E5353">
      <w:pPr>
        <w:spacing w:after="0"/>
        <w:rPr>
          <w:lang w:val="ru-RU"/>
        </w:rPr>
      </w:pPr>
      <w:bookmarkStart w:id="379" w:name="z567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для специализированных организаций образования обучением на трех языках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(для школ с русским языком обучения)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42"/>
        <w:gridCol w:w="1996"/>
        <w:gridCol w:w="836"/>
        <w:gridCol w:w="817"/>
        <w:gridCol w:w="805"/>
        <w:gridCol w:w="586"/>
        <w:gridCol w:w="772"/>
        <w:gridCol w:w="1509"/>
        <w:gridCol w:w="1066"/>
        <w:gridCol w:w="33"/>
      </w:tblGrid>
      <w:tr w:rsidR="007C51BD" w14:paraId="06359088" w14:textId="77777777">
        <w:trPr>
          <w:trHeight w:val="30"/>
          <w:tblCellSpacing w:w="0" w:type="auto"/>
        </w:trPr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9"/>
          <w:p w14:paraId="084EC8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D02F4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732B7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17B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697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обучения</w:t>
            </w:r>
          </w:p>
        </w:tc>
      </w:tr>
      <w:tr w:rsidR="007C51BD" w14:paraId="6E8298F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F66C39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A2B71A" w14:textId="77777777" w:rsidR="007C51BD" w:rsidRDefault="007C51BD"/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725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A77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60B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4AE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2E5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104D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6C614C4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3CF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0B2B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F527EFA" w14:textId="77777777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772B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832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6C4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108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CB8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E7A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B6C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93D5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7DDA97D" w14:textId="77777777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E37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D6A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554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1B7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DEA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3D6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715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D72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4889E75E" w14:textId="77777777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BE2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464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8EC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6DD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E26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600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247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D4D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1E1604F3" w14:textId="77777777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DED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86D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F19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4AD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975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766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539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C05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582E73CB" w14:textId="77777777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8A2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D6D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FB8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3B9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38F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6E8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E76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653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7C51BD" w14:paraId="6AB6A7E4" w14:textId="77777777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D15C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A38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D0D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033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369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4E9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975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C954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0FB0C29" w14:textId="77777777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3C8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159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10C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C05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8A8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88FA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C01F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423B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FE0FD42" w14:textId="77777777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E41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121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BCE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B01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010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560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C7F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0AF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3D1391B6" w14:textId="77777777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08C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2DF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066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FDD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0C5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D5B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34B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1A6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329596F7" w14:textId="77777777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9D7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3B2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780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D71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383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ADF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5DC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B80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Русский/ английский</w:t>
            </w:r>
          </w:p>
        </w:tc>
      </w:tr>
      <w:tr w:rsidR="007C51BD" w14:paraId="38165E88" w14:textId="77777777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D5B4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342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094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ED4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351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531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432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F9C2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17402FB" w14:textId="77777777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563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6BB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AD3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FBF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249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F178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63C0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9DC4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1DFEC76" w14:textId="77777777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32E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368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AA5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E2A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EAA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2A5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26D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E1C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Русский/ английский</w:t>
            </w:r>
          </w:p>
        </w:tc>
      </w:tr>
      <w:tr w:rsidR="007C51BD" w14:paraId="5E19FF6B" w14:textId="77777777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F2E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A6C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BB5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DCA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A1A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D0E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86C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F7C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Русский/ английский</w:t>
            </w:r>
          </w:p>
        </w:tc>
      </w:tr>
      <w:tr w:rsidR="007C51BD" w14:paraId="7521CEFE" w14:textId="77777777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88F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CB7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BEA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5B3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596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629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1CB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B26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Русский/ английский</w:t>
            </w:r>
          </w:p>
        </w:tc>
      </w:tr>
      <w:tr w:rsidR="007C51BD" w14:paraId="5C6CD363" w14:textId="77777777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EE9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B22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2A7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93E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AE2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95A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610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763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7E290198" w14:textId="77777777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651B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977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2AA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28F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4D9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3D4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BD7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4EF9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F9C62FA" w14:textId="77777777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F20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B1B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EE6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8B1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C6D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C48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392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FD21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19CAA91" w14:textId="77777777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DCC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6DB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874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906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3D4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759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7B3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E35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2D9B95EB" w14:textId="77777777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855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25A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BA8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3C8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139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7C3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3CF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AF8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0E534B32" w14:textId="77777777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327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D65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DC2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62A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2CD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B71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98A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F95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657D35FD" w14:textId="77777777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86FB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396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D1A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FCC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028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189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646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7EBC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FDBD449" w14:textId="77777777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D1F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CFE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A37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64A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5B9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C16E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7F53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6E92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225D563" w14:textId="77777777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BE1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9F0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711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9A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A95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2D8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5DB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E8A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68CE1F4E" w14:textId="77777777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7FE8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C20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6E7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40E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FA2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706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2E6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84F1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7E60390" w14:textId="77777777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3F5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4E3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529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E01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E01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9C6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534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346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52F1416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38DFF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Специализированный компонент из инвариантной части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B2B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3B2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745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9FA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BB5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12B2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05FB0B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7A6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398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236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042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70F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371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3298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EF09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9F2E68A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BEF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CF94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D300D1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328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C23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D8F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EA2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DB4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FED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183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Русский/ английский</w:t>
            </w:r>
          </w:p>
        </w:tc>
      </w:tr>
      <w:tr w:rsidR="007C51BD" w14:paraId="756CE30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3C4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B76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A61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5DB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826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23E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AF4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Русский/ английский</w:t>
            </w:r>
          </w:p>
        </w:tc>
      </w:tr>
      <w:tr w:rsidR="007C51BD" w14:paraId="320E7AC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EB6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550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DF4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732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97E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503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46B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05CE6CC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80E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04E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BE6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4B8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0D0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D32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30D3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67DC3C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066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D57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B21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E2A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577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A68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4114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5A87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:rsidRPr="00F039FC" w14:paraId="2474562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BEF72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DDFED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81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4311831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9BB7C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A490E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81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11DEDD81" w14:textId="77777777" w:rsidR="007C51BD" w:rsidRPr="005E5353" w:rsidRDefault="005E5353">
      <w:pPr>
        <w:spacing w:after="0"/>
        <w:rPr>
          <w:lang w:val="ru-RU"/>
        </w:rPr>
      </w:pPr>
      <w:bookmarkStart w:id="380" w:name="z570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естественно-математического направления для специализированных организаций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63"/>
        <w:gridCol w:w="2226"/>
        <w:gridCol w:w="1715"/>
        <w:gridCol w:w="1339"/>
        <w:gridCol w:w="308"/>
        <w:gridCol w:w="1182"/>
        <w:gridCol w:w="1607"/>
        <w:gridCol w:w="22"/>
      </w:tblGrid>
      <w:tr w:rsidR="007C51BD" w14:paraId="372D257B" w14:textId="77777777">
        <w:trPr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0"/>
          <w:p w14:paraId="2DE450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769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4EC2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4F8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0E37EAB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03AC42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F4523E" w14:textId="77777777" w:rsidR="007C51BD" w:rsidRDefault="007C51BD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3EE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F17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EC6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CDB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16E4FFA2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503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3FB930EE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F9D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71AC41B7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6EB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98E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23B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ED1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B25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45B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036449C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209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A50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83A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E6D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659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A97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3E1208B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2FC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9F0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E89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B12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06C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0E3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CA4FDC0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A2F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BC0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921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A9F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514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695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F92CE43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75E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F23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454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BEB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1B9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1D9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5D75F6C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FC6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932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92E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430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DFA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DA2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AD02183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4A6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3F9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4D6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95A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2DC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7F5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64E19295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26C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CBA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AF6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005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7F6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CEF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CD15D96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146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D7D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63F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62A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BD5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BDC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93DC2E4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004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341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6A9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073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583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1CF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BCE087B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A58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5F97F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11F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925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125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608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2FFB4AC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831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0F0155D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2F4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0F0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4C5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8AE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867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6FE36463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7D0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E41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5D7E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8816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80C3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9EA6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6E09424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F0F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F53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77C6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CAD4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11EB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33D3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56D6F20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FFA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C72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4F12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53A7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0CF6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0A88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4248802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CE7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0DB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FD5F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FA03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369F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5748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4FD1C5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27F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9BC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A28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E63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B6A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384CEBD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4A4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6D1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2A6D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8187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07A0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7549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30E3709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C17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F36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4830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443A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3D41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BD38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D8FB449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224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E8B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DFF8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006F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87C1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E2F7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36FA674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416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D1B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670A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C318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3CC5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34BC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AE466F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185B6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Специализированный компонент из инвариантной части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372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216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526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E2B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3F46EEC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FE5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9E2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168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232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9D8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2176</w:t>
            </w:r>
          </w:p>
        </w:tc>
      </w:tr>
      <w:tr w:rsidR="007C51BD" w14:paraId="6D34539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3EF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702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0BE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A50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BC4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0766A53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7E4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5C8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646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071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3A0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3C9B0AE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D08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E53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7CA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9A5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D6D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05ACB5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DEB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FC8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3DB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990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19D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</w:tr>
      <w:tr w:rsidR="007C51BD" w14:paraId="35AC4BE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689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2C5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C31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130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D2E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2924</w:t>
            </w:r>
          </w:p>
        </w:tc>
      </w:tr>
      <w:tr w:rsidR="007C51BD" w:rsidRPr="00F039FC" w14:paraId="28BC6D4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982F0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101BC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82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42F2A27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81613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3D156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82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714E867D" w14:textId="77777777" w:rsidR="007C51BD" w:rsidRPr="005E5353" w:rsidRDefault="005E5353">
      <w:pPr>
        <w:spacing w:after="0"/>
        <w:rPr>
          <w:lang w:val="ru-RU"/>
        </w:rPr>
      </w:pPr>
      <w:bookmarkStart w:id="381" w:name="z573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естественно-математического направления для специализированных организаций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63"/>
        <w:gridCol w:w="2226"/>
        <w:gridCol w:w="1715"/>
        <w:gridCol w:w="1339"/>
        <w:gridCol w:w="308"/>
        <w:gridCol w:w="1182"/>
        <w:gridCol w:w="1607"/>
        <w:gridCol w:w="22"/>
      </w:tblGrid>
      <w:tr w:rsidR="007C51BD" w14:paraId="5FEDDEA2" w14:textId="77777777">
        <w:trPr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1"/>
          <w:p w14:paraId="6C8A67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201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CAD27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B77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5CFC988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82DD8B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79FE88" w14:textId="77777777" w:rsidR="007C51BD" w:rsidRDefault="007C51BD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663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3F2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A53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E79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4AC6B172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46E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5F3A9776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251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7DF7274C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16C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0F9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EAF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1DE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8A5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D49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E20509E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B98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703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568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6C8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E38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92B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D91EBCF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197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3D0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F54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997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726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464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D9EAFF4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058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12A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376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7B2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E0F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487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C885FE7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10B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2B1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3BB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9DC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D0F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CB3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4D973B8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3F8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5FA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998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C0A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B7A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E6F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0FC2DDB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946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F31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D9C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5B2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18C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580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BEB6355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80A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F03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40D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152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B9A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4E3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689851D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E81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9D3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EC2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4CD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CDC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61D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E42FFB9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46D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971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CCB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B51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C68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62E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1177F0C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92E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A89BE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2FF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F74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F15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41A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E74BB67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1B6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352FF3D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62E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4FF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B9B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A79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281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17BD8F3A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9F9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229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E229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1923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3D50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1119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25F1978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C59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AC3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5A4A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9673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981B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165E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2756E60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106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465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6AE1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1E3A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8419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8D3E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C40E63A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83A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C3A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FE81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7167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5ACE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79D7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CFCB39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D18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065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CEF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EF0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B8F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D235EC4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303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47A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8DDD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2B41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3479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E745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1F915C8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761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7B6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85BC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655C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5CE1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052E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180A428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544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112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640C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0DD0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C263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3E40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5FA4C86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67F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0C8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FE82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9B5F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6E5D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BBDB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F97B62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67192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Специализированный компонент из инвариантной части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FAD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EC2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084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EC2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6990E53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415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0F6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1E6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9A2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CA3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2244</w:t>
            </w:r>
          </w:p>
        </w:tc>
      </w:tr>
      <w:tr w:rsidR="007C51BD" w14:paraId="29357BE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64A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7CE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EC2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EAD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10F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41A7126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F60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9CE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C88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869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479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080A722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8E8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F71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9A4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AB0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E6D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CB6444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965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844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EE2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60A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DA7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7C51BD" w14:paraId="7B5444D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64C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416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919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71D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E13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2924</w:t>
            </w:r>
          </w:p>
        </w:tc>
      </w:tr>
      <w:tr w:rsidR="007C51BD" w:rsidRPr="00F039FC" w14:paraId="0AFC0F5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17971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CCAC7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83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6AEF158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4FDF5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F5DD2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83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7119135C" w14:textId="77777777" w:rsidR="007C51BD" w:rsidRPr="005E5353" w:rsidRDefault="005E5353">
      <w:pPr>
        <w:spacing w:after="0"/>
        <w:rPr>
          <w:lang w:val="ru-RU"/>
        </w:rPr>
      </w:pPr>
      <w:bookmarkStart w:id="382" w:name="z576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общественно-гуманитарного направления для специализированных организаций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63"/>
        <w:gridCol w:w="2226"/>
        <w:gridCol w:w="1715"/>
        <w:gridCol w:w="1339"/>
        <w:gridCol w:w="308"/>
        <w:gridCol w:w="1182"/>
        <w:gridCol w:w="1607"/>
        <w:gridCol w:w="22"/>
      </w:tblGrid>
      <w:tr w:rsidR="007C51BD" w14:paraId="1B786E1B" w14:textId="77777777">
        <w:trPr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2"/>
          <w:p w14:paraId="6A08A9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8C8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884DF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E05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62E0FB2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24B97A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EC7BF2" w14:textId="77777777" w:rsidR="007C51BD" w:rsidRDefault="007C51BD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BF2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819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B7E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521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1D958E29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F2F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57DACF6B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B8C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3B1CBA9E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41B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D6E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8E1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B97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325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A8F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61A2F8B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009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7C5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A9B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028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3FD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E8A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BA576DB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E99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717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322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C45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6D2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803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E22D5B1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D84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7C7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BAC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2DD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484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4A4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5C7F074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CA7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19F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A60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78C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7F5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B20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E83F29B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052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8C6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4C1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09E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E7D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EBD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7ADAD31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ED8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429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293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02D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0F7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D41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8013047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A09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488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104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7CE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4E2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51C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53AE458B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5F7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B60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628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96A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839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4B1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9AC7574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ECD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9DE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B1A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C9F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C7C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2B0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8AD02B1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2C7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0E87D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3F9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481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10B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05A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721DD93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D0E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3C78ADB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E0E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86D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3AF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784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EFC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075E9DD7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E0F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9DF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835A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0825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548E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AA52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25A56C2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9FE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E78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45CA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324F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D2D4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E128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CDBFF22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F18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836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CB79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C76B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360B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2073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5A387E5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784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807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3738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330C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1E62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74D0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D70943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141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78E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2C0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128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E83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596A79D7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1E6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4C0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4F0B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3DED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8E53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DC27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67258C1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11D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107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D9FC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6457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2DED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B88F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F74DCC5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3A2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1DA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8DB5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4375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C7D3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C9B0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4BCD2A9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661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1E0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0BB7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5C00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535B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AB7E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FBD4B4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A5F67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Специализированный компонент из инвариантной части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AF3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FED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0CF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D43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7741402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EBB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EAB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0ED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22D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396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2176</w:t>
            </w:r>
          </w:p>
        </w:tc>
      </w:tr>
      <w:tr w:rsidR="007C51BD" w14:paraId="35405D6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622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4AE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F25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21D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0A4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5AD0151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B61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850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DD8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C24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EF9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69FC20E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5B3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E4C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05F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3D0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D6D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92F119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809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61D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DA5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990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96D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</w:tr>
      <w:tr w:rsidR="007C51BD" w14:paraId="1B00E48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2EC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272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000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C6D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F7F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2924</w:t>
            </w:r>
          </w:p>
        </w:tc>
      </w:tr>
      <w:tr w:rsidR="007C51BD" w:rsidRPr="00F039FC" w14:paraId="0C6A0CF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C170B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CA81B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84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605584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054EB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69881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84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4BCCC576" w14:textId="77777777" w:rsidR="007C51BD" w:rsidRPr="005E5353" w:rsidRDefault="005E5353">
      <w:pPr>
        <w:spacing w:after="0"/>
        <w:rPr>
          <w:lang w:val="ru-RU"/>
        </w:rPr>
      </w:pPr>
      <w:bookmarkStart w:id="383" w:name="z579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общественно-гуманитарного направления для специализированных организаций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63"/>
        <w:gridCol w:w="2226"/>
        <w:gridCol w:w="1715"/>
        <w:gridCol w:w="1339"/>
        <w:gridCol w:w="308"/>
        <w:gridCol w:w="1182"/>
        <w:gridCol w:w="1607"/>
        <w:gridCol w:w="22"/>
      </w:tblGrid>
      <w:tr w:rsidR="007C51BD" w14:paraId="1877CD74" w14:textId="77777777">
        <w:trPr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3"/>
          <w:p w14:paraId="09C01E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1DE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F3FE2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281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3AA78F2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11AA7D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C664F7" w14:textId="77777777" w:rsidR="007C51BD" w:rsidRDefault="007C51BD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C0C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F00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444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63E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0E56B296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AE9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43A419ED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DE8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0A1D0450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374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E10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203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B4D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201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00E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8BC4E4D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B26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BCF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487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028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CC6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061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DF79C91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4B1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D00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781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4E6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626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FFA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2357699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E4D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062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472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086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B4D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916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C9958B8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39D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E7E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4CD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082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8AE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D5E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4C96AE2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D63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5C1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4F1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BF7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BAE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A8B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597DD6D0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629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FA0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B09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F29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B1D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4B4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262BC56D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6BF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D9E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281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C3A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C87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AE8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6BC82AE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19D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7B6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0FD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2AF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EB1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A25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CD94BB0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DFA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D5D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A36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4DC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ECE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695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E836BC3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96D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1CF1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314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471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B2B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545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6218AB7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9E3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5F54018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359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CBD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E18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E4D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EE4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7EF0DBA7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B19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FB5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9243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FA61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415F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BEC3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0C8A3E9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79D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9F1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08EF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918C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7967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3CC7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8333B58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50C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E57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2EDC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8044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887E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2BC0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FE27DF9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875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6B4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FDAF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1272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6E33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6D69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8DC00E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798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6B3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1AD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79A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948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34991C7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C4D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2EF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B030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FC37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A6E3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41B5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1603C06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A49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17A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42F6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C0EE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3ED5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4D22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09245ED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BA2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487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DC9A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DFB5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EF86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CD7D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55698E6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16C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0A2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504B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2300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85C3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5CF1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1D8016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4667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Специализированный компонент из инвариантной части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C35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23D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FD4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82A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69C8FA6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AB7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3E5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DC7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4B9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DC6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2244</w:t>
            </w:r>
          </w:p>
        </w:tc>
      </w:tr>
      <w:tr w:rsidR="007C51BD" w14:paraId="1717528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B08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2E4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745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001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ACB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657440F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4AB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3E9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02F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FE4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907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4B1465A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DA0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4D9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E97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281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DC1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086CDC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B99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C65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0A3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AA3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1C0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7C51BD" w14:paraId="280358B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132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FC3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542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3E9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BBB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2924</w:t>
            </w:r>
          </w:p>
        </w:tc>
      </w:tr>
      <w:tr w:rsidR="007C51BD" w:rsidRPr="00F039FC" w14:paraId="6A17B29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F443E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9B73E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85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6267848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C433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BA3CA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85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38540A88" w14:textId="77777777" w:rsidR="007C51BD" w:rsidRPr="005E5353" w:rsidRDefault="005E5353">
      <w:pPr>
        <w:spacing w:after="0"/>
        <w:rPr>
          <w:lang w:val="ru-RU"/>
        </w:rPr>
      </w:pPr>
      <w:bookmarkStart w:id="384" w:name="z582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для специализированных организаций образования с казахским языком обучения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( в том числе "Білім инновация-лицеи")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40"/>
        <w:gridCol w:w="1987"/>
        <w:gridCol w:w="1116"/>
        <w:gridCol w:w="712"/>
        <w:gridCol w:w="708"/>
        <w:gridCol w:w="333"/>
        <w:gridCol w:w="1042"/>
        <w:gridCol w:w="1391"/>
        <w:gridCol w:w="1167"/>
        <w:gridCol w:w="66"/>
      </w:tblGrid>
      <w:tr w:rsidR="007C51BD" w14:paraId="3C7209B7" w14:textId="77777777">
        <w:trPr>
          <w:trHeight w:val="30"/>
          <w:tblCellSpacing w:w="0" w:type="auto"/>
        </w:trPr>
        <w:tc>
          <w:tcPr>
            <w:tcW w:w="13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4"/>
          <w:p w14:paraId="0B24D4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979EB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6DC7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4FF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3E6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преподавания</w:t>
            </w:r>
          </w:p>
        </w:tc>
      </w:tr>
      <w:tr w:rsidR="007C51BD" w14:paraId="34B505E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EB8240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F0CA1C" w14:textId="77777777" w:rsidR="007C51BD" w:rsidRDefault="007C51BD"/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66D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5FB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FA8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ED8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527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84DA3B" w14:textId="77777777" w:rsidR="007C51BD" w:rsidRDefault="007C51BD"/>
        </w:tc>
      </w:tr>
      <w:tr w:rsidR="007C51BD" w14:paraId="3DAF19A5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FCA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2C65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4B8FBD8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7B15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A83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6E1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38A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546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52A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684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2768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E91B19A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264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958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09D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6CF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819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EA3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2C8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A9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2CB7CCF2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722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B0C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DD7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EF7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F12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786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6A3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625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425C6572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E31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881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40E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30D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FE2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1E3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46A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1D1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59F3CB3A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CAA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C3D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8DB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490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8A4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CB1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DAB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689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7C51BD" w14:paraId="0213A243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8494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142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B4A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2F3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B7D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406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83D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C59F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E05C9BF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495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362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6F8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87D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39C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31D4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6ADC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51FE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1FC4BDB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95C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623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619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E16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097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2E3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FDF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AC0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7C51BD" w14:paraId="42ACC80A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6D6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15F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647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279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9C5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E9B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5E3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FC1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7C51BD" w14:paraId="05B1A35D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2FE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1F5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0BB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913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77A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BD2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16E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C51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7C51BD" w14:paraId="5A29ED53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4DB7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40B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B00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7DA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8EA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167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DCB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B90A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61FE7FD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277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ED9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2A7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D90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CC8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62D1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C3C7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7B5A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E2AB809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38A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62C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C3D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072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9D6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3EF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80D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973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7C51BD" w14:paraId="21504C1F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313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133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4C0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B4B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BEA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664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223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679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7C51BD" w14:paraId="18C3A49B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4FE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937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9D7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A06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734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DD3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C93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3BD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7C51BD" w14:paraId="69A84635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E7B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CF8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957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06C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FFD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C8C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D38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823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3BFD2C7E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A594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127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FF5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1D0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233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B3B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52E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A90A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B55E5C9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0A9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5AB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758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974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14F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A58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09D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BFF8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9FF8059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D15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AF1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EEA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565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553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6CC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05E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468A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F810D8E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B9A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81F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F29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641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A57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BCA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CCF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F1E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4C4C2B00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1D5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F02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3FB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109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F70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12F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322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51F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58AFA07D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A770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5A4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33B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70A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B46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772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881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E39E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F462570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CD2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A97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12F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404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69B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1E60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3374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C34E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E91EC77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6F0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4EF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373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E57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1E4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B2D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EAC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9FE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53AC1763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987C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A51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C54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460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B2C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F65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298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4396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3EF230C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A16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ADE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53B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EF1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269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5C0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18E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329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3D81E0F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067B0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Специализированный компонент из инвариантной части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6AD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E29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A2B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202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B1F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3EAC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BEB60F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0D9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64F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A63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8E4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ED2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EBE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3281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FF7A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A04A1ED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37A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B2EF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186D93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4DA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A3B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ACF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861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FED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65F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5E96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2EEBCF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929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422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C35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425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BC7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DF1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CD61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99127A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47D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667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402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C0D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FB4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B97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6240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3215CD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A85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353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1EA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D29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BFF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6C9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5CA5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665117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3F5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AAF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201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17E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D8A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79E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4114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C325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:rsidRPr="00F039FC" w14:paraId="01FFAE6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B1F54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D95FB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86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5A907B2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36955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CC4A2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86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73D079A0" w14:textId="77777777" w:rsidR="007C51BD" w:rsidRPr="005E5353" w:rsidRDefault="005E5353">
      <w:pPr>
        <w:spacing w:after="0"/>
        <w:rPr>
          <w:lang w:val="ru-RU"/>
        </w:rPr>
      </w:pPr>
      <w:bookmarkStart w:id="385" w:name="z585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для специализированных организаций образования с русским языком обучения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(в том числе "Білім инновация- лицеи")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66"/>
        <w:gridCol w:w="2003"/>
        <w:gridCol w:w="1092"/>
        <w:gridCol w:w="704"/>
        <w:gridCol w:w="704"/>
        <w:gridCol w:w="331"/>
        <w:gridCol w:w="1060"/>
        <w:gridCol w:w="1369"/>
        <w:gridCol w:w="1167"/>
        <w:gridCol w:w="66"/>
      </w:tblGrid>
      <w:tr w:rsidR="007C51BD" w14:paraId="7FDDCD3E" w14:textId="77777777">
        <w:trPr>
          <w:trHeight w:val="30"/>
          <w:tblCellSpacing w:w="0" w:type="auto"/>
        </w:trPr>
        <w:tc>
          <w:tcPr>
            <w:tcW w:w="13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5"/>
          <w:p w14:paraId="1FD6EA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8E33B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1FE3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 Нагрузка, часы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33F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преподавания</w:t>
            </w:r>
          </w:p>
        </w:tc>
      </w:tr>
      <w:tr w:rsidR="007C51BD" w14:paraId="04D2900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17D315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09CDBB" w14:textId="77777777" w:rsidR="007C51BD" w:rsidRDefault="007C51BD"/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657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A77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DD0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A64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CB0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C681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7068FC0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D1E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70F6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56A24A9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58E7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763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660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ED5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D8E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7A7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7BC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7D45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6899A66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D48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060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1C6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875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957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0EA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F86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9BB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4AC55313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510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8AE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608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E60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495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9BA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DE9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139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6555ECF5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0ED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3BE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980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0C0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A92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07F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533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65C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7C51BD" w14:paraId="3812CA35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060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1EA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4B9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991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D3D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09C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B02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8F4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7C51BD" w14:paraId="26FCD2EF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41ED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09B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C15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156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1EF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1AC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052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FF0F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E2C5891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4D7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B82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AC5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912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424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4F23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CF9B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534E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E1D15CF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E7E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36D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4A2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BC5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42E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607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F0E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623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7C51BD" w14:paraId="6D5F84DF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A69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F38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5E4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FAD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96D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BDC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5F9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328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7C51BD" w14:paraId="47D46A4A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95C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F17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0E5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F32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832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6ED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841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764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7C51BD" w14:paraId="2457692D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E7F1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E3F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875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0B2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336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325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F65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401D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7E9ACBE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AB5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379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56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878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143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DB1F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2092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7147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4516093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4CA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2AD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661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3B2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DD6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763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A83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011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7C51BD" w14:paraId="2E2EE380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2B0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576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7FB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AFF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166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148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BA3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6BC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7C51BD" w14:paraId="3AC3B16C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A60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F33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5FF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2DD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DE7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584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D39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097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7C51BD" w14:paraId="3F76F600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A58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6A4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539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B74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05F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498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9F4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077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594BB6F1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8240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C26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DEC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895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34C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697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53F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645A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2931A02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625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B13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509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791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7AC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E14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5FF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5A47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9B1D018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9A2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BD3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DEB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028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D75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E30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9E9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B7C7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C7CD357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908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28E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077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501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CC2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E08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DC5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F74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569CFD38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482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E17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B16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5A8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BCE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333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8CA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995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2D8BCA8C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B42A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9F8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6D1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5B1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7F5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1AA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A84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DABF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D475F12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63B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9BA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577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3F1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B75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9BB2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EB8D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6D85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793898B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715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2C2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DA3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2E2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4CC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BD7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5B6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7A7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0A2E1626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0790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FF2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709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47B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A01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9C0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B37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8839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DDCE47B" w14:textId="77777777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469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BA7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8A4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AAD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485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85B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6F1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F9E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7C51BD" w14:paraId="20AF31C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64F1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Специализированный компонент из инвариантной части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55B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8D4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AC6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C00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EDD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9DF7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B29CC3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451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47C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09F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55A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BCA2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6636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0333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34298C0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CA1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00A9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EF17AA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AAE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515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A3D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351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AFB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1D3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A36B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40F1FF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BE5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C21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B03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D5D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E74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0EA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79FE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CB232D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A0A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338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44D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3D2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F2D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8E7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8794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5DA981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606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D56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EC9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1D4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0C2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EAE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6709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7F65F3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983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765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A89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B0E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1C7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3B5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4114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8CFB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:rsidRPr="00F039FC" w14:paraId="21E7D84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F03B1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D60D1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87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5519D3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168B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B69E1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87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5AD0CBA5" w14:textId="77777777" w:rsidR="007C51BD" w:rsidRPr="005E5353" w:rsidRDefault="005E5353">
      <w:pPr>
        <w:spacing w:after="0"/>
        <w:rPr>
          <w:lang w:val="ru-RU"/>
        </w:rPr>
      </w:pPr>
      <w:bookmarkStart w:id="386" w:name="z588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начального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для специализированных музыкальных школ-интернатов и специализированных школ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в сфере искусств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84"/>
        <w:gridCol w:w="1704"/>
        <w:gridCol w:w="973"/>
        <w:gridCol w:w="967"/>
        <w:gridCol w:w="961"/>
        <w:gridCol w:w="490"/>
        <w:gridCol w:w="450"/>
        <w:gridCol w:w="1225"/>
        <w:gridCol w:w="1783"/>
        <w:gridCol w:w="25"/>
      </w:tblGrid>
      <w:tr w:rsidR="007C51BD" w14:paraId="44C7182A" w14:textId="77777777">
        <w:trPr>
          <w:trHeight w:val="30"/>
          <w:tblCellSpacing w:w="0" w:type="auto"/>
        </w:trPr>
        <w:tc>
          <w:tcPr>
            <w:tcW w:w="14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6"/>
          <w:p w14:paraId="17216A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20A8E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BCE96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14B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48D7ED6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F6E2F1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6D0FAB" w14:textId="77777777" w:rsidR="007C51BD" w:rsidRDefault="007C51BD"/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EDD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684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57D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B63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27B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1B7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7142B370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A6F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0736C2CA" w14:textId="77777777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C39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EC4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024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C73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F1B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FD5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9BF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76F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1452</w:t>
            </w:r>
          </w:p>
        </w:tc>
      </w:tr>
      <w:tr w:rsidR="007C51BD" w14:paraId="72F1D917" w14:textId="77777777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B6F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F9A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B0F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25F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8B0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786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DB7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30A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7C51BD" w14:paraId="0E42410B" w14:textId="77777777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24D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17F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1ED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E14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E3E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603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085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EAA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757461B9" w14:textId="77777777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5FF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502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C8E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04B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D1E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9E1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773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8BA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5F84C3AE" w14:textId="77777777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5DA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21C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Я2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CE3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8B1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6CD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53B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76D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ABE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75EDAE02" w14:textId="77777777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3CD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688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EF4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BD7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28A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B22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93E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9A1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1D910FEA" w14:textId="77777777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974E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72E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8B6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224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8A3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213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FD4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0C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</w:tr>
      <w:tr w:rsidR="007C51BD" w14:paraId="36745574" w14:textId="77777777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C35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FE4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663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0EC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FAB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528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630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67C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7C51BD" w14:paraId="447BCBFA" w14:textId="77777777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F12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DCC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DF1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6F8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0B3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24F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4F7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B78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7AE687A" w14:textId="77777777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D161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5CC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430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883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370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C0A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86D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BB4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6FFA7BEC" w14:textId="77777777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AC2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0DC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683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E5B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A57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CDF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CBA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6F8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08C0B1DD" w14:textId="77777777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1107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13E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815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069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B03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976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CF0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4CF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4BD830E0" w14:textId="77777777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428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E1F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F18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528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57C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B12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05E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A3B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0E937F00" w14:textId="77777777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7E9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F45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C84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143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49D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EFE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39E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296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65FB5278" w14:textId="77777777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BD24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EDF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6DA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430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A61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079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611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A97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252951F1" w14:textId="77777777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7C3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898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077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D42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FE2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E9E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10B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371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1BB418EF" w14:textId="77777777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963C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623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AE4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3CF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CC5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D3E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D14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2DE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2184DC1D" w14:textId="77777777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D55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07B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561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D16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38E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C30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CB0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38C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071C951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D0F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B33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EDB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DB8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A70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474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7C4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3073</w:t>
            </w:r>
          </w:p>
        </w:tc>
      </w:tr>
      <w:tr w:rsidR="007C51BD" w14:paraId="31365CD3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04F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5F0B8EA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3EB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E7C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A60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8B3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D73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46F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F2D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6D2B05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C05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0EE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828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D69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756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DF8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F51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389E29E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3BD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7B3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79A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D32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482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F28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121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7C51BD" w14:paraId="3F23226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A69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83A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618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33D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96D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A34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BD1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3276</w:t>
            </w:r>
          </w:p>
        </w:tc>
      </w:tr>
      <w:tr w:rsidR="007C51BD" w:rsidRPr="00F039FC" w14:paraId="2001E5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B9878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4FF46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88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6FBCEE9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BDEB2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B0072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88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3E198373" w14:textId="77777777" w:rsidR="007C51BD" w:rsidRPr="005E5353" w:rsidRDefault="005E5353">
      <w:pPr>
        <w:spacing w:after="0"/>
        <w:rPr>
          <w:lang w:val="ru-RU"/>
        </w:rPr>
      </w:pPr>
      <w:bookmarkStart w:id="387" w:name="z591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начального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для специализированных музыкальных школ-интернатов и специализированных школ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в сфере искусств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76"/>
        <w:gridCol w:w="1874"/>
        <w:gridCol w:w="967"/>
        <w:gridCol w:w="961"/>
        <w:gridCol w:w="956"/>
        <w:gridCol w:w="326"/>
        <w:gridCol w:w="611"/>
        <w:gridCol w:w="1196"/>
        <w:gridCol w:w="1768"/>
        <w:gridCol w:w="27"/>
      </w:tblGrid>
      <w:tr w:rsidR="007C51BD" w14:paraId="63564B92" w14:textId="77777777">
        <w:trPr>
          <w:trHeight w:val="30"/>
          <w:tblCellSpacing w:w="0" w:type="auto"/>
        </w:trPr>
        <w:tc>
          <w:tcPr>
            <w:tcW w:w="13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7"/>
          <w:p w14:paraId="73D4AA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9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FBDE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5A156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B26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2C1EE68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9E0B57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25C047" w14:textId="77777777" w:rsidR="007C51BD" w:rsidRDefault="007C51BD"/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E3C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2EF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2A7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3B4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B12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736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5051B6C9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DE1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33E458B8" w14:textId="77777777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E2DD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23F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9E8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7BC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9C2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AEA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473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250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1520</w:t>
            </w:r>
          </w:p>
        </w:tc>
      </w:tr>
      <w:tr w:rsidR="007C51BD" w14:paraId="7297BA45" w14:textId="77777777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C54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13B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5F9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35E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D06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013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FBB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F53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7C51BD" w14:paraId="09C5D308" w14:textId="77777777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1D4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B31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D2E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C44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450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2D0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478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526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650EA4D0" w14:textId="77777777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D8F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7D7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B6C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6C3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A83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7D3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27A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361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57801187" w14:textId="77777777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59B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FD2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(Т2)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DF7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3F7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001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383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965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147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7C51BD" w14:paraId="2A205936" w14:textId="77777777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D53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A6F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244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E23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A85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007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4BA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0AF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3EC6580C" w14:textId="77777777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B251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BA1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82E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899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B88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DCD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2F4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B79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</w:tr>
      <w:tr w:rsidR="007C51BD" w14:paraId="7AFB3486" w14:textId="77777777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CA4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0F1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017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9EA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A71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083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E37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141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7C51BD" w14:paraId="313C5100" w14:textId="77777777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AF5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0CE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DD5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208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05B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AA2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931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8A9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FB86C4E" w14:textId="77777777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C4DA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C0C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58A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AF8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07D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DF0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518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7E8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2C047E5A" w14:textId="77777777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FAF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FA4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EEF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986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82F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81C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4C5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920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35111DA1" w14:textId="77777777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0045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30F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B7E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AA0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6FD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291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3AF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99D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5A437B77" w14:textId="77777777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A71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21D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6B7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47C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9F8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D37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5A6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BAE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2218874F" w14:textId="77777777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46E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491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33B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46D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D4C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3C0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269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3AB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3D6033D2" w14:textId="77777777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BA91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34E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BED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4A3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DFB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9A0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9D2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5FA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2B676696" w14:textId="77777777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0C4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C14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D37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6E4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8C9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3C7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E9D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11F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01D4C3DC" w14:textId="77777777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747A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4D6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941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407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049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95F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E7B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700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62DFFA76" w14:textId="77777777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A76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188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F0A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A00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012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3C7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612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E3C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56AB75A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867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CAD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579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BBB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1C5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2F8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A4A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3141</w:t>
            </w:r>
          </w:p>
        </w:tc>
      </w:tr>
      <w:tr w:rsidR="007C51BD" w14:paraId="10E9B6BB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DB6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22419BF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3CD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039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999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1DD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031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79D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3FB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C51BD" w14:paraId="320D8F2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9D8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1DD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9AE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AD8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446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C15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5C1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647322A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915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126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A4C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9B0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E72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937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FDD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66E4944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607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81D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4C1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FCA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04B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B64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A45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3276</w:t>
            </w:r>
          </w:p>
        </w:tc>
      </w:tr>
      <w:tr w:rsidR="007C51BD" w:rsidRPr="00F039FC" w14:paraId="79FDD72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9FD53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85191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89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5523D8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4DFB3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6944A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89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5B455090" w14:textId="77777777" w:rsidR="007C51BD" w:rsidRPr="005E5353" w:rsidRDefault="005E5353">
      <w:pPr>
        <w:spacing w:after="0"/>
        <w:rPr>
          <w:lang w:val="ru-RU"/>
        </w:rPr>
      </w:pPr>
      <w:bookmarkStart w:id="388" w:name="z594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для специализированных музыкальных школ-интернатов и специализированных школ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в сфере искусств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36"/>
        <w:gridCol w:w="2037"/>
        <w:gridCol w:w="747"/>
        <w:gridCol w:w="748"/>
        <w:gridCol w:w="748"/>
        <w:gridCol w:w="748"/>
        <w:gridCol w:w="748"/>
        <w:gridCol w:w="1314"/>
        <w:gridCol w:w="1436"/>
      </w:tblGrid>
      <w:tr w:rsidR="007C51BD" w14:paraId="18360EBB" w14:textId="77777777">
        <w:trPr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8"/>
          <w:p w14:paraId="0D3090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370EF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0405D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20A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6EEFE3C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DFD9BF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B16EF8" w14:textId="77777777" w:rsidR="007C51BD" w:rsidRDefault="007C51BD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B00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48C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3FB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E26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30E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739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DFD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76156EBD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2AF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5162ADD0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6438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A01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A8D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611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AFA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C07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9D4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3B5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B2B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7C51BD" w14:paraId="08992B49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2E5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ABB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B07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8ED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231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6C1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83E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153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A6F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6E89C215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E39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892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31F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7A9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21B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577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65E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D20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B40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3D06F742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798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92D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A44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1F2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026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AA2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6A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D4B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7B1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4ABFA2B6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883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AC9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1DC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EAC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356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AAA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CFA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C2D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C74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2DCCDC41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1F37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4E8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8B2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E43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F81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25F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FD4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A33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71C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7C51BD" w14:paraId="436FC20A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A79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93B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637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362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F17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49A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DCA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844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BB8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515B8AAD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3C5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0D2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A66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BEF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E00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B3E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322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EE6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FCA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2D0859DC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3FA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31B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CF9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B96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8F2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4C8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B65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4A3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EA7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1622D811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C26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C59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04B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A14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50B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3FF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D40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6D4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B15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33A9861F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7C5A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6DB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263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1DF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2C1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47E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704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217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508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3CC08F83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B27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679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C22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3ED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A7E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D13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3AE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A8D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676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60ED89A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E75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A97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6EF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E76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8F5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B47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4FF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500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882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7C19B993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855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5DD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91A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A24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321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D65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F3E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63C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B55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51379E4B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148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083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273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EC4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038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ACE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FC1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90F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78C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61516F7B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096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57A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1E1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A52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ED7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38F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C94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4EA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1E3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4A17BC02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EBBF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DDD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1B1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C9D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637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336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325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2C4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A8F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782A72C2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486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5CB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CA3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7C2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14D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809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D0D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B2C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CB9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4E25A5B9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186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CFF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57E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1BA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50D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BF4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210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879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40C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365E603C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37A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C01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335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1A6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C76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BF5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AD2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29D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B94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6D1424FC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EA0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261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BAC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6AB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7B2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92B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F37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A3E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124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4931DD59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BC25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A97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245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B42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967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5C9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EB0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190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7B0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87A1326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58C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D3C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75F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9AE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B09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689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43E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5E2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CAB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B754C5C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D9F2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F68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6F4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BC3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5BD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AA9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F40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5BF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9B7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41149152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F27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8A8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726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32F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F62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75D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BC8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B9D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904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240AC33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7C5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7D5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4D4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F59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B95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A2D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8A1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55A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4080</w:t>
            </w:r>
          </w:p>
        </w:tc>
      </w:tr>
      <w:tr w:rsidR="007C51BD" w14:paraId="31BFECFA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F2D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421EF97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2FD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C3B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676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F49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D2D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815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E1F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CF4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790EE21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4C0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4E3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B17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FE3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F4B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F46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B61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881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46A1BE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4DE28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Предметы по выбору из инвариантного компонента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B6E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5EF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1DF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CC1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FB6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95A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E6F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75AA987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E84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AEE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FAA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3A7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D21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780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89F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ED5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0E49C95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6E6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D8A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3BC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B28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D1C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870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8E7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CD0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3403747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D6B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507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69F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602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650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6F9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0D1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F01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7C51BD" w14:paraId="39D78FF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82F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72B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C66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755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2E9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389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8CC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0F1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5304</w:t>
            </w:r>
          </w:p>
        </w:tc>
      </w:tr>
    </w:tbl>
    <w:p w14:paraId="1DBBC0A4" w14:textId="77777777" w:rsidR="007C51BD" w:rsidRPr="005E5353" w:rsidRDefault="005E5353">
      <w:pPr>
        <w:spacing w:after="0"/>
        <w:jc w:val="both"/>
        <w:rPr>
          <w:lang w:val="ru-RU"/>
        </w:rPr>
      </w:pPr>
      <w:bookmarkStart w:id="389" w:name="z595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Примечание: С целью предотвращения травмированности игрового аппарата – пальцев и рук учащихся-музыкантов, часы предмета "художественный труд" отводятся на предмет "музыка"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7C51BD" w:rsidRPr="00F039FC" w14:paraId="6537281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9"/>
          <w:p w14:paraId="46DA245A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16331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90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0016F56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ACE2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3A46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90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0BD09502" w14:textId="77777777" w:rsidR="007C51BD" w:rsidRPr="005E5353" w:rsidRDefault="005E5353">
      <w:pPr>
        <w:spacing w:after="0"/>
        <w:rPr>
          <w:lang w:val="ru-RU"/>
        </w:rPr>
      </w:pPr>
      <w:bookmarkStart w:id="390" w:name="z598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для специализированных музыкальных школ-интернатов и специализированных школ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в сфере искусств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41"/>
        <w:gridCol w:w="2037"/>
        <w:gridCol w:w="747"/>
        <w:gridCol w:w="747"/>
        <w:gridCol w:w="747"/>
        <w:gridCol w:w="747"/>
        <w:gridCol w:w="747"/>
        <w:gridCol w:w="1314"/>
        <w:gridCol w:w="1435"/>
      </w:tblGrid>
      <w:tr w:rsidR="007C51BD" w14:paraId="7ABA73E8" w14:textId="77777777">
        <w:trPr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0"/>
          <w:p w14:paraId="5BF130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E0CD6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F44CF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F95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4D85444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FD7202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0B91C3" w14:textId="77777777" w:rsidR="007C51BD" w:rsidRDefault="007C51BD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3DA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9B9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059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D21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D75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AF8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A97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4635199C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834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062E51D4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457C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758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931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497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378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E44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FA0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90E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EBA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7C51BD" w14:paraId="577C4D2A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5DF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BEE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4AB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616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70F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90A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6C5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7D8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898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4B836EA7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935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40F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736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138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35F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6E7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2CB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46F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5FA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6516DACE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8D0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274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FED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97D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063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53D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7EF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5E9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E8F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7C51BD" w14:paraId="075134B9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4F2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992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6F6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DE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BD6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7B4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E53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0BD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953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65E0EE1F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04EB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95E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F58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461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996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CC9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4E5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8F4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580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7C51BD" w14:paraId="184A5103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BF9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8F0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FD5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ECD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243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718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0ED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17B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90B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50D9644C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29E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D60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0AE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A83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775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81C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EBA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BA7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3BC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766D6DBB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9A6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CD6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DA4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703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333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EB8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757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161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4D1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6DB11DF1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797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BA0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F05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E24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ACF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42B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EB5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1E2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27F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5CA0597F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688E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FFF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336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9FE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794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CE4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EA6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752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7E5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36F5015B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64F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29C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D10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E2F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3D4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257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078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1AA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C6C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4F17029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1C0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CEA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663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037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A46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0C8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9F2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05D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7D5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4567FAE6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895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6FF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2CC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B31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074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AC1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8A4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B6B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CFE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20902A9F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128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3C2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D46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312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B92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A73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BD8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D35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FFA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7FC0FCBE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FC7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8BD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17D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BED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CA2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E4E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7BB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CA6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D0C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4815610E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D009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C1B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4B4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CA3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810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907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F23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433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6A3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38707F32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941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3EA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35B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3D2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8E7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11A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A61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BA8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4A3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0FB66D3D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C67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F28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2BB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246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83C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6E0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273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280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FE4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46DD8487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97C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7DB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233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465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AB8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2A9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48F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764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794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5587BF07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21B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8F8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74D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A69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DC3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7EB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EAC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977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E11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1245EC10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84B0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343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E9E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01E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127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19C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456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C4C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95A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5B1DFCE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DF0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E7B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050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E0E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C8C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410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AF3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387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137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EACA6BB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3DA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VІ 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9B7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3DF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FC1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F6C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9F3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CAC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29B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144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2F7BE1CE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526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023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622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528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021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A2E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0B3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7D1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817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48E3B57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260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BC4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F9B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306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0E6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7FB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DAA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00E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4148</w:t>
            </w:r>
          </w:p>
        </w:tc>
      </w:tr>
      <w:tr w:rsidR="007C51BD" w14:paraId="405D610E" w14:textId="7777777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477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77D8839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137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D9B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657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347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AA5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544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3A4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DF1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1600FAF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D49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A2A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004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D0B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6E0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598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5F5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54D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112687C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8E5D1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Предметы по выбору из инвариантного компонента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568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6A9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B8C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359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D59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88D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A86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50A0D65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3DE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465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354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F7C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D3C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118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6C3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9DD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4B0DEB5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AF0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215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BA3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9D3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32E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A4C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DFF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5DA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1C4EDB1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AA1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1FC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9DB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6BA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038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1E7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B3E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9BE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1156</w:t>
            </w:r>
          </w:p>
        </w:tc>
      </w:tr>
      <w:tr w:rsidR="007C51BD" w14:paraId="72339CD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732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EE2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2D1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31A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647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F40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173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560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5304</w:t>
            </w:r>
          </w:p>
        </w:tc>
      </w:tr>
    </w:tbl>
    <w:p w14:paraId="4114C7FC" w14:textId="77777777" w:rsidR="007C51BD" w:rsidRPr="005E5353" w:rsidRDefault="005E5353">
      <w:pPr>
        <w:spacing w:after="0"/>
        <w:jc w:val="both"/>
        <w:rPr>
          <w:lang w:val="ru-RU"/>
        </w:rPr>
      </w:pPr>
      <w:bookmarkStart w:id="391" w:name="z599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Примечание: С целью предотвращения травмированности игрового аппарата – пальцев и рук учащихся-музыкантов, часы предмета "художественный труд" отводятся на предмет "музыка"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7C51BD" w:rsidRPr="00F039FC" w14:paraId="5EA8666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1"/>
          <w:p w14:paraId="5548ED55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5A71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91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1D2B0C8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CCAEA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162E0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91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178D93FB" w14:textId="77777777" w:rsidR="007C51BD" w:rsidRPr="005E5353" w:rsidRDefault="005E5353">
      <w:pPr>
        <w:spacing w:after="0"/>
        <w:rPr>
          <w:lang w:val="ru-RU"/>
        </w:rPr>
      </w:pPr>
      <w:bookmarkStart w:id="392" w:name="z602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для специализированных музыкальных школ-интернатов и специализированных школ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в сфере искусств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493"/>
        <w:gridCol w:w="1786"/>
        <w:gridCol w:w="1102"/>
        <w:gridCol w:w="1075"/>
        <w:gridCol w:w="809"/>
        <w:gridCol w:w="196"/>
        <w:gridCol w:w="1287"/>
        <w:gridCol w:w="1884"/>
        <w:gridCol w:w="24"/>
      </w:tblGrid>
      <w:tr w:rsidR="007C51BD" w14:paraId="20C7C9C1" w14:textId="77777777">
        <w:trPr>
          <w:gridBefore w:val="1"/>
          <w:trHeight w:val="30"/>
          <w:tblCellSpacing w:w="0" w:type="auto"/>
        </w:trPr>
        <w:tc>
          <w:tcPr>
            <w:tcW w:w="18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2"/>
          <w:p w14:paraId="2D72C9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301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F23C3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BC9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33F4EB1D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93C662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2E6C33" w14:textId="77777777" w:rsidR="007C51BD" w:rsidRDefault="007C51BD"/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9CF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BB6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1DA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417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A50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6DE594D0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C86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64709DEA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AEF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464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744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C19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763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7F4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FDB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53135B5F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714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664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E37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660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FDC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00F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86C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4D979F2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52E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6AE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D44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B60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AB2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B15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EE1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EEBE8C6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818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33E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08B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5EF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3D7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BDE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4B8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1F7B6B4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DE9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501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587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182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6A1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665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192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6BFF767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8F7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DEA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8BD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53C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BB4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822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514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54E4E46F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2EC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C73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AD7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54F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349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979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EE0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2FDE7B9C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C5C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7B6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D3B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60E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8EC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805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82E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907F11B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8DE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9AB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163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2C5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504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CF2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EE9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342EB9A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968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7EE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F62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BB7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C08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00D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3DD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BC7897F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54B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18EC2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E9D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AC0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247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7E2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825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8228178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28C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723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4B1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B18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949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F71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201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078FDCFE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DA5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A73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047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82D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E9F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2FB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3DE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6724E51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DB9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C19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93C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7C4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2B9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A1D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545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9E6D348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332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D62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021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D22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97A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AFC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725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5A8B285F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457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834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4F2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69C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2B1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09A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105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C4E7030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8B9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7A5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5D2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11C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1D1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479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F16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F222629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28C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2D5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D7C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F8D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AF7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421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AE1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939DA86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ED6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109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30A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635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4C7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303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7C51BD" w14:paraId="19ED14A9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132B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Предметы по выбору из инвариатного компонента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3E0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AC9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9E7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1CD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31E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69804CFC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E57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C68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A88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21D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672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FF4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5D84468C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647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264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864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AE7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05B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3ED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20611F98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34F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868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AF9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353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1F5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B33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62AAF82A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5C5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A9A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244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254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DCB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2B7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  <w:tr w:rsidR="007C51BD" w:rsidRPr="00F039FC" w14:paraId="120A87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F5EE3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81F6F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92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7DABBFF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1408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5AA87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92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40EFD559" w14:textId="77777777" w:rsidR="007C51BD" w:rsidRPr="005E5353" w:rsidRDefault="005E5353">
      <w:pPr>
        <w:spacing w:after="0"/>
        <w:rPr>
          <w:lang w:val="ru-RU"/>
        </w:rPr>
      </w:pPr>
      <w:bookmarkStart w:id="393" w:name="z605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для специализированных музыкальных школ-интернатов и специализированных школ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в сфере искусств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493"/>
        <w:gridCol w:w="1786"/>
        <w:gridCol w:w="1102"/>
        <w:gridCol w:w="1075"/>
        <w:gridCol w:w="809"/>
        <w:gridCol w:w="196"/>
        <w:gridCol w:w="1287"/>
        <w:gridCol w:w="1884"/>
        <w:gridCol w:w="24"/>
      </w:tblGrid>
      <w:tr w:rsidR="007C51BD" w14:paraId="2CCEF50E" w14:textId="77777777">
        <w:trPr>
          <w:gridBefore w:val="1"/>
          <w:trHeight w:val="30"/>
          <w:tblCellSpacing w:w="0" w:type="auto"/>
        </w:trPr>
        <w:tc>
          <w:tcPr>
            <w:tcW w:w="18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3"/>
          <w:p w14:paraId="4BD88B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71F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23C4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FE2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17303133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9BD97A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F2EA6B" w14:textId="77777777" w:rsidR="007C51BD" w:rsidRDefault="007C51BD"/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807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68F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1D5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571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8DD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4D59767C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C1D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72352787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353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03E52990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A6D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9C4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D45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58F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541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214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15C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6C073B8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83C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6B7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9B6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BB6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6D1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0A6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E08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ACCDAD0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448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32E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A8A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437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0BC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DA5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A7B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0BFCF63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320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1A3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085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2EA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D8B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BE9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C72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7F75CBF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3D6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820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365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E57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536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631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644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E3EE804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DE1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75A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B6D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96A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A32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FE9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982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872D772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7EB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00B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776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B0D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749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DE8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A65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8B8DD3B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00D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02B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171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800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4EA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6C4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FDE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7E2EC11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BE8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F5F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55B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CCF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9C6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F2A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275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5C3827F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713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8DD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7CB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3DE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529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734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C7C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7B9C9FC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22F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EF559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749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3CD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FB5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2DC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75C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4E08B49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68A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2EB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8F2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7DE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5D1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AD6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EA2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13CBCAF6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C61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035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1EA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CAC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279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CA2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9A4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2E90956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609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D93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F5D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D66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004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76B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217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6445484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7FB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C3D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4A2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7DB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71C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42B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C59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58BE64A9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B02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D6B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434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770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262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49E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05F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F621663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889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91E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3FD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477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2B0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64D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1C7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87F88C3" w14:textId="77777777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1E0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412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57A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A49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08E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9C2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A70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959DFC0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E64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3FD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CD4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D43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54D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A8C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7C51BD" w14:paraId="7F2ABF4B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9C4C2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Предметы по выбору из инвариатного компонента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E11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44E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73D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C6D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78C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532DBB84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98B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E11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150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787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101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822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35FB0D75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FAB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94D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B47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487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52F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253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33289F25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011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4A1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68F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089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A4E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2E0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C51BD" w14:paraId="29A5EEF8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E0F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5ED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2E6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273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6BE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C0E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  <w:tr w:rsidR="007C51BD" w:rsidRPr="00F039FC" w14:paraId="5F466C3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D7B81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7F4C8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93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19F6D8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2E987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5AE92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93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2DD4E3D5" w14:textId="77777777" w:rsidR="007C51BD" w:rsidRPr="005E5353" w:rsidRDefault="005E5353">
      <w:pPr>
        <w:spacing w:after="0"/>
        <w:rPr>
          <w:lang w:val="ru-RU"/>
        </w:rPr>
      </w:pPr>
      <w:bookmarkStart w:id="394" w:name="z608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начального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для физико-математических школ с казахским языком обучения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(в том числе "Республиканская физико-математическая школа")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119"/>
        <w:gridCol w:w="2257"/>
        <w:gridCol w:w="998"/>
        <w:gridCol w:w="760"/>
        <w:gridCol w:w="760"/>
        <w:gridCol w:w="663"/>
        <w:gridCol w:w="93"/>
        <w:gridCol w:w="1437"/>
        <w:gridCol w:w="1546"/>
        <w:gridCol w:w="23"/>
      </w:tblGrid>
      <w:tr w:rsidR="007C51BD" w14:paraId="16F62B8F" w14:textId="77777777">
        <w:trPr>
          <w:gridBefore w:val="1"/>
          <w:trHeight w:val="30"/>
          <w:tblCellSpacing w:w="0" w:type="auto"/>
        </w:trPr>
        <w:tc>
          <w:tcPr>
            <w:tcW w:w="10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4"/>
          <w:p w14:paraId="5B351E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BF57D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58C5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677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74421CDF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F1D015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C8AC3D" w14:textId="77777777" w:rsidR="007C51BD" w:rsidRDefault="007C51BD"/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48E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27F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480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A15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A1A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909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5A761E92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A9E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65D0FD22" w14:textId="77777777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FA3A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604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C48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5CA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81A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416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142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284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1452</w:t>
            </w:r>
          </w:p>
        </w:tc>
      </w:tr>
      <w:tr w:rsidR="007C51BD" w14:paraId="751CB7FB" w14:textId="77777777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BDF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410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D0E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8E7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64A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9CE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09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97B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7C51BD" w14:paraId="2FB1C034" w14:textId="77777777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B0C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A54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D04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53D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D48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38E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AEB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FA3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5E163677" w14:textId="77777777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748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EBC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6EE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A8E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BAF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F50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AF4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DD2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5D995C59" w14:textId="77777777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454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BB1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43B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440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88D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ED7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291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D2D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03160C7A" w14:textId="77777777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8AA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F7C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0B9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C10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666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813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D26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6F5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66482D44" w14:textId="77777777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9435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94D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251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D41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6B4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9D0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CB4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70A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7C51BD" w14:paraId="62B44089" w14:textId="77777777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D86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1E0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3E8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E23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60C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021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AA7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5E2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7C51BD" w14:paraId="44637358" w14:textId="77777777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CAB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65E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562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2FE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761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21C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604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7AC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7C51BD" w14:paraId="066180F2" w14:textId="77777777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CDB3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2F4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9D1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B93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300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99C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B08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28B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7C1EDF03" w14:textId="77777777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C66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506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591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151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8AD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58D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68D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8CB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2D0F679D" w14:textId="77777777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E7EA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EDE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B00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AA3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598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6A9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AD9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16E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757F2D23" w14:textId="77777777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6CE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E5E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F68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79D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3FD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174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DC5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021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7800E15A" w14:textId="77777777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397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6A4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0B7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C53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A26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573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C90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3DB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59B2F664" w14:textId="77777777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2255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061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25A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E9F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6EA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1B1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428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A92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7830E3B2" w14:textId="77777777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335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8E4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4B3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D7C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E57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D89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293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6E2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37996E26" w14:textId="77777777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C20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913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BCD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81E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E28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BF7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5A4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59A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77F02981" w14:textId="77777777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37DF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48E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CE3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B51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150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358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6B9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875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7B072507" w14:textId="77777777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525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393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F0E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8D8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D09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EF3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29C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634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1FA20CBB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46B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B79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83D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7E0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B9A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488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92,5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13D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3123,5</w:t>
            </w:r>
          </w:p>
        </w:tc>
      </w:tr>
      <w:tr w:rsidR="007C51BD" w14:paraId="7515A50B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F2D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2F881E81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97C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6E0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1C4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04D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CE1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F84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EC4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337,5</w:t>
            </w:r>
          </w:p>
        </w:tc>
      </w:tr>
      <w:tr w:rsidR="007C51BD" w14:paraId="44937389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70A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C5F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6EC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888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623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EBF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D09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202,5</w:t>
            </w:r>
          </w:p>
        </w:tc>
      </w:tr>
      <w:tr w:rsidR="007C51BD" w14:paraId="6F70CA84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43A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Специализированный компонент (школьный компонент)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13A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E1E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007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CA8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19F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825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</w:t>
            </w:r>
          </w:p>
        </w:tc>
      </w:tr>
      <w:tr w:rsidR="007C51BD" w14:paraId="410C4238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60F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CC0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ACD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A30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3A2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228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0B2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1485</w:t>
            </w:r>
          </w:p>
        </w:tc>
      </w:tr>
      <w:tr w:rsidR="007C51BD" w14:paraId="61EB5239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524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учебнаянагрузка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536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293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2A7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A93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393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136,5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DEC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4608,5</w:t>
            </w:r>
          </w:p>
        </w:tc>
      </w:tr>
      <w:tr w:rsidR="007C51BD" w:rsidRPr="00F039FC" w14:paraId="6732DC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E32F8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61AE6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94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1555481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C004D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445C5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94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03BB9D09" w14:textId="77777777" w:rsidR="007C51BD" w:rsidRPr="005E5353" w:rsidRDefault="005E5353">
      <w:pPr>
        <w:spacing w:after="0"/>
        <w:rPr>
          <w:lang w:val="ru-RU"/>
        </w:rPr>
      </w:pPr>
      <w:bookmarkStart w:id="395" w:name="z611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начального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для физико-математических школ с русским языком обучения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(в том числе "Республиканская физико-математическая школа")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26"/>
        <w:gridCol w:w="2263"/>
        <w:gridCol w:w="1028"/>
        <w:gridCol w:w="783"/>
        <w:gridCol w:w="783"/>
        <w:gridCol w:w="545"/>
        <w:gridCol w:w="235"/>
        <w:gridCol w:w="1284"/>
        <w:gridCol w:w="1592"/>
        <w:gridCol w:w="23"/>
      </w:tblGrid>
      <w:tr w:rsidR="007C51BD" w14:paraId="48EBAF4E" w14:textId="77777777">
        <w:trPr>
          <w:trHeight w:val="30"/>
          <w:tblCellSpacing w:w="0" w:type="auto"/>
        </w:trPr>
        <w:tc>
          <w:tcPr>
            <w:tcW w:w="10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5"/>
          <w:p w14:paraId="4F840D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1208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A4F15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8C9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C51BD" w14:paraId="7B96D4F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B1154F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8B4699" w14:textId="77777777" w:rsidR="007C51BD" w:rsidRDefault="007C51BD"/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03F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810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1E5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592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1A1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A88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61A277B9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46D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256C2FAC" w14:textId="77777777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7D76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FC3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9E4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4CB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383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D31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DBA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417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1520</w:t>
            </w:r>
          </w:p>
        </w:tc>
      </w:tr>
      <w:tr w:rsidR="007C51BD" w14:paraId="305BE6E3" w14:textId="77777777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D90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6E5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475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D45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147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1C6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0DE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A34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7C51BD" w14:paraId="5B65FF88" w14:textId="77777777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558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660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751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B52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3A5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076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6D2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51A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78F9C901" w14:textId="77777777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8E1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5E3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11B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A12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B93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2CD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B75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804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121CE5BF" w14:textId="77777777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114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D73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(Т2)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716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E21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184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7A7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8AE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992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7C51BD" w14:paraId="12F7F2DF" w14:textId="77777777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67D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092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AD8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3A4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6C3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46D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B16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774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7084AEF8" w14:textId="77777777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D1BB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E33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7CD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392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ABD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7C7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454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FEB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7C51BD" w14:paraId="39968386" w14:textId="77777777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948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F9F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5A9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24B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AC4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380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8BD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559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7C51BD" w14:paraId="7ED68304" w14:textId="77777777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087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26D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592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3D5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7F8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DA5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787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771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7C51BD" w14:paraId="10C4A483" w14:textId="77777777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D28B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FBC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ED0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7A3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FC2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683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BFB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029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37A2820F" w14:textId="77777777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7F1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B13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651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659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389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E4F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0ED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BEC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790EEB5A" w14:textId="77777777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4468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365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B42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569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00F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B05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D7C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B4C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7142521F" w14:textId="77777777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7DE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D93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FF2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B47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14A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92B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829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AE8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49526F4E" w14:textId="77777777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551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56C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0D3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55A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E08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F68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520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CB5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06DC82A1" w14:textId="77777777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4E45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9CC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B23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B88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792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17B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BEF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493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1AD0E4E4" w14:textId="77777777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C13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6E5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E69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917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422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84F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3E0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627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07F70AF8" w14:textId="77777777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9CA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BE1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538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7B9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10A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74B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5C4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71B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7C51BD" w14:paraId="0D75B8A0" w14:textId="77777777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C7D2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AD9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444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1C3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426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754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068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FEC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0D70021A" w14:textId="77777777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87F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FC0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6B5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417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73B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580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FD7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2D8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7C51BD" w14:paraId="0B7AC1D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D66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B77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405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15E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BD9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4BA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94,5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A49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3191,5</w:t>
            </w:r>
          </w:p>
        </w:tc>
      </w:tr>
      <w:tr w:rsidR="007C51BD" w14:paraId="5B5FDF6B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B88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09C800F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AE9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B02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4F5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392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022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157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2DE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337,5</w:t>
            </w:r>
          </w:p>
        </w:tc>
      </w:tr>
      <w:tr w:rsidR="007C51BD" w14:paraId="5DCEB19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979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9C7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A95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241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9DF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FF6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0BE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202,5</w:t>
            </w:r>
          </w:p>
        </w:tc>
      </w:tr>
      <w:tr w:rsidR="007C51BD" w14:paraId="4D70DED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F53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Специализированный компонент (школьный компонент)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3B1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FB0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528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B2B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0C2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C79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</w:t>
            </w:r>
          </w:p>
        </w:tc>
      </w:tr>
      <w:tr w:rsidR="007C51BD" w14:paraId="594F396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0AD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57C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5FE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EA2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72D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AB1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E91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1485</w:t>
            </w:r>
          </w:p>
        </w:tc>
      </w:tr>
      <w:tr w:rsidR="007C51BD" w14:paraId="2EE13F6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90C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19D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90A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433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A67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41E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289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4676,5</w:t>
            </w:r>
          </w:p>
        </w:tc>
      </w:tr>
      <w:tr w:rsidR="007C51BD" w:rsidRPr="00F039FC" w14:paraId="151DD6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B0939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D9444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95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1D64213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18ED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1F1C0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95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255A8230" w14:textId="77777777" w:rsidR="007C51BD" w:rsidRPr="005E5353" w:rsidRDefault="005E5353">
      <w:pPr>
        <w:spacing w:after="0"/>
        <w:rPr>
          <w:lang w:val="ru-RU"/>
        </w:rPr>
      </w:pPr>
      <w:bookmarkStart w:id="396" w:name="z614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для физико-математических школ с казахским языком обучения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(в том числе "Республиканская физико-математическая школа")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50"/>
        <w:gridCol w:w="2467"/>
        <w:gridCol w:w="735"/>
        <w:gridCol w:w="735"/>
        <w:gridCol w:w="621"/>
        <w:gridCol w:w="621"/>
        <w:gridCol w:w="164"/>
        <w:gridCol w:w="457"/>
        <w:gridCol w:w="1212"/>
        <w:gridCol w:w="1279"/>
        <w:gridCol w:w="21"/>
      </w:tblGrid>
      <w:tr w:rsidR="007C51BD" w14:paraId="58F6FB83" w14:textId="77777777">
        <w:trPr>
          <w:trHeight w:val="30"/>
          <w:tblCellSpacing w:w="0" w:type="auto"/>
        </w:trPr>
        <w:tc>
          <w:tcPr>
            <w:tcW w:w="11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6"/>
          <w:p w14:paraId="1C412B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.№</w:t>
            </w:r>
          </w:p>
        </w:tc>
        <w:tc>
          <w:tcPr>
            <w:tcW w:w="11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D73BB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D96E4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267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03F3913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1BC27C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00C61F" w14:textId="77777777" w:rsidR="007C51BD" w:rsidRDefault="007C51BD"/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D5A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810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AC1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F69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AFE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7CE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E52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132F3900" w14:textId="7777777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60E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5ABCF2D6" w14:textId="77777777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A821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DF5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A1D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1BB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C68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1A7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510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969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268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1734</w:t>
            </w:r>
          </w:p>
        </w:tc>
      </w:tr>
      <w:tr w:rsidR="007C51BD" w14:paraId="6D3058D0" w14:textId="77777777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CDA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97D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007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F5E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D12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657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84F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027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6B3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7C51BD" w14:paraId="7B28B013" w14:textId="77777777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C09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E35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E12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C2A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76E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0BE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62D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AE9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9DE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2B44CA18" w14:textId="77777777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7C5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C7F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7A7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574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884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9BD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3D1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3B8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6F2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77FE3662" w14:textId="77777777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9B1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95F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180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60C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ADC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DBF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072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CFE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57D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24B20948" w14:textId="77777777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93CA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867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EC0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AA5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918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46A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95B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69F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F5D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1666</w:t>
            </w:r>
          </w:p>
        </w:tc>
      </w:tr>
      <w:tr w:rsidR="007C51BD" w14:paraId="0EF6D1BF" w14:textId="77777777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AE1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CBD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FCC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4FC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D96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6C0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6B4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FDA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2C7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2F46C645" w14:textId="77777777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945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E49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84A1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EF25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364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995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226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5DC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70C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58130681" w14:textId="77777777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122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295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C89E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2CFA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56C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E3A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2D4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4ED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F8E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18EAC2BE" w14:textId="77777777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D5E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4F3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5FB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8D0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F49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F82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FAD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484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EF7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7C51BD" w14:paraId="1396CA5A" w14:textId="77777777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DB72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771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89B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314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94D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868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ADC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902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9BE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7C51BD" w14:paraId="4530CEBC" w14:textId="77777777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D9D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0D6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C36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5A2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09B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5E6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223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83B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A1F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B466D25" w14:textId="77777777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7CE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553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D9AD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91C3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B5C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BF0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55C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DCC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CF6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06829B80" w14:textId="77777777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5EB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902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2776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B3F1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081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255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E15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FBE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AF3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013431AC" w14:textId="77777777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42F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6DA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08B0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22D0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693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673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82E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ADC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F3F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1183EEC9" w14:textId="77777777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23E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72B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D99B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F83E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447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6F8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E7C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83E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143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6FFED6D1" w14:textId="77777777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C4E3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077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7AB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2AD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687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633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158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8A6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ABC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</w:tr>
      <w:tr w:rsidR="007C51BD" w14:paraId="424FFCC6" w14:textId="77777777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400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FEE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C96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AF3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E65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32B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B86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991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D1A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2E3D1417" w14:textId="77777777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114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0BF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8A9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764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CEB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06C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7AA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6F0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288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400054D9" w14:textId="77777777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876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22B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2754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9C7B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F5D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BE2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220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7B5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A16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7FB20337" w14:textId="77777777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3EE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09E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D61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AA7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371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AD8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E02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385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1FA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62F304EF" w14:textId="77777777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25CC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D10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5E8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121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D25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A0B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210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691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0B8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3FE9D842" w14:textId="77777777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11E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991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BE4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0B4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237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367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CE6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F20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1CB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92E83B1" w14:textId="77777777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A31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B97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D53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5FE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D50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F15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04D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B6D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723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5F378E66" w14:textId="77777777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F23F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2E4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466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1F2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EF6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132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FF4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34F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CB5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43042E7F" w14:textId="77777777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ECD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B97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D1F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697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3E7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EE9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BD0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B18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939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74692E8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897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E64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D4F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661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58E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9A2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77E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E09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5542</w:t>
            </w:r>
          </w:p>
        </w:tc>
      </w:tr>
      <w:tr w:rsidR="007C51BD" w14:paraId="5616C497" w14:textId="7777777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B66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5A37123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0C2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489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B35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1B7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FAB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1F0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BDC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3E0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</w:tr>
      <w:tr w:rsidR="007C51BD" w14:paraId="157B6FA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18F83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B40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353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57E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DF7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32B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980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B52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</w:tr>
      <w:tr w:rsidR="007C51BD" w14:paraId="27F6473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6DF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224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E86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E8A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21B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DEA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B83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755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02F9829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6AF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D1C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32A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FBF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761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5A8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725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D3C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1870</w:t>
            </w:r>
          </w:p>
        </w:tc>
      </w:tr>
      <w:tr w:rsidR="007C51BD" w14:paraId="3C793E5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33C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531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375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CC6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A02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1EE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E5B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B65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7412</w:t>
            </w:r>
          </w:p>
        </w:tc>
      </w:tr>
      <w:tr w:rsidR="007C51BD" w:rsidRPr="00F039FC" w14:paraId="6D197F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A735E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8A11C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96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52BEB65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73A73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9FB6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96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7967426F" w14:textId="77777777" w:rsidR="007C51BD" w:rsidRPr="005E5353" w:rsidRDefault="005E5353">
      <w:pPr>
        <w:spacing w:after="0"/>
        <w:rPr>
          <w:lang w:val="ru-RU"/>
        </w:rPr>
      </w:pPr>
      <w:bookmarkStart w:id="397" w:name="z617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для физико-математических школ с русским языком обучения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(в том числе "Республиканская физико-математическая школа")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361"/>
        <w:gridCol w:w="2449"/>
        <w:gridCol w:w="735"/>
        <w:gridCol w:w="736"/>
        <w:gridCol w:w="621"/>
        <w:gridCol w:w="621"/>
        <w:gridCol w:w="155"/>
        <w:gridCol w:w="467"/>
        <w:gridCol w:w="1211"/>
        <w:gridCol w:w="1279"/>
        <w:gridCol w:w="21"/>
      </w:tblGrid>
      <w:tr w:rsidR="007C51BD" w14:paraId="2D374725" w14:textId="77777777">
        <w:trPr>
          <w:gridBefore w:val="1"/>
          <w:trHeight w:val="30"/>
          <w:tblCellSpacing w:w="0" w:type="auto"/>
        </w:trPr>
        <w:tc>
          <w:tcPr>
            <w:tcW w:w="12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7"/>
          <w:p w14:paraId="096C9A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EDD22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63739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13F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596BC418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B110D0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DEC224" w14:textId="77777777" w:rsidR="007C51BD" w:rsidRDefault="007C51BD"/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AE3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FD7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B3A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B2C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44E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87F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1E1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64D6B0E9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EB7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7CF737DB" w14:textId="77777777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DB9E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0C1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896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D30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F1E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1ED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073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0A1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B5B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1802</w:t>
            </w:r>
          </w:p>
        </w:tc>
      </w:tr>
      <w:tr w:rsidR="007C51BD" w14:paraId="57C62936" w14:textId="77777777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6BC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8C2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778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492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3A4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EFC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A39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A61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EF8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7C51BD" w14:paraId="39A6D0E3" w14:textId="77777777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7DC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B4E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F93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F43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516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9CE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195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990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660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6AB480C3" w14:textId="77777777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86E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C78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4BE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E53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7BE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F5B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B2D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B4B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7F3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7C51BD" w14:paraId="006CDF05" w14:textId="77777777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CA9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F06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467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727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0DD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08D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16B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74D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219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011D0EB3" w14:textId="77777777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4661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E08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67F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623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721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8D0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6EF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D8D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D2B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1666</w:t>
            </w:r>
          </w:p>
        </w:tc>
      </w:tr>
      <w:tr w:rsidR="007C51BD" w14:paraId="049A1176" w14:textId="77777777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99D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990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E28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A81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968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B37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75B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DF8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B09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29A56BF8" w14:textId="77777777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C87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761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21DC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DC43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E7F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2F5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855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8C7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392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4AC9C9A7" w14:textId="77777777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BDA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8EB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06FE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0FB5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7AC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307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090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637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3B5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23FAA171" w14:textId="77777777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9F2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C48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4A1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339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E29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F11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0EC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F26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5E9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7C51BD" w14:paraId="568A52C6" w14:textId="77777777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0407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716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2F8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E2A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F87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547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110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EA2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277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7C51BD" w14:paraId="32D6B1DE" w14:textId="77777777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658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DBA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716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BEB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A54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A5C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D75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AEC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3AA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860B801" w14:textId="77777777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26C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4EA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631D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37F3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446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307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0C8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732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B1C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09BDB3FA" w14:textId="77777777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FD3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99C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EE04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E488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122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6E8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5F6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BFF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F2B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11B230B0" w14:textId="77777777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E27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8F2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3D56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FC85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549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317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D8E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C9D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30C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5F6F12A9" w14:textId="77777777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28D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669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1471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0509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F61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320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536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71D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C4D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4CA77348" w14:textId="77777777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BCF8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4A0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0BB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831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EB5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BCD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8DB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CC2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4BD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</w:tr>
      <w:tr w:rsidR="007C51BD" w14:paraId="29F33ED3" w14:textId="77777777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E7B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24D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8E3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C08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38B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DF4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8F7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6F1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3E6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020F9E03" w14:textId="77777777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DEF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8D4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D2E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71A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877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F40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AA2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1C9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F37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4B714299" w14:textId="77777777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D86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F02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9C28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8825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E3B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882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644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164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C8E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0462F812" w14:textId="77777777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4B5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9D2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235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832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496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F4D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3D3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752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EB2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589F6C7F" w14:textId="77777777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38A9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91B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CEF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273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F21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676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FB0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63A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B32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27C141DE" w14:textId="77777777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22F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B32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F46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0D1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1BC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F9B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7E8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CB8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1E7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BD0351F" w14:textId="77777777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89D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710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559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74B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1A1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C00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969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5E9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165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45C642D1" w14:textId="77777777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2BA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EA0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261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A6D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02F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DD0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41F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9A6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7FD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30017A77" w14:textId="77777777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E21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628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065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0CD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A20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9C5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298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9E0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9F8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3C80638E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3EC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225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772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947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B05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6B9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8D7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402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5610</w:t>
            </w:r>
          </w:p>
        </w:tc>
      </w:tr>
      <w:tr w:rsidR="007C51BD" w14:paraId="2E64DE3C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819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766A6E76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E82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45F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AD5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2B5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CFC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138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A47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05D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</w:tr>
      <w:tr w:rsidR="007C51BD" w14:paraId="7858ECE9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C9688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7CE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513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D07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0D4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472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543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43D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</w:tr>
      <w:tr w:rsidR="007C51BD" w14:paraId="152FE2D5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5A6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EA4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CA2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46F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F25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D9F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3F4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07B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65E01A50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DB1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A08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802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E9B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435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8C9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AD6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2CA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1870</w:t>
            </w:r>
          </w:p>
        </w:tc>
      </w:tr>
      <w:tr w:rsidR="007C51BD" w14:paraId="67C1E816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E6B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41C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0C7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59D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6F3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B33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2ED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7A7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7480</w:t>
            </w:r>
          </w:p>
        </w:tc>
      </w:tr>
      <w:tr w:rsidR="007C51BD" w:rsidRPr="00F039FC" w14:paraId="27A3430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1873C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DCA36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97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28B7A8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FFD80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CDEAF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97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28C74669" w14:textId="77777777" w:rsidR="007C51BD" w:rsidRPr="005E5353" w:rsidRDefault="005E5353">
      <w:pPr>
        <w:spacing w:after="0"/>
        <w:rPr>
          <w:lang w:val="ru-RU"/>
        </w:rPr>
      </w:pPr>
      <w:bookmarkStart w:id="398" w:name="z620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для физико-математических школ с казахским языком обучения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(в том числе, "Республиканская физико-математическая школа")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18"/>
        <w:gridCol w:w="2265"/>
        <w:gridCol w:w="1726"/>
        <w:gridCol w:w="1416"/>
        <w:gridCol w:w="253"/>
        <w:gridCol w:w="1215"/>
        <w:gridCol w:w="1647"/>
        <w:gridCol w:w="22"/>
      </w:tblGrid>
      <w:tr w:rsidR="007C51BD" w14:paraId="6CB77478" w14:textId="77777777">
        <w:trPr>
          <w:trHeight w:val="30"/>
          <w:tblCellSpacing w:w="0" w:type="auto"/>
        </w:trPr>
        <w:tc>
          <w:tcPr>
            <w:tcW w:w="1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8"/>
          <w:p w14:paraId="7FE4E7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DDC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E32FE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723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47A6DB0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FC10E3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20AC0E" w14:textId="77777777" w:rsidR="007C51BD" w:rsidRDefault="007C51BD"/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57B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E95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62D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AC1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5303448B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D61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4B8C10C8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973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00BD5369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CA0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656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235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A0B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466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22B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0558A544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583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044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25A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CDC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574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2EB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4B101685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8C4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7B4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294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7E7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00B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781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6CB2CA76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CD9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8FC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99F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21F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7C0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6FE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44931B29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E13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36C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52E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8B1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767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CB4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D5DF7B3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5D9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2E2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368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9FF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B26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A41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0336178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471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FD0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003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85D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751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BE8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99BF6E0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F0B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A89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8EB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F7D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F9E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B7E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293D0B8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ACC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76E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3C1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81A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3FB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A73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76BA3C8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AF0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38B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760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412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13E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6D8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7B0C64B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6FA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C99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8CC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509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A60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3F5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6994A5B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406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D6C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80E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2C9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923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20C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FA3B949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64E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0CB6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8B1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690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164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2BA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75B0F6C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7F5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43E3B460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B8AC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71D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911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BE7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523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100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22FB223E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B9C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EC4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EBF2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75CD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13D4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8CE3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6160612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D62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837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88D9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BD01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9CE3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96DC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FB0B42F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3CE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30B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ADF6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8BCA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8E99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5364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EF9DD59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D60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102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DF25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6BB2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6FFA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A180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8463213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DA0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C1A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F729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ACE6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D72A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448B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FCDDBD9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BF97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D25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790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2F8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62E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7D1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853C460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7F0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B8B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11A7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0184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00A3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6046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6A32C89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172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D2B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3412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7571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5436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8BBA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B3B2552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079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5CB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6702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83A4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016D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95BF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55BD892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392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A79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102B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1064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AEB0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70A1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76F7B1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031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335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B56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ABE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86B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7C51BD" w14:paraId="135F1DEC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11D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6A8B7D6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BAA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D5E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115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C0B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12C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4D1DBC8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5C33D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консультации и занятия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FBC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3BD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8E0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8B1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310C92E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7A3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A62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310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A9A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FF4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A402D3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B98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DD4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FC4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11C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1DA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</w:tr>
      <w:tr w:rsidR="007C51BD" w14:paraId="310F222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352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B4D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54D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1BE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CF7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3196</w:t>
            </w:r>
          </w:p>
        </w:tc>
      </w:tr>
      <w:tr w:rsidR="007C51BD" w:rsidRPr="00F039FC" w14:paraId="3508B3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D8630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1A160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98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4E6BC3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37D80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2614F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98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17494095" w14:textId="77777777" w:rsidR="007C51BD" w:rsidRPr="005E5353" w:rsidRDefault="005E5353">
      <w:pPr>
        <w:spacing w:after="0"/>
        <w:rPr>
          <w:lang w:val="ru-RU"/>
        </w:rPr>
      </w:pPr>
      <w:bookmarkStart w:id="399" w:name="z623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для физико-математических школ с русским языком обучения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(в том числе "Республиканская физико-математическая школа")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122"/>
        <w:gridCol w:w="2266"/>
        <w:gridCol w:w="1742"/>
        <w:gridCol w:w="1418"/>
        <w:gridCol w:w="255"/>
        <w:gridCol w:w="1197"/>
        <w:gridCol w:w="1634"/>
        <w:gridCol w:w="22"/>
      </w:tblGrid>
      <w:tr w:rsidR="007C51BD" w14:paraId="7E592EE3" w14:textId="77777777">
        <w:trPr>
          <w:gridBefore w:val="1"/>
          <w:trHeight w:val="30"/>
          <w:tblCellSpacing w:w="0" w:type="auto"/>
        </w:trPr>
        <w:tc>
          <w:tcPr>
            <w:tcW w:w="1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9"/>
          <w:p w14:paraId="703F5E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8CE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0D8A6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408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0810D9B7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68AB9B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8C3DF0" w14:textId="77777777" w:rsidR="007C51BD" w:rsidRDefault="007C51BD"/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0F7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153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F08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77F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1B0A5E74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CFD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71B6E2B0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642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08805438" w14:textId="77777777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368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B27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148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338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547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9A1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345A71FB" w14:textId="77777777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BA4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8C9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EBD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64E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348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845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177CB4F2" w14:textId="77777777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378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4DF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45A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990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0CA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79A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0FDAAD2" w14:textId="77777777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656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F25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FD5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277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2A0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6C0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1358E3D7" w14:textId="77777777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EF3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76E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505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D05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2AD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159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20668E2" w14:textId="77777777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95A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FAD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15A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B4B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116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2B9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59DE4AF3" w14:textId="77777777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2AB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C07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68A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8A3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514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8A6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7C4F47C" w14:textId="77777777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E2F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06E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854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893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0A8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5F2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74C8141" w14:textId="77777777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416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6BA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695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60B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6EA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6C7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5CDFF527" w14:textId="77777777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77C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A69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C89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FE8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286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96F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972E8DC" w14:textId="77777777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CAF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DAB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960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E81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33D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BB1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2555E54" w14:textId="77777777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C0B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778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A7F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E4D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F96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64E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34BD6C4" w14:textId="77777777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06C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85B49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2D3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EF9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6B2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78A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847F67E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E2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661FC457" w14:textId="77777777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80FC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2DE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462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259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12D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CBA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2E089451" w14:textId="77777777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C3D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AC0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D6C0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7476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C01A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75FF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796CB00" w14:textId="77777777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EB3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F97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625B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18C0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5213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7F17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E0E1629" w14:textId="77777777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6B3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BD3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0B5F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217A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247C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926B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B29D0ED" w14:textId="77777777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516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EFE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DC12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813F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1DA6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51B0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7B7C1E7" w14:textId="77777777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0EC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124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61C4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7BDA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2FAF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3C7E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F2CE857" w14:textId="77777777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6B07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D38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59E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79E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515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AD7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9322963" w14:textId="77777777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A2C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823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BAF4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118A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CA0C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0DCC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529A137" w14:textId="77777777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AA1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5BF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3B8A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FA4F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7E6A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86F7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664C5C5" w14:textId="77777777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AAB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306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D845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BF51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5951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5A69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5C03A02" w14:textId="77777777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40B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568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5FF2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AF6A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4487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BFB9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D692704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E2A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ABC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E6C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517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2FB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7C51BD" w14:paraId="259D38FD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AC1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0FA67B09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001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5B3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262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3B0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2F8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3A6082D9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AC8B7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Индивидуальные и групповые консультации и занятия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2C0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700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059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4B3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7166F350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89E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A86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A03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1C5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468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6D774B6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13C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9C3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D35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A85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EF7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</w:tr>
      <w:tr w:rsidR="007C51BD" w14:paraId="498845B6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530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042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3C2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2A1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894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3196</w:t>
            </w:r>
          </w:p>
        </w:tc>
      </w:tr>
      <w:tr w:rsidR="007C51BD" w:rsidRPr="00F039FC" w14:paraId="5584C03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72915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FCA3E" w14:textId="77777777" w:rsidR="00BB61B5" w:rsidRDefault="00BB61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49E8E87" w14:textId="77777777" w:rsidR="00BB61B5" w:rsidRDefault="00BB61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1CEC15D" w14:textId="77777777" w:rsidR="00BB61B5" w:rsidRDefault="00BB61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3DCCAF9" w14:textId="77777777" w:rsidR="00BB61B5" w:rsidRDefault="00BB61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863A985" w14:textId="77777777" w:rsidR="00BB61B5" w:rsidRDefault="00BB61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26B1ED9" w14:textId="77777777" w:rsidR="00BB61B5" w:rsidRDefault="00BB61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28B21E8" w14:textId="77777777" w:rsidR="00BB61B5" w:rsidRDefault="00BB61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EA0882A" w14:textId="77777777" w:rsidR="00BB61B5" w:rsidRDefault="00BB61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F9486A8" w14:textId="77777777" w:rsidR="00BB61B5" w:rsidRDefault="00BB61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FFE94E0" w14:textId="77777777" w:rsidR="00BB61B5" w:rsidRDefault="00BB61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4A237E7" w14:textId="77777777" w:rsidR="00BB61B5" w:rsidRDefault="00BB61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E4793A7" w14:textId="77777777" w:rsidR="00BB61B5" w:rsidRDefault="00BB61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AF83586" w14:textId="77777777" w:rsidR="00BB61B5" w:rsidRDefault="00BB61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F2A36F0" w14:textId="77777777" w:rsidR="00BB61B5" w:rsidRDefault="00BB61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18A6656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99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40832D9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EE90D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F8736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99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0379916B" w14:textId="77777777" w:rsidR="007C51BD" w:rsidRPr="005E5353" w:rsidRDefault="005E5353">
      <w:pPr>
        <w:spacing w:after="0"/>
        <w:rPr>
          <w:lang w:val="ru-RU"/>
        </w:rPr>
      </w:pPr>
      <w:bookmarkStart w:id="400" w:name="z626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общественно-гуманитарного направления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29"/>
        <w:gridCol w:w="1918"/>
        <w:gridCol w:w="1814"/>
        <w:gridCol w:w="1814"/>
        <w:gridCol w:w="1232"/>
        <w:gridCol w:w="1755"/>
      </w:tblGrid>
      <w:tr w:rsidR="007C51BD" w14:paraId="781867E6" w14:textId="77777777">
        <w:trPr>
          <w:trHeight w:val="30"/>
          <w:tblCellSpacing w:w="0" w:type="auto"/>
        </w:trPr>
        <w:tc>
          <w:tcPr>
            <w:tcW w:w="17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0"/>
          <w:p w14:paraId="69CC5D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A80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BAF7B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7E3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2D1E819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56DBB6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37CA62" w14:textId="77777777" w:rsidR="007C51BD" w:rsidRDefault="007C51BD"/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BCF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E30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CB8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2A0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5B685C5C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DE6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5CB5904E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C0E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6BCAEB95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DDC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3BD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84F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6AC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674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659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1EB42482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C93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8AC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523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D9E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BCC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D8C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FB7BC75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962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1ED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443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96F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982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D54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A83BED5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587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D3A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F24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C1A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943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B9A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2182251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CBC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98E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761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B8B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4DB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5FE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21D93D2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93C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4AA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15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318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99E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9FE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8F3C9A4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CB8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30A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E19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7B6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AA5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A85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7220BDB7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B7E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2EF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E64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5D0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E0E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BCC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39B49B0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B02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74C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E69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CB6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924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0D7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3D05C5C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6C0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847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C1E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961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81C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DAE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0655F4C6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3E6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D5624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E7F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290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A04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F4B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B11AB4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BF7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F93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CD3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86C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B53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1496</w:t>
            </w:r>
          </w:p>
        </w:tc>
      </w:tr>
      <w:tr w:rsidR="007C51BD" w14:paraId="700338FB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3C4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4D4E798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DDC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292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956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9A65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E877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EF249D8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8FF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D66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BAA8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970D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A5DE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1BF3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5D5692A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7D6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1E5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451F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88AA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CFFE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2918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C6EE55C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065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1E2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5A50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8512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F63E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830A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259F61C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1D5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53D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D5C2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64D2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B392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C281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CD3975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353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A0E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FD7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E17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478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3ADF5D4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0E3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1C7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030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0230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BFE1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629B5DF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AF5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B39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2F76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AD50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A815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1021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7BCC03E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308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BC9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2FB1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7F02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514F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1E07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14F3425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7FF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887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101B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BB21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B98F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8CEB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7A39BAE" w14:textId="77777777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05E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FDC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A79A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AF2F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8812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01D5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D593A3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837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DD7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04E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D64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8A4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7F1425E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BA6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517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66A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F78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AD6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2176</w:t>
            </w:r>
          </w:p>
        </w:tc>
      </w:tr>
      <w:tr w:rsidR="007C51BD" w14:paraId="5F2D639F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F82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5B563C5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3B3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4C0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BF8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25A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3CC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5536757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5F1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E88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2CF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32A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33F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02B9AC8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5A1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04F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0E4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B1F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5B4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</w:tbl>
    <w:p w14:paraId="281D84B3" w14:textId="77777777" w:rsidR="007C51BD" w:rsidRPr="005E5353" w:rsidRDefault="005E5353">
      <w:pPr>
        <w:spacing w:after="0"/>
        <w:jc w:val="both"/>
        <w:rPr>
          <w:lang w:val="ru-RU"/>
        </w:rPr>
      </w:pPr>
      <w:bookmarkStart w:id="401" w:name="z627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Примечание: для обучающихся с особыми образовательными потребностями в рамках часов, выделенных на индивидуальные и групповые занятия организуются коррекционно-развивающие занятия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7C51BD" w:rsidRPr="00F039FC" w14:paraId="61A88C1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1"/>
          <w:p w14:paraId="0F789AF4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8B4E0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3663322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6F9D803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6FC8BB1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A8734C3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E4A6D78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A6C60E3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845E062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E279770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F9206F9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245DA67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3FE12B0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FFF6B72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D8A1ED1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7BBB514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3151E8A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AE478FD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880BB2D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E1647FF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42CA29E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8C5B876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8B19EF0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03E8C7D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25FF866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C5069A0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33D776C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4D96F13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6C3EBF0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EB5ECAD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EB851F4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0DD378B" w14:textId="2445A42F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100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16638B3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40C5B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AAE0B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100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03E00E01" w14:textId="77777777" w:rsidR="007C51BD" w:rsidRPr="005E5353" w:rsidRDefault="005E5353">
      <w:pPr>
        <w:spacing w:after="0"/>
        <w:rPr>
          <w:lang w:val="ru-RU"/>
        </w:rPr>
      </w:pPr>
      <w:bookmarkStart w:id="402" w:name="z630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естественно-математического направления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03"/>
        <w:gridCol w:w="1918"/>
        <w:gridCol w:w="1838"/>
        <w:gridCol w:w="1448"/>
        <w:gridCol w:w="338"/>
        <w:gridCol w:w="1228"/>
        <w:gridCol w:w="1765"/>
        <w:gridCol w:w="24"/>
      </w:tblGrid>
      <w:tr w:rsidR="007C51BD" w14:paraId="4E5C9242" w14:textId="77777777">
        <w:trPr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2"/>
          <w:p w14:paraId="4585F4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2B568" w14:textId="06B264DD" w:rsidR="007C51BD" w:rsidRPr="004C3179" w:rsidRDefault="004C3179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Оқу пәндері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62B74" w14:textId="23955957" w:rsidR="007C51BD" w:rsidRPr="004C3179" w:rsidRDefault="004C3179">
            <w:pPr>
              <w:spacing w:after="20"/>
              <w:ind w:left="20"/>
              <w:jc w:val="both"/>
              <w:rPr>
                <w:lang w:val="kk-KZ"/>
              </w:rPr>
            </w:pPr>
            <w:r w:rsidRPr="004C3179">
              <w:rPr>
                <w:lang w:val="kk-KZ"/>
              </w:rPr>
              <w:t>Сыныптар бойынша апталық сағат ж</w:t>
            </w:r>
            <w:r>
              <w:rPr>
                <w:lang w:val="kk-KZ"/>
              </w:rPr>
              <w:t>үктемесі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DBE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080C5B0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63D71A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3FD438" w14:textId="77777777" w:rsidR="007C51BD" w:rsidRDefault="007C51BD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D1E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E54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B26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4BE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616035D3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D46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1CA4D2B9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DC6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3C705E7C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4B4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AED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7C6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91E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49F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D81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6EA3A6C3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587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B11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2FF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767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399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6B6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9086D15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187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901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F8A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0A3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F64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808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1D2BCB4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D81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F6C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F48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F17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4A1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E42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048F8D2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E04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A39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6B4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274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C1C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AD2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6CD42B3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E37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D5D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2DA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D37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8D0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8A9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966D4E1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497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09E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653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0F5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AC2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EF0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5543ECF7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19A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098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E13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F93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072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BCD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39EEAE2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6A5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892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42A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DFC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C3C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758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9102AEB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598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77D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D0E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B12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08A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BCF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2BCAB7F0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B30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B6C6E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B69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F3D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D2F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46E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29EAA5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F3E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951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221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32A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F14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7C51BD" w14:paraId="1391AD46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93C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31AF947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11C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19A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A9A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1AFA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B37F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AAF1A86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066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3C7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142F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3CD5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9258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151E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6B1AFDC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975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1FC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8B02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97E2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9D02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21E5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DA86CBC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492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570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0E0D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E161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2012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28FE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97089F1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048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8BE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A8B8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7108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2197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868F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FA4990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8BD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B38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27F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BBC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EF6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7C51BD" w14:paraId="5207420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05A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1EF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6CD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7596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EC34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42FE09B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C02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4FF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1F53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8A5C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DA87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5259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FD0E247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870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FCD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7881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BD66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D32B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F75A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ED3F40C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5A5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ABB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BBAD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BB76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8AAF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37B7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50AF4E6" w14:textId="77777777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641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067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7D30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7EE5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F52E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D275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C3A1CB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1C9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001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CBE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C16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8ED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1B1312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C33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2F1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6B4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29E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D82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2244</w:t>
            </w:r>
          </w:p>
        </w:tc>
      </w:tr>
      <w:tr w:rsidR="007C51BD" w14:paraId="6EF761FF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800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6754E09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762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60F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C9A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F4B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9FD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0455858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8AA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124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939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33D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A79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36511E2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FDF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9A8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1EB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76D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F4E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7C51BD" w:rsidRPr="00F039FC" w14:paraId="1064407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F4610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F2774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91FB3DB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58386B9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A4E32D0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0BD4FE5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5044505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2774A7A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9EA9F63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36EE7C2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A98D707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D226B27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10FFC06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252D465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7DA671C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997FF3E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F4E2779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A9D6268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40C9158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5BC6B0B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637550E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BC31387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280639E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01E9DC6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BFFBEC1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860B050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B687FD8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E42A4BF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57FF059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7A2FFF9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565E74C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E9B8909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C37B10E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9AC92E4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80F5A58" w14:textId="77777777" w:rsidR="00F039FC" w:rsidRDefault="00F039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C2FC9FA" w14:textId="6C8C290A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101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6BFD46A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98AAA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98483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101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6E8CE6FC" w14:textId="77777777" w:rsidR="007C51BD" w:rsidRPr="005E5353" w:rsidRDefault="005E5353">
      <w:pPr>
        <w:spacing w:after="0"/>
        <w:rPr>
          <w:lang w:val="ru-RU"/>
        </w:rPr>
      </w:pPr>
      <w:bookmarkStart w:id="403" w:name="z633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общественно-гуманитарного направления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100"/>
        <w:gridCol w:w="1918"/>
        <w:gridCol w:w="1842"/>
        <w:gridCol w:w="1444"/>
        <w:gridCol w:w="339"/>
        <w:gridCol w:w="1227"/>
        <w:gridCol w:w="1762"/>
        <w:gridCol w:w="24"/>
      </w:tblGrid>
      <w:tr w:rsidR="007C51BD" w14:paraId="32BDB4B9" w14:textId="77777777">
        <w:trPr>
          <w:gridBefore w:val="1"/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3"/>
          <w:p w14:paraId="2E863B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3AA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7946B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5C3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599CF4FB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CADE19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B72419" w14:textId="77777777" w:rsidR="007C51BD" w:rsidRDefault="007C51BD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0A3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51B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5AD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273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4677584B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F35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1FBDFB75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31B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1A848891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479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0D8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C45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491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C29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F81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1EC00F0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7D9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201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694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BDC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EBD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32F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9318DE2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CB2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B1F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3F8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627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36B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0AE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B8AD9EA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CEE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6E4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AEF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950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602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811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8791D5F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6A5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887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9B8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FAA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AE7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19F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55237028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89B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377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E04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0AE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0B5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A3F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027CFECA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292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324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5D7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459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7F6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C0A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0B41D20B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72F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04A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1CB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EF4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BFB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6CB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59B9E4BB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3A2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38C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0AF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C62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F9C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C98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096D416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8C2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A8B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5E2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D45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46C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FB6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787F3E9C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30A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85755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B3B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961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66C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AD7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67EC9ED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1E1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539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1C5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F7A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AB5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1700</w:t>
            </w:r>
          </w:p>
        </w:tc>
      </w:tr>
      <w:tr w:rsidR="007C51BD" w14:paraId="71316902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54C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086AC585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665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33E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636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6879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BE48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7BD3446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834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F03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6784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25E0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EA2D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9D99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2A66B27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B20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125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E2FD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F13F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DCD0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FB81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CB941AF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989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798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5B09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4ABF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5AFB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2036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BDDD832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9CA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717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5DA2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F340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BE84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ACFA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E93E563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BC0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1A2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491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AE9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A89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4F5CABDF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408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C0C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A96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EC42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88D2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49CC2A3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A70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B3E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6CC9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2712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AB70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CA90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D5DB9A7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3CC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134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2827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EF4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FBE7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B2B0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55F9A7A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811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3F4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88F3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A2D6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CCA1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2CAE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4683E8B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5EC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F9E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2D5E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4ED2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A38F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8797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DDE9CB6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427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A2F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FFD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18E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0EF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2C91C349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EEA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6D3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3D9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390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A97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  <w:tr w:rsidR="007C51BD" w14:paraId="131B787C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DA1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790773FA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9EC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331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4F2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B6E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401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0B2F4005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93E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5DD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3AB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3E6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F82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7966422E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7BD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EA4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BE1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45E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F11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7C51BD" w:rsidRPr="00F039FC" w14:paraId="3076661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5CECD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B847B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102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5535CE8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80ABA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05126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102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0C412C4C" w14:textId="77777777" w:rsidR="007C51BD" w:rsidRPr="005E5353" w:rsidRDefault="005E5353">
      <w:pPr>
        <w:spacing w:after="0"/>
        <w:rPr>
          <w:lang w:val="ru-RU"/>
        </w:rPr>
      </w:pPr>
      <w:bookmarkStart w:id="404" w:name="z636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естественно-математического направления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100"/>
        <w:gridCol w:w="1918"/>
        <w:gridCol w:w="1842"/>
        <w:gridCol w:w="1444"/>
        <w:gridCol w:w="339"/>
        <w:gridCol w:w="1227"/>
        <w:gridCol w:w="1762"/>
        <w:gridCol w:w="24"/>
      </w:tblGrid>
      <w:tr w:rsidR="007C51BD" w14:paraId="4E49898E" w14:textId="77777777">
        <w:trPr>
          <w:gridBefore w:val="1"/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D20DF" w14:textId="77777777" w:rsidR="007C51BD" w:rsidRDefault="005E5353">
            <w:pPr>
              <w:spacing w:after="20"/>
              <w:ind w:left="20"/>
              <w:jc w:val="both"/>
            </w:pPr>
            <w:bookmarkStart w:id="405" w:name="_Hlk76716560"/>
            <w:bookmarkEnd w:id="404"/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2EC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5E308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370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4B51717B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2EDF27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33E1D0" w14:textId="77777777" w:rsidR="007C51BD" w:rsidRDefault="007C51BD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AD2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C60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BF7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8B4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2B2297A6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B4C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1F491DAC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082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023E95CF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40A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79B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2AE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B6F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183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7C2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738151D4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5DC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E4F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E55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5C3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D36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0A2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48079A2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D32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F3F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2BC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F46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FAD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DB5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FFDBF8C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6FB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8A7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C00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667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BBB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1FB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85B7E8A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A1B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910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E14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EBD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9AB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A98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1409C8F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27E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CC7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A83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FB6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29D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933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30360228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2E0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E3F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7B9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5B9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732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945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00E7AC71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D93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D56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766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4B2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BAE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D55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05D6DBA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F18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8DD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83E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FD6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383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9F8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3B0A11D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747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22B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0BA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7E1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8A4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0E7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1036D327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1A4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23987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5A0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91C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F2B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F7C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2D5DFF3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F4C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809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6C4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3A5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B13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7C51BD" w14:paraId="0B67A98A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D3F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00C41D64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FDD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739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D94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099E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C54F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0D1F28D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825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F8A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E268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9AF0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DC95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2B26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2B4F86A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2F7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628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4354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D174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2A5A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AE87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3B9C8E7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AFC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446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FC29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9673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85CB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A1F9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ABFDF3A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D2D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48E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879A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F508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0737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9F60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FA6054D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3A3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22F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22F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FD4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A68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7C51BD" w14:paraId="67A16322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621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6A2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79E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0FEB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9893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B4C2DDF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508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319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A3C4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8252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6E29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FEAB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BE5F847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891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3DB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61DA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B5E6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0DEF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5C1B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6BE6B49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291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F60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50F4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8E7A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C7E2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FD79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E1C1089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6A8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C61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5E55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AF82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F55B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96F3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1D19CA2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307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F07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FDD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C42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023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6B39215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2CA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778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7B4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E88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6F2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7C51BD" w14:paraId="2E811C87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7E7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16EC0CF1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03C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697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51C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5F3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0E3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2321F3C2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934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F09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180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D59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181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09BCB6F4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115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B0F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241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DC4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87C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bookmarkEnd w:id="405"/>
      <w:tr w:rsidR="007C51BD" w:rsidRPr="00F039FC" w14:paraId="437AD03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35E26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F916E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103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7A83F8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2FB70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4E4A1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103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33EA3511" w14:textId="77777777" w:rsidR="007C51BD" w:rsidRPr="005E5353" w:rsidRDefault="005E5353">
      <w:pPr>
        <w:spacing w:after="0"/>
        <w:rPr>
          <w:lang w:val="ru-RU"/>
        </w:rPr>
      </w:pPr>
      <w:bookmarkStart w:id="406" w:name="z639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общественно-гуманитарного направления с уйгурским, узбекским, таджикским языками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100"/>
        <w:gridCol w:w="1918"/>
        <w:gridCol w:w="1842"/>
        <w:gridCol w:w="1444"/>
        <w:gridCol w:w="339"/>
        <w:gridCol w:w="1227"/>
        <w:gridCol w:w="1762"/>
        <w:gridCol w:w="24"/>
      </w:tblGrid>
      <w:tr w:rsidR="007C51BD" w14:paraId="4AE54004" w14:textId="77777777">
        <w:trPr>
          <w:gridBefore w:val="1"/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6"/>
          <w:p w14:paraId="3B028E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07F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27239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4BD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11490071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D5C5B9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0F361B" w14:textId="77777777" w:rsidR="007C51BD" w:rsidRDefault="007C51BD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B72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265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DD0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C50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515BF10F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29C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41BFD004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BBC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45FBF774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C02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4A7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98B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EE1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8E7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D92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2EAC459A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102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1D9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B3C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D54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261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8B6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DB048E9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6E7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9FF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2DE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8ED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27F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E97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4B3FBB7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9FA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30A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6E2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31F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EC3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E14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7C43069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C7E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20C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37E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06F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C66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132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573C2AC0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1DD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F0B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958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B5C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3E1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684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06E73491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0DC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679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08B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56C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1FA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A5A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3AC17E1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84B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49F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208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54C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B7B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C1E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1529E930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CEF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576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CF0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2A3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455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EA4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F8A4A8F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3A0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A38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3BD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E66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4C6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8E5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CA85E8A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B1B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8B5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902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F24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BF6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C80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7D54FDCA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FDF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FA65E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E32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518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4B8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D2A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A6A842F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927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ECE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0DC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34B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EEC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7C51BD" w14:paraId="04C15EE1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DE9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2C4D1CB9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18D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EA3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D6C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7CEA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0782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AFBC1C5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3A8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0E8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47E5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EB99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30A1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5B55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5382E7A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59A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4C0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2AF1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463D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62DE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CD79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0188500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BB7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0E6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F058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3846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B292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7814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1A65E7F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307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568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E182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27A4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A8A6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D691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39B07C8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3E3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812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E92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99C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4E4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3B989852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674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D3B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92B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38F0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27B8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5316A61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84B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17C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0145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9B2F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3614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7DFC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68BE3D0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AD9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3D5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C21F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0569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62ED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F444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0E6E90E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F71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4BF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2C5F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0959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71F3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6444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3D83C89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7A8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8B3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7B42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6794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6B95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0E25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8BD6D14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723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0DD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273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3C3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636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1D0A02B4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E7A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F78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3E2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886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B99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7C51BD" w14:paraId="0EA833F5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682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5F6BC0DB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DEA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1D9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C3F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DF7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E2D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571BF66E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27E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918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C3E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A98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C96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2D21D24A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9C6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7F0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44E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BD9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B95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7C51BD" w:rsidRPr="00F039FC" w14:paraId="169D559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D2E10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CD2BD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104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4F7703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9F6F3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38160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104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23BE3A36" w14:textId="77777777" w:rsidR="007C51BD" w:rsidRPr="005E5353" w:rsidRDefault="005E5353">
      <w:pPr>
        <w:spacing w:after="0"/>
        <w:rPr>
          <w:lang w:val="ru-RU"/>
        </w:rPr>
      </w:pPr>
      <w:bookmarkStart w:id="407" w:name="z642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естественно-математического направления с уйгурским, узбекским, таджикским языками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100"/>
        <w:gridCol w:w="1918"/>
        <w:gridCol w:w="1842"/>
        <w:gridCol w:w="1444"/>
        <w:gridCol w:w="339"/>
        <w:gridCol w:w="1227"/>
        <w:gridCol w:w="1762"/>
        <w:gridCol w:w="24"/>
      </w:tblGrid>
      <w:tr w:rsidR="007C51BD" w14:paraId="30F18C79" w14:textId="77777777">
        <w:trPr>
          <w:gridBefore w:val="1"/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7"/>
          <w:p w14:paraId="53CBED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616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ADCA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039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13B6B1C7" w14:textId="77777777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A6C3B7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AF2171" w14:textId="77777777" w:rsidR="007C51BD" w:rsidRDefault="007C51BD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2BD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6DC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C19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581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32B809E7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ECD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704743DC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0C3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71B14898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346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03E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063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AE0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6CF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D03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53C8B5FE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AD3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FA4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EBB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040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50D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91E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798AEAE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AB1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EFE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A3A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9EB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7A8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2D8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676E9620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1ED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5F7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8BF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5B2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551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99B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A2BCA03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246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762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D59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AA2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CD0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6AC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9A6E0F8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182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6DF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CD7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9EC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DF2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F22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6BEDA67D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15B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2FE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F16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BAE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70E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58F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9752441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8F6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87E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ED1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2EA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9F3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99C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20CD60F0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C97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EF4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443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F7F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A0C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A4B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F77AC60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C90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243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720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1B6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BCB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33C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57F40C7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C99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72C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0B7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849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4E0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2CD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116CA7B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512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4A31B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230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71B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ADD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BC1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4F723A7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2B0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A9E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C75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E50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0BD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7C51BD" w14:paraId="3AD3F823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F7B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7CBE14F4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332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DE5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A81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E142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6E43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B94D736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6C1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BD4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FC5E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79A9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34A5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77BC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253EBE4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122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33D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A4A3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DF98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A3F7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2153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BB562AE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D63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568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20D4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485A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94E1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56EB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B4049D2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7A5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E1B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72AC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102A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FFC9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9F59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8FDA58A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CE9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FE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593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749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D2C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7C51BD" w14:paraId="0746F23F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480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12D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FBA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074B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61E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6B91319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817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BC6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A6EE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D455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B22D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5012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0F80F18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E84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22B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9CCF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7F6C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2A66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6982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81FC4FC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800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382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E51F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AE1D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6098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7A05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A62A9A8" w14:textId="77777777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4DB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5A3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1E1D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1F5E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3A86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0A9E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2E721A3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368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701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B71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ED5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44E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E2B5384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21A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2C7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B2F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CD6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A35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7C51BD" w14:paraId="18FA311E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FD4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71559AE4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B04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BCF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B68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B45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443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0DDDDEB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402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6BB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786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30F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8D2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5701734F" w14:textId="77777777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741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945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03A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8AC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01B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7C51BD" w:rsidRPr="00F039FC" w14:paraId="7C8B39E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18579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A62C0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105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228F541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8A704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BE726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105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6F9A453B" w14:textId="77777777" w:rsidR="007C51BD" w:rsidRPr="005E5353" w:rsidRDefault="005E5353">
      <w:pPr>
        <w:spacing w:after="0"/>
        <w:rPr>
          <w:lang w:val="ru-RU"/>
        </w:rPr>
      </w:pPr>
      <w:bookmarkStart w:id="408" w:name="z645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для Республиканской специализированной школы-интерната-колледжа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олимпийского резерва, специализированных школ-интернатов для одаренных в спорте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детей, областных специализированных детско-юношеских школ олимпийского резерва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48"/>
        <w:gridCol w:w="2001"/>
        <w:gridCol w:w="855"/>
        <w:gridCol w:w="854"/>
        <w:gridCol w:w="853"/>
        <w:gridCol w:w="852"/>
        <w:gridCol w:w="1416"/>
        <w:gridCol w:w="1583"/>
      </w:tblGrid>
      <w:tr w:rsidR="007C51BD" w14:paraId="1796A728" w14:textId="77777777">
        <w:trPr>
          <w:trHeight w:val="30"/>
          <w:tblCellSpacing w:w="0" w:type="auto"/>
        </w:trPr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8"/>
          <w:p w14:paraId="0C5ED5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E0759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CB94C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D7B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549833C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976E65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72C966" w14:textId="77777777" w:rsidR="007C51BD" w:rsidRDefault="007C51BD"/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504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A4B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638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32A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4E1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322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26BA0015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73C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1686B57B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1FC5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9B5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C5A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FD0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BD2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A9D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9D4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715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1496</w:t>
            </w:r>
          </w:p>
        </w:tc>
      </w:tr>
      <w:tr w:rsidR="007C51BD" w14:paraId="251C0031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CED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E7B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453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180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78F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9BD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ADD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CEE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43B197D6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01F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407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00A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D10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29D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CAF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058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E7E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0D1B0D9F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ACA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68D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EFB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6CF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220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6D0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984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992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268CFD0D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64C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441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8CA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8F5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D0F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BC7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AF6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F7F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19B9C1A0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498C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658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394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4F9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66B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96F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D87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71F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7C51BD" w14:paraId="47612F3A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5C5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3F0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FC7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EE2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89F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D95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B26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5B6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0D5DDA18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D95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C94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CBE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D61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A93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2B4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3EB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C7B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67017A48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48A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EA0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9F8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7D3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E94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CFA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2BE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760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34CE16D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D17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AEF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2DA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A4C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ACA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3C9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CC3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8FC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7514525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0E2B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5A7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B1B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89F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908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B1E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B8B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452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7C51BD" w14:paraId="6A8431CF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671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F61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E84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60E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CD7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CBE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235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8DB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8919CB3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7C6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1FF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5AD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820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289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130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DC3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AC8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118AB43C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52F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0D6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73D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137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F6C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CF2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1C0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728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4B3CE211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111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BD7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C2E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E1A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791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7AE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FB3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95F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206B2779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995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6D5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807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463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2D2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403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BB7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CB0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18F6B606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5FE1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258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704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13F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D3D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EA5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168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6D7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7C51BD" w14:paraId="7D96AC4B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1B2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4A2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BE4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8B4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927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B5E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9AD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62E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73819112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CB6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8E7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180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CEF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E7A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81B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A54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B62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CD7624E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767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73F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78B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0CA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616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831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315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874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1EF6A6A1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315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C3D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B1A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9B0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0EE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98E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6BC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8CA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C858D94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32C8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020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EE5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5E9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A73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4F4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BC2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05C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5D1D2EB9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51D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828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BB6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2A7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1DA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C05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73E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682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63CF2826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64D6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3DB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9C0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C34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D70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BF7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5C3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CE4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423A7628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433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F7C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658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5BB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2C1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79B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FA4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32C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750D9D0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3AC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E5D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535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017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929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1CC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7DE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4046</w:t>
            </w:r>
          </w:p>
        </w:tc>
      </w:tr>
      <w:tr w:rsidR="007C51BD" w14:paraId="31C9BEB0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EA2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771029B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542B3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Предметы по выбору из инвариантного компонента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CA1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CAC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02A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740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455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438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3266991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DCA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5C7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4A7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857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8B4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3BC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45B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6DF4F13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BB0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321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5C2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8CC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C13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EFB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894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B684F7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633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F21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41C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67B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EC3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44F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0BB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</w:tr>
      <w:tr w:rsidR="007C51BD" w14:paraId="1F9312A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E28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568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314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43D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621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5B9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614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4794</w:t>
            </w:r>
          </w:p>
        </w:tc>
      </w:tr>
    </w:tbl>
    <w:p w14:paraId="683F3468" w14:textId="77777777" w:rsidR="007C51BD" w:rsidRPr="005E5353" w:rsidRDefault="005E5353">
      <w:pPr>
        <w:spacing w:after="0"/>
        <w:jc w:val="both"/>
        <w:rPr>
          <w:lang w:val="ru-RU"/>
        </w:rPr>
      </w:pPr>
      <w:bookmarkStart w:id="409" w:name="z646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Примечание: 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p w14:paraId="5BCA6C45" w14:textId="77777777" w:rsidR="007C51BD" w:rsidRPr="005E5353" w:rsidRDefault="005E5353">
      <w:pPr>
        <w:spacing w:after="0"/>
        <w:jc w:val="both"/>
        <w:rPr>
          <w:lang w:val="ru-RU"/>
        </w:rPr>
      </w:pPr>
      <w:bookmarkStart w:id="410" w:name="z647"/>
      <w:bookmarkEnd w:id="409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Часы учебного предмета "Художественный труд" в 6-9 классах передаются на организацию предпрофильной подготовки обучающихся по видам спорта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7C51BD" w:rsidRPr="00F039FC" w14:paraId="4F95289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0"/>
          <w:p w14:paraId="7FA881E2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BADBD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106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4EAB5FE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214B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1D314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106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1F8A5518" w14:textId="77777777" w:rsidR="007C51BD" w:rsidRPr="005E5353" w:rsidRDefault="005E5353">
      <w:pPr>
        <w:spacing w:after="0"/>
        <w:rPr>
          <w:lang w:val="ru-RU"/>
        </w:rPr>
      </w:pPr>
      <w:bookmarkStart w:id="411" w:name="z650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для Республиканской специализированной школы-интерната-колледжа олимпийского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резерва, специализированных школ-интернатов для одаренных в спорте детей,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областных специализированных детско-юношеских школ олимпийского резерва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48"/>
        <w:gridCol w:w="2001"/>
        <w:gridCol w:w="855"/>
        <w:gridCol w:w="854"/>
        <w:gridCol w:w="853"/>
        <w:gridCol w:w="852"/>
        <w:gridCol w:w="1416"/>
        <w:gridCol w:w="1583"/>
      </w:tblGrid>
      <w:tr w:rsidR="007C51BD" w14:paraId="07D4B878" w14:textId="77777777">
        <w:trPr>
          <w:trHeight w:val="30"/>
          <w:tblCellSpacing w:w="0" w:type="auto"/>
        </w:trPr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1"/>
          <w:p w14:paraId="18EF34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E1CF1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90112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B00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45F209F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B58FC4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590035" w14:textId="77777777" w:rsidR="007C51BD" w:rsidRDefault="007C51BD"/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9DF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946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449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3F3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93B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E02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11EA6943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433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0057F522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4FC4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F91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292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676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19B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248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B33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6F1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7C51BD" w14:paraId="247D2BCC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3BE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AEB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F1C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14B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4E0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ADB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55B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286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3BCC2297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604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A88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464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E88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9EB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0A5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B94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1E8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7AF1F01A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7BD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AC9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BCD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9E5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BFA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4DF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87E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A88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7C51BD" w14:paraId="00F44B1A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522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7DD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695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8BE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941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B47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FE5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B30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62A2A459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1D79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9CA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AB5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15E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D35E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9F8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5AD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AAB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7C51BD" w14:paraId="0191F7EF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7D0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367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1F6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B62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757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70C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7CA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601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2479D662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13A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E46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3AB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25F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628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E24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0D4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465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7C51BD" w14:paraId="01B4AB11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233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DAE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B8F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C71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718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E9E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262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87F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8F5FBF2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36D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944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3BC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161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7B0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BB6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0CD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B89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0FB8B15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F400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7AF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EFB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640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77A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FBB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80D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90A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7C51BD" w14:paraId="6B5DD259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35E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38A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39F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D88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C5F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FB7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9D7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CFC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9181279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B8A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4C0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6A3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12D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841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03F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B9D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881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8C98DB5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9A1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784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5BC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E04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BF0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8E7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D13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816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01277C3F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E1C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689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1FD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8AB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98A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EA0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9F4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53A3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AFECD95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620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16C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BC7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627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CAA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056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A28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667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EF1EBF3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1ACA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9C0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80D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D77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7A7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E5C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D25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57E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7C51BD" w14:paraId="69211BEF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5B5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867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75A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08D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02F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2D0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87C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215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4954EADA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980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894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20D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08E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245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F9D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C42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0C0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9F4C1D8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281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15F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505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107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BC2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280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BBC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8B8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4517ECB0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D4D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DD7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102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968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090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43F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3FC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DF4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8F50644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FF99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73E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089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97A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9EE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1F6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900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732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79B163F2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E3B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DB9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CA1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495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FDF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1AE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C53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384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62A9EF0C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440B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456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4E2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426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95D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C00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BFF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872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428846CD" w14:textId="77777777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495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61A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14D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E8E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BF0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704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0B2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6D3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05D6AD4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0EC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EF0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BA8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E13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0CB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675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B36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</w:tr>
      <w:tr w:rsidR="007C51BD" w14:paraId="7EE23B1D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1BF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2703E02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2B262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Предметы по выбору из инвариантного компонента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234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EC6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554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47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CDD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5B3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4E2B4D8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A5F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83C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520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ED3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B65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156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DBA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0E79D7B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946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820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972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BE5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902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1E6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5D3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711D5A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5C6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AAA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16D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102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844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328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8A7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10A5A63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EF9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7AC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8D9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985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54A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7F4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E89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4794</w:t>
            </w:r>
          </w:p>
        </w:tc>
      </w:tr>
    </w:tbl>
    <w:p w14:paraId="3DE646A6" w14:textId="77777777" w:rsidR="007C51BD" w:rsidRPr="005E5353" w:rsidRDefault="005E5353">
      <w:pPr>
        <w:spacing w:after="0"/>
        <w:jc w:val="both"/>
        <w:rPr>
          <w:lang w:val="ru-RU"/>
        </w:rPr>
      </w:pPr>
      <w:bookmarkStart w:id="412" w:name="z651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Примечание: 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p w14:paraId="463130C3" w14:textId="77777777" w:rsidR="007C51BD" w:rsidRPr="005E5353" w:rsidRDefault="005E5353">
      <w:pPr>
        <w:spacing w:after="0"/>
        <w:jc w:val="both"/>
        <w:rPr>
          <w:lang w:val="ru-RU"/>
        </w:rPr>
      </w:pPr>
      <w:bookmarkStart w:id="413" w:name="z652"/>
      <w:bookmarkEnd w:id="412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Часы учебного предмета "Художественный труд" в 6-9 классах передаются на организацию предпрофильной подготовки обучающихся по видам спорта.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7C51BD" w:rsidRPr="00F039FC" w14:paraId="6A46F3A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3"/>
          <w:p w14:paraId="6828763D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CF45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107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070FBF8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DB76A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2395F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107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0232E1CE" w14:textId="77777777" w:rsidR="007C51BD" w:rsidRPr="005E5353" w:rsidRDefault="005E5353">
      <w:pPr>
        <w:spacing w:after="0"/>
        <w:rPr>
          <w:lang w:val="ru-RU"/>
        </w:rPr>
      </w:pPr>
      <w:bookmarkStart w:id="414" w:name="z655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общественно-гуманитарного направления для Республиканской специализированной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школы-интерната-колледжа олимпийского резерва, специализированных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школ-интернатов для одаренных в спорте детей, областных специализированных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детско-юношеских школ олимпийского резерва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66"/>
        <w:gridCol w:w="2314"/>
        <w:gridCol w:w="1684"/>
        <w:gridCol w:w="1684"/>
        <w:gridCol w:w="1201"/>
        <w:gridCol w:w="1613"/>
      </w:tblGrid>
      <w:tr w:rsidR="007C51BD" w14:paraId="4541D1F4" w14:textId="77777777">
        <w:trPr>
          <w:trHeight w:val="30"/>
          <w:tblCellSpacing w:w="0" w:type="auto"/>
        </w:trPr>
        <w:tc>
          <w:tcPr>
            <w:tcW w:w="1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4"/>
          <w:p w14:paraId="750D4D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F04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5B3F4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55C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7B17E21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206665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04E19F" w14:textId="77777777" w:rsidR="007C51BD" w:rsidRDefault="007C51BD"/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05B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A61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5A1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348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22719C71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89B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2B83F4E1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B56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59E6CBD4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622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CA1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82A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B21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2E8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32A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8995081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674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E45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E5C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DE4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310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509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4FD2CDD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226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61B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A3D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223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8EA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D91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79C2AC0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F02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167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6A0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D72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560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6ED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567AACF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0E3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78C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1D7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A0F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B30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FE8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EA0C217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091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8E9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756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D06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3D1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A06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6C2F03AE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2F9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FC5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2C3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C64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98F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A74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79EEFF1A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D21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9A6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527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98A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40C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114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E47CE9D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D6F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906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2CE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7DB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840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4D4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5FA3993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E39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DBC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B13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5F4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2B5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C8F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82EA3CC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F9C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50F54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A08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5AB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468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FE8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F81277A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E86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69FA818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478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144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AA5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BFE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287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649F652D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800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7C3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5FA0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49C8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6C32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9D22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291B95E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94E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E3E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20F7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8588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9A03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34D8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2048D1A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111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F30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5A8B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6C83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C3F0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B915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D33ECF4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603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0C7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7D35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2A41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EEDA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F5EC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34CE4D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645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DB8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90E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BB8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406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5D987D45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4BA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9F7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6117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938F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BCFE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4694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A3D9050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AB9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DD5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2286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621A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71DF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5CCC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428BA5A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612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BA1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D4D3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79E8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A7F2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E009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76B7962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1FC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97F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8587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5EDB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CAF2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8AE8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B0553F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C7B5E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Специализированный компонент из инвариантной части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5AC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54B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E23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481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20C015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417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74C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C7C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049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C3F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2176</w:t>
            </w:r>
          </w:p>
        </w:tc>
      </w:tr>
      <w:tr w:rsidR="007C51BD" w14:paraId="422276D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D50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391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6CF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2CD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387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6DC1C11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4F4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B7A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A35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5A2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370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7DE6A3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970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C48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E2E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BBD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7E9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11AAD5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DBD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CC2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D2F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ADC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E9F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3CB9E12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936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CC0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E7C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254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279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</w:tbl>
    <w:p w14:paraId="41FECAFD" w14:textId="77777777" w:rsidR="007C51BD" w:rsidRPr="005E5353" w:rsidRDefault="005E5353">
      <w:pPr>
        <w:spacing w:after="0"/>
        <w:jc w:val="both"/>
        <w:rPr>
          <w:lang w:val="ru-RU"/>
        </w:rPr>
      </w:pPr>
      <w:bookmarkStart w:id="415" w:name="z656"/>
      <w:r>
        <w:rPr>
          <w:color w:val="000000"/>
          <w:sz w:val="28"/>
        </w:rPr>
        <w:t>     </w:t>
      </w:r>
      <w:r w:rsidRPr="005E5353">
        <w:rPr>
          <w:color w:val="000000"/>
          <w:sz w:val="28"/>
          <w:lang w:val="ru-RU"/>
        </w:rPr>
        <w:t xml:space="preserve"> Примечание: 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7C51BD" w:rsidRPr="00F039FC" w14:paraId="12002AC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5"/>
          <w:p w14:paraId="66BE2C7E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DBCC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108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7B916D5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62A9A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D17A8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108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151C45E6" w14:textId="77777777" w:rsidR="007C51BD" w:rsidRPr="005E5353" w:rsidRDefault="005E5353">
      <w:pPr>
        <w:spacing w:after="0"/>
        <w:rPr>
          <w:lang w:val="ru-RU"/>
        </w:rPr>
      </w:pPr>
      <w:bookmarkStart w:id="416" w:name="z659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общественно-гуманитарного направления для Республиканской специализированной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школы-интерната-колледжа олимпийского резерва, специализированных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школ-интернатов для одаренных в спорте детей, областных специализированных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детско-юношеских школ олимпийского резерва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39"/>
        <w:gridCol w:w="2302"/>
        <w:gridCol w:w="1729"/>
        <w:gridCol w:w="1407"/>
        <w:gridCol w:w="252"/>
        <w:gridCol w:w="1193"/>
        <w:gridCol w:w="1618"/>
        <w:gridCol w:w="22"/>
      </w:tblGrid>
      <w:tr w:rsidR="007C51BD" w14:paraId="5BFD29C0" w14:textId="77777777">
        <w:trPr>
          <w:trHeight w:val="30"/>
          <w:tblCellSpacing w:w="0" w:type="auto"/>
        </w:trPr>
        <w:tc>
          <w:tcPr>
            <w:tcW w:w="1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6"/>
          <w:p w14:paraId="78B251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62B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D1040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561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2187BA9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378C16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05D998" w14:textId="77777777" w:rsidR="007C51BD" w:rsidRDefault="007C51BD"/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97F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D1E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46F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4BB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052A26F5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DF2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583F54FE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53A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4B4D6886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C75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893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6C7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85E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C00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354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C045373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FB5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340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C30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BA0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E42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2B2D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DAFACB6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23F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E06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2DB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081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7F8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0BD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7AF43C2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180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E67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B6B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374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C16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72C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776B75C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749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161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4E1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894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A50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168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68F4D47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50E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C5C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164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441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359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EDC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102FC83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489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F35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FF2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63F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F99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530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4CA71E5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E0F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7EB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B32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F95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C48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689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5B582F83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04E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0B5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A8A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A90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9A7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C1C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FDBF6FE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3A2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6E0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2AF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7DA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DD5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477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438898B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F5A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A1201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193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14E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354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417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2801A53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13C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619173B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EA5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4F8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4EE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5D9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C0E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7C29FA5F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217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688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26F7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A9F3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BC8C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2E14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96EF365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6FF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7AE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8879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67E0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E9C8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7BEC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E52A038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C43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1CA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C26E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C2CD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179F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1D41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DD59961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955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A31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4752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E639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00B6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1221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C77601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A13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C38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FD7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5A9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D28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3B6DCAC5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DFE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BBA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8027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330D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6CA4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AFBE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D535A74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8AD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246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C3A2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F5D9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5E33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97BE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27C7C84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218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29D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AB94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394B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C1C5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8583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1948F18" w14:textId="77777777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17B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0CD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0C31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837F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8FCC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6B25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E43FBC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25D3E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Специализированный компонент из инвариантной части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FDE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9F3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728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85F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5AA02BC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ED2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DA8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CA7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E2A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A17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2244</w:t>
            </w:r>
          </w:p>
        </w:tc>
      </w:tr>
      <w:tr w:rsidR="007C51BD" w14:paraId="56F909A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D3B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EE9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0A7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DDE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D1F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50568D0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44F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0D5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95F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008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894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8CE015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D08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A2B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0F8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18A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9EC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98E86A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709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64C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062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AD7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B1C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3692AFB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13E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0B2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549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230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67C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7C51BD" w:rsidRPr="00F039FC" w14:paraId="594CD8F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BACF7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73D06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109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340DA56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D122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EAE34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109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0A8E65B1" w14:textId="77777777" w:rsidR="007C51BD" w:rsidRPr="005E5353" w:rsidRDefault="005E5353">
      <w:pPr>
        <w:spacing w:after="0"/>
        <w:rPr>
          <w:lang w:val="ru-RU"/>
        </w:rPr>
      </w:pPr>
      <w:bookmarkStart w:id="417" w:name="z662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для специализированных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организаций основного среднего образования общественно-гуманитарного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направления с углубленным изучением учебных предметов "Казахский язык" и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"Казахская литература" с казахским языком обучения (включая сеть организаций образования "Школы Абая")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78"/>
        <w:gridCol w:w="1766"/>
        <w:gridCol w:w="803"/>
        <w:gridCol w:w="803"/>
        <w:gridCol w:w="803"/>
        <w:gridCol w:w="803"/>
        <w:gridCol w:w="311"/>
        <w:gridCol w:w="492"/>
        <w:gridCol w:w="1339"/>
        <w:gridCol w:w="1539"/>
        <w:gridCol w:w="25"/>
      </w:tblGrid>
      <w:tr w:rsidR="007C51BD" w14:paraId="50F76D61" w14:textId="77777777">
        <w:trPr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7"/>
          <w:p w14:paraId="13DFE4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E700E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D8AA6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CD9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C51BD" w14:paraId="5D6124B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2C109C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85F981" w14:textId="77777777" w:rsidR="007C51BD" w:rsidRDefault="007C51BD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192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29F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FAA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E9F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890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D1B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721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47D8072C" w14:textId="7777777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9EE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234AEEE1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8066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AEB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3C7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B1D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12B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DD6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18C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455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CB5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2686</w:t>
            </w:r>
          </w:p>
        </w:tc>
      </w:tr>
      <w:tr w:rsidR="007C51BD" w14:paraId="6158AB91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AFB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57E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Қазахский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5FF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631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206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6CE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EB7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010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E0B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7C51BD" w14:paraId="348F8AC9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AB4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DDE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9BD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A40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6C0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8BE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052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218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59B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7C51BD" w14:paraId="3AAB6208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C16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743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Абаеведение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396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5AB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160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2A5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A4B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F04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51C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3F5552B1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C9F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64B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E1E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F61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B28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675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A71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4FF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DBA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557912B2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236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1C3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277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FDF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801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087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A3F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932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9C1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7C51BD" w14:paraId="7791C2DC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F1D9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FFF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922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B29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7E8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2B5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8CF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B8C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B14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</w:tr>
      <w:tr w:rsidR="007C51BD" w14:paraId="0A93C7CC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D5A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20F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A24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407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3B7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2E0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F89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CA0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E2E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67B6A168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4A5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ED7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6B3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088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A77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074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6F2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1D6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A17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6B3941D6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B11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C42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E29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9A5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D2A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90F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9DE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C9D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FE3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7C51BD" w14:paraId="0EF8A530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F97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254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D9F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6C5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921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943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E4C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DBA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3A1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2B116874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5D92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7DE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10C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B91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3AF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063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509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CA8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F25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7C51BD" w14:paraId="604992EA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0E2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220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96F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E1C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720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DF9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73F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EA1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519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1F92F46B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60E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04E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1A3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A1C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018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FF7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905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32A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3F8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1F89238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773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7E6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1CB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2D9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524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26B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3C8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9ED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45D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22671F87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E51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E34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F0B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5D6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226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E3A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FD8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9B6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DEC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08183326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151E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F55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150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972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5AE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B60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D10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B81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5F9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7107B3A1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EEF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132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C2E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0F1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C6B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F1E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602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827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F71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DAAE8FC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327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DE3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826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D59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326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5BA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118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4B5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2E7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173939E4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8E4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9BA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78A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F5B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5CA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91A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99C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969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818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52A59881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E9A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F9C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D54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BC0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445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7A2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2AA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85E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373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221B597F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87F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D6E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094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F40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833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978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B02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70E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254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7C51BD" w14:paraId="1EA3E8EA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512A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8C5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2AC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4AC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CC0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EB0F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83B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F0D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88C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7C51BD" w14:paraId="33307F2A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B0B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9E4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FDE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8069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116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F39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9B6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8F8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B2A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C8A0CE8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B44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57E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A96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DC2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587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E0A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3DB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BBC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AC9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54402399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DEA0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744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4E3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0FA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B1A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B16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744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B08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13B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4CE7A5C7" w14:textId="77777777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28E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74B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CD2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82E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C7B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654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8CB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621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7B5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5510F53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FA8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F3E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5F7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3EC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6C4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4BD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9B0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8DF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5270</w:t>
            </w:r>
          </w:p>
        </w:tc>
      </w:tr>
      <w:tr w:rsidR="007C51BD" w14:paraId="35FC7F8B" w14:textId="77777777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C51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208C64A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5DA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E32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147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20B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54A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00F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0AC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BF9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7C51BD" w14:paraId="0B39065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DDA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68C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6E8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DFD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6E3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ED8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88E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60F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7C51BD" w14:paraId="1C3BD17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5DE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Физкультура: спортивные игры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273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3A2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CEC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520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E52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461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D43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7C51BD" w14:paraId="62DD97F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FCA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680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F6B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545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6B8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F50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4EF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4F8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1666</w:t>
            </w:r>
          </w:p>
        </w:tc>
      </w:tr>
      <w:tr w:rsidR="007C51BD" w14:paraId="73BBB66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BE6A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C5B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2A4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493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E1F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7C7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80D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09E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6936</w:t>
            </w:r>
          </w:p>
        </w:tc>
      </w:tr>
      <w:tr w:rsidR="007C51BD" w:rsidRPr="00F039FC" w14:paraId="2A316AD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0EB08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53725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110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072D860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CE09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1184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110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787BAEC1" w14:textId="77777777" w:rsidR="007C51BD" w:rsidRPr="005E5353" w:rsidRDefault="005E5353">
      <w:pPr>
        <w:spacing w:after="0"/>
        <w:rPr>
          <w:lang w:val="ru-RU"/>
        </w:rPr>
      </w:pPr>
      <w:bookmarkStart w:id="418" w:name="z665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для специализированных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организаций общего среднего образования общественно-гуманитарного направления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с углубленным изучением учебных предметов "Казахский язык" и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"Казахская литература" (вкючая сеть организаций образования"Школы Абая")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86"/>
        <w:gridCol w:w="2189"/>
        <w:gridCol w:w="1920"/>
        <w:gridCol w:w="1220"/>
        <w:gridCol w:w="30"/>
        <w:gridCol w:w="1285"/>
        <w:gridCol w:w="1809"/>
        <w:gridCol w:w="23"/>
      </w:tblGrid>
      <w:tr w:rsidR="007C51BD" w14:paraId="7892AAF1" w14:textId="77777777">
        <w:trPr>
          <w:trHeight w:val="30"/>
          <w:tblCellSpacing w:w="0" w:type="auto"/>
        </w:trPr>
        <w:tc>
          <w:tcPr>
            <w:tcW w:w="16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8"/>
          <w:p w14:paraId="3BEC17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801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DB8A2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0D6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 часов</w:t>
            </w:r>
          </w:p>
        </w:tc>
      </w:tr>
      <w:tr w:rsidR="007C51BD" w14:paraId="1F18DCB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B4DEB5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D082AD" w14:textId="77777777" w:rsidR="007C51BD" w:rsidRDefault="007C51BD"/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1CD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169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62B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AE5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6F4B47EC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8B2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17F0F2B1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327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3F79B1D6" w14:textId="77777777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B40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549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EFB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964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3CB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251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0490844E" w14:textId="77777777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83B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6F92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0DE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505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CBC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D2B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280EFC3A" w14:textId="77777777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0679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41C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Абаеведение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756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F8D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232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325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7861584" w14:textId="77777777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EF8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14F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28D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4F2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3FD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7DC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05A4032" w14:textId="77777777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456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8D62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B74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43F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A4A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174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1A342CF3" w14:textId="77777777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D96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DF2E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B89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617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34C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6A9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43E5898" w14:textId="77777777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D18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575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992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DF0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151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10B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48F722E" w14:textId="77777777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97D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595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368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346A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B63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404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588C21E" w14:textId="77777777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C22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F24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5A3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B0E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15D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8EB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939E5C1" w14:textId="77777777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C00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B1E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738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A68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7F1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8AF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38A47BC" w14:textId="77777777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01A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862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88BF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D3F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42A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6CB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8D5079D" w14:textId="77777777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EE6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778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1A7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332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6A0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B8D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B8DAAC4" w14:textId="77777777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1F8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FEC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3C9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9D8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8A7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B35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7E45322" w14:textId="77777777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CC8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21EBD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217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E60B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1C5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E76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D89A206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629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46BEF88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981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1EE2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AABE2" w14:textId="77777777" w:rsidR="007C51BD" w:rsidRDefault="005E5353">
            <w:pPr>
              <w:spacing w:after="20"/>
              <w:ind w:left="20"/>
              <w:jc w:val="both"/>
            </w:pPr>
            <w:bookmarkStart w:id="419" w:name="z666"/>
            <w:r>
              <w:rPr>
                <w:color w:val="000000"/>
                <w:sz w:val="20"/>
              </w:rPr>
              <w:t>2 предмета</w:t>
            </w:r>
            <w:r>
              <w:br/>
            </w:r>
            <w:r>
              <w:rPr>
                <w:color w:val="000000"/>
                <w:sz w:val="20"/>
              </w:rPr>
              <w:t>по 2 часа</w:t>
            </w:r>
          </w:p>
        </w:tc>
        <w:bookmarkEnd w:id="419"/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0C2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D70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600B8477" w14:textId="77777777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06F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C72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5A04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2EC3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D79D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8D25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3332FE2" w14:textId="77777777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5B0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1E4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FD8F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3FE3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D109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29E6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5CB720F" w14:textId="77777777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0A4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3B3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C9F4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6A22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7CA0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F0F5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4D1389B" w14:textId="77777777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3AF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AB3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85B8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D3D5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6010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230A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0A55D6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566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CC9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предмета по 1 часу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76D74" w14:textId="77777777" w:rsidR="007C51BD" w:rsidRDefault="005E5353">
            <w:pPr>
              <w:spacing w:after="20"/>
              <w:ind w:left="20"/>
              <w:jc w:val="both"/>
            </w:pPr>
            <w:bookmarkStart w:id="420" w:name="z667"/>
            <w:r>
              <w:rPr>
                <w:color w:val="000000"/>
                <w:sz w:val="20"/>
              </w:rPr>
              <w:t>3 предмета</w:t>
            </w:r>
            <w:r>
              <w:br/>
            </w:r>
            <w:r>
              <w:rPr>
                <w:color w:val="000000"/>
                <w:sz w:val="20"/>
              </w:rPr>
              <w:t>по 1 часу</w:t>
            </w:r>
          </w:p>
        </w:tc>
        <w:bookmarkEnd w:id="420"/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EF8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476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04E25738" w14:textId="77777777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E25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8E4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922E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D900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A28C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BB09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6DAAAE5" w14:textId="77777777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8A20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D10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F566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25C0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12B4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5CEC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C5A8E1B" w14:textId="77777777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ADD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6D8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CC49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DE33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1939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7B1B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2C6B007" w14:textId="77777777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A71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532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7C2D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B5AA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25B3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31C6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1C9050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BF7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D06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A39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A94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EC0D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7C51BD" w14:paraId="34A52751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36A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C51BD" w14:paraId="42D0FBF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20F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DD4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E48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612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5CD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68568EE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E8D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6EA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DAE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D32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97E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1113608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5BC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A0F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8C3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A59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6A1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A9387D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AA8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797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CF0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264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15E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</w:tr>
      <w:tr w:rsidR="007C51BD" w14:paraId="2F68BBC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F7476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Максимальный предельный объем учебной нагрузки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3AA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211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9C9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6ED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3196</w:t>
            </w:r>
          </w:p>
        </w:tc>
      </w:tr>
      <w:tr w:rsidR="007C51BD" w:rsidRPr="00F039FC" w14:paraId="5EB29C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83048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13171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111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11EBDAE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A1220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5F745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111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20397250" w14:textId="77777777" w:rsidR="007C51BD" w:rsidRPr="005E5353" w:rsidRDefault="005E5353">
      <w:pPr>
        <w:spacing w:after="0"/>
        <w:rPr>
          <w:lang w:val="ru-RU"/>
        </w:rPr>
      </w:pPr>
      <w:bookmarkStart w:id="421" w:name="z670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общественно-гуманитарного направления для обучающихся с особыми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образовательными потребностямис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73"/>
        <w:gridCol w:w="1586"/>
        <w:gridCol w:w="1915"/>
        <w:gridCol w:w="1481"/>
        <w:gridCol w:w="377"/>
        <w:gridCol w:w="1263"/>
        <w:gridCol w:w="1842"/>
        <w:gridCol w:w="25"/>
      </w:tblGrid>
      <w:tr w:rsidR="007C51BD" w:rsidRPr="00F039FC" w14:paraId="63A2F91A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1"/>
          <w:p w14:paraId="56E328D9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 w:rsidR="007C51BD" w14:paraId="3204871E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B46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667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B2EEA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3A9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777AAE34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0453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D2FF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60BD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133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6C9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508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3C495EE0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A06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01B7D271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997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47BA5460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0D9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1C9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38A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E8A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1BE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44E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3737206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3B5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492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E70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317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B07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CFD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2C49FA0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A15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457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C7B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BAD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7AF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8F8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CC6E176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CAB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A4F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1D7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D8F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3A7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606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E014FDA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43E3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38F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F8B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7AB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8E9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55D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5A7B3F2E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110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927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18C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B00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FF4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4AA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4BA55A9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3BE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03D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8A2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75A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796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1CD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189311C0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4E2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E51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B0BF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61C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2EA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74E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20D80F4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CB4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E38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7A5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2B0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783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993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F6333DD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8B3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5E0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C99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0AC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E13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2C1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0D9C33A3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960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294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Технологическая подготовка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E77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2D5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63F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A4C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70E35BB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59C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4BF87BF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FE9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55C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070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04A7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4623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E32C5CC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7D3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ACD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582E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C16D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4E2B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956C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0C08DC3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ACA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0DE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86BE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11C7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EF85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946D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1FE4BD6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B5D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084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43BB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2815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9AFF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169A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61C3162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01E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9DC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B90A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A677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FE44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5132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828CD9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F464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71A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6803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1881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E803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6604C9C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3E2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263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DAF6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01E3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46CF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4132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811C987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7DD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5A5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5BEA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096E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96A7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6359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71F30E8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D0F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177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F66C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8004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0291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459A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:rsidRPr="00F039FC" w14:paraId="3C205C98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40FB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AEA38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Основы предпринима-тельства и бизнеса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835EC" w14:textId="77777777" w:rsidR="007C51BD" w:rsidRPr="005E5353" w:rsidRDefault="005E5353">
            <w:pPr>
              <w:spacing w:after="0"/>
              <w:jc w:val="both"/>
              <w:rPr>
                <w:lang w:val="ru-RU"/>
              </w:rPr>
            </w:pPr>
            <w:r w:rsidRPr="005E5353">
              <w:rPr>
                <w:lang w:val="ru-RU"/>
              </w:rP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94E77" w14:textId="77777777" w:rsidR="007C51BD" w:rsidRPr="005E5353" w:rsidRDefault="005E5353">
            <w:pPr>
              <w:spacing w:after="0"/>
              <w:jc w:val="both"/>
              <w:rPr>
                <w:lang w:val="ru-RU"/>
              </w:rPr>
            </w:pPr>
            <w:r w:rsidRPr="005E5353">
              <w:rPr>
                <w:lang w:val="ru-RU"/>
              </w:rP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3F9C1" w14:textId="77777777" w:rsidR="007C51BD" w:rsidRPr="005E5353" w:rsidRDefault="005E5353">
            <w:pPr>
              <w:spacing w:after="0"/>
              <w:jc w:val="both"/>
              <w:rPr>
                <w:lang w:val="ru-RU"/>
              </w:rPr>
            </w:pPr>
            <w:r w:rsidRPr="005E5353">
              <w:rPr>
                <w:lang w:val="ru-RU"/>
              </w:rP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148BE" w14:textId="77777777" w:rsidR="007C51BD" w:rsidRPr="005E5353" w:rsidRDefault="005E5353">
            <w:pPr>
              <w:spacing w:after="0"/>
              <w:jc w:val="both"/>
              <w:rPr>
                <w:lang w:val="ru-RU"/>
              </w:rPr>
            </w:pPr>
            <w:r w:rsidRPr="005E5353">
              <w:rPr>
                <w:lang w:val="ru-RU"/>
              </w:rPr>
              <w:br/>
            </w:r>
          </w:p>
        </w:tc>
      </w:tr>
      <w:tr w:rsidR="007C51BD" w14:paraId="22E4596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CF6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E11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4B8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3A7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C69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2176</w:t>
            </w:r>
          </w:p>
        </w:tc>
      </w:tr>
      <w:tr w:rsidR="007C51BD" w14:paraId="2D5CDB17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78F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7ACF200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DDA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Коррекционные курсы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4FF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DD81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8C1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DCE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7043D03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BB8A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6D2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572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368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C01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7C51BD" w14:paraId="789B5B3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7B9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595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E54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2AD9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B00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7C51BD" w:rsidRPr="00F039FC" w14:paraId="13682A5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81B9B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8119B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112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3B882FD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E47CC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50E72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112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72A086CC" w14:textId="77777777" w:rsidR="007C51BD" w:rsidRPr="005E5353" w:rsidRDefault="005E5353">
      <w:pPr>
        <w:spacing w:after="0"/>
        <w:rPr>
          <w:lang w:val="ru-RU"/>
        </w:rPr>
      </w:pPr>
      <w:bookmarkStart w:id="422" w:name="z673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естественно-математического направления для обучающихсяс особыми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 xml:space="preserve">образовательными потребностями с казахским языком обучения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73"/>
        <w:gridCol w:w="1586"/>
        <w:gridCol w:w="1915"/>
        <w:gridCol w:w="1481"/>
        <w:gridCol w:w="377"/>
        <w:gridCol w:w="1263"/>
        <w:gridCol w:w="1842"/>
        <w:gridCol w:w="25"/>
      </w:tblGrid>
      <w:tr w:rsidR="007C51BD" w:rsidRPr="00F039FC" w14:paraId="6E9E6E16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2"/>
          <w:p w14:paraId="136040B0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 w:rsidR="007C51BD" w14:paraId="5C0AB14F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22D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A8E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2F498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E61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5C4AD75C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1133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A236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E0A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A89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8F4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58DB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09B5D388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4C6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2875619F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0BA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7420BDF3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ED1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0928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31E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61D4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E7D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178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36966F2A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3F95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0F4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60B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E32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1B7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2CA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B6D7DFE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37D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7DF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9E9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C4B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9AB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1D7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6EB444F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724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621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BC3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55C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8B3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A25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B2EE784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83F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9D3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B09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E3E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531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68E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66201212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47A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6F93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436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E81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1F8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D15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62A05C19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233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0C5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21E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9137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C53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D75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1DFBC575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A05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3E1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270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817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90E8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F7C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6E751EF1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2DD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F8E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80A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A31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23F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A55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DFCC115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0E8A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943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61F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116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6CA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265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0315E6E6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845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4B2F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Технологическая подготовка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363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C62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DCD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574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DD9EAD7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7C1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57EF537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2FA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B28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BE4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E6B3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3494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0FA0E81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266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588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2E38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0621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05D2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3907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40C37EE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B4C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551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3D0B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B186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4277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B10B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6297C5D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A99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7F1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2E16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D967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2249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30BD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331C4BE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4C6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E47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15E3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93D8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B199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0DD9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94C46C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593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968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B80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D782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8817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4F38541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49D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B98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7C13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D62E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9248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AD6E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:rsidRPr="00F039FC" w14:paraId="47B3D278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BFB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CDA31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Основы предпринима-тельства и бизнеса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B3FAC" w14:textId="77777777" w:rsidR="007C51BD" w:rsidRPr="005E5353" w:rsidRDefault="005E5353">
            <w:pPr>
              <w:spacing w:after="0"/>
              <w:jc w:val="both"/>
              <w:rPr>
                <w:lang w:val="ru-RU"/>
              </w:rPr>
            </w:pPr>
            <w:r w:rsidRPr="005E5353">
              <w:rPr>
                <w:lang w:val="ru-RU"/>
              </w:rP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69A54" w14:textId="77777777" w:rsidR="007C51BD" w:rsidRPr="005E5353" w:rsidRDefault="005E5353">
            <w:pPr>
              <w:spacing w:after="0"/>
              <w:jc w:val="both"/>
              <w:rPr>
                <w:lang w:val="ru-RU"/>
              </w:rPr>
            </w:pPr>
            <w:r w:rsidRPr="005E5353">
              <w:rPr>
                <w:lang w:val="ru-RU"/>
              </w:rP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B511F" w14:textId="77777777" w:rsidR="007C51BD" w:rsidRPr="005E5353" w:rsidRDefault="005E5353">
            <w:pPr>
              <w:spacing w:after="0"/>
              <w:jc w:val="both"/>
              <w:rPr>
                <w:lang w:val="ru-RU"/>
              </w:rPr>
            </w:pPr>
            <w:r w:rsidRPr="005E5353">
              <w:rPr>
                <w:lang w:val="ru-RU"/>
              </w:rP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3EC7A" w14:textId="77777777" w:rsidR="007C51BD" w:rsidRPr="005E5353" w:rsidRDefault="005E5353">
            <w:pPr>
              <w:spacing w:after="0"/>
              <w:jc w:val="both"/>
              <w:rPr>
                <w:lang w:val="ru-RU"/>
              </w:rPr>
            </w:pPr>
            <w:r w:rsidRPr="005E5353">
              <w:rPr>
                <w:lang w:val="ru-RU"/>
              </w:rPr>
              <w:br/>
            </w:r>
          </w:p>
        </w:tc>
      </w:tr>
      <w:tr w:rsidR="007C51BD" w14:paraId="2532ADC4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E30B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0B91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ABAC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BEF9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3F78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CF22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90AFE8C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10B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C8C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817B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1DCD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2AB8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C32E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21A090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427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400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628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B3B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975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2244</w:t>
            </w:r>
          </w:p>
        </w:tc>
      </w:tr>
      <w:tr w:rsidR="007C51BD" w14:paraId="5F5D163E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82D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1049CFE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B44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Коррекционные курсы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21F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74A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D4D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374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31A1285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8C6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800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E0D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2DEC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9A30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7C51BD" w14:paraId="020DED2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5DD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EC1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8A0F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439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C54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7C51BD" w:rsidRPr="00F039FC" w14:paraId="2D9BD67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F9176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C40B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113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11B4242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07F15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82444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113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46DC2278" w14:textId="77777777" w:rsidR="007C51BD" w:rsidRPr="005E5353" w:rsidRDefault="005E5353">
      <w:pPr>
        <w:spacing w:after="0"/>
        <w:rPr>
          <w:lang w:val="ru-RU"/>
        </w:rPr>
      </w:pPr>
      <w:bookmarkStart w:id="423" w:name="z676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общественно-гуманитарного направления для обучающихся с особыми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образовательными потребностями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73"/>
        <w:gridCol w:w="1586"/>
        <w:gridCol w:w="1915"/>
        <w:gridCol w:w="1481"/>
        <w:gridCol w:w="377"/>
        <w:gridCol w:w="1263"/>
        <w:gridCol w:w="1842"/>
        <w:gridCol w:w="25"/>
      </w:tblGrid>
      <w:tr w:rsidR="007C51BD" w:rsidRPr="00F039FC" w14:paraId="0E7AEB87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3"/>
          <w:p w14:paraId="06232CD0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 w:rsidR="007C51BD" w14:paraId="20A194C2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A43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9E9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63F67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B3D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4516AC85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48E1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B403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AC1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EA8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EE11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DD6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226C101A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53D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2A71FDBB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28A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59EBE96A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FA5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962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A22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AB7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E9F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B80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8E8473A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671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6E8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946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E46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CD52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AACE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34870D4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15B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FF4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F90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E8F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BFD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D55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484DD572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D25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301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956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50C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65C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AF3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784F5B7A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24F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B20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796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092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4B6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B7A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0E8D0277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53C7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DD0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8A0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A5B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099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5B9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78A6CB39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43C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B96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665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84F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E2C1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EE3D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5E4BEC2D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F45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869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276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F2B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416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0035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8AC7120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06B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B5E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F24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61FC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ED5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EB0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9EB34BB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CA5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047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524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3DC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CA95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9B4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FB38139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2A4E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D09E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Технологическая подготовка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106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46AA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D05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98E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72052B6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13C3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6B1EAC3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201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2A4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E6A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3E54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EE40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5F6CE31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1CB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6D0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1ECD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7F04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9135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85BC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CA0B5E9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11E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309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48B9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D1F0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C990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7659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55CD0C0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F68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E17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ACFC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2611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24CD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AF6D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F2DC2E9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141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A86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B414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5020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AFB2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25E7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D4801D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B1E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AA4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51F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43D3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E240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7156384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BA0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F76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17EF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F9BC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6D11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F5B7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5C812DB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76C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061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CC1A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E482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2352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E6CF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60B27DB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839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654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3F1D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181F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30DA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EEF3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:rsidRPr="00F039FC" w14:paraId="640DA4B7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4DC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AAE41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Основы предпринима-тельства и бизнеса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BB21A" w14:textId="77777777" w:rsidR="007C51BD" w:rsidRPr="005E5353" w:rsidRDefault="005E5353">
            <w:pPr>
              <w:spacing w:after="0"/>
              <w:jc w:val="both"/>
              <w:rPr>
                <w:lang w:val="ru-RU"/>
              </w:rPr>
            </w:pPr>
            <w:r w:rsidRPr="005E5353">
              <w:rPr>
                <w:lang w:val="ru-RU"/>
              </w:rP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C7C05" w14:textId="77777777" w:rsidR="007C51BD" w:rsidRPr="005E5353" w:rsidRDefault="005E5353">
            <w:pPr>
              <w:spacing w:after="0"/>
              <w:jc w:val="both"/>
              <w:rPr>
                <w:lang w:val="ru-RU"/>
              </w:rPr>
            </w:pPr>
            <w:r w:rsidRPr="005E5353">
              <w:rPr>
                <w:lang w:val="ru-RU"/>
              </w:rP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E86DD" w14:textId="77777777" w:rsidR="007C51BD" w:rsidRPr="005E5353" w:rsidRDefault="005E5353">
            <w:pPr>
              <w:spacing w:after="0"/>
              <w:jc w:val="both"/>
              <w:rPr>
                <w:lang w:val="ru-RU"/>
              </w:rPr>
            </w:pPr>
            <w:r w:rsidRPr="005E5353">
              <w:rPr>
                <w:lang w:val="ru-RU"/>
              </w:rP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884DC" w14:textId="77777777" w:rsidR="007C51BD" w:rsidRPr="005E5353" w:rsidRDefault="005E5353">
            <w:pPr>
              <w:spacing w:after="0"/>
              <w:jc w:val="both"/>
              <w:rPr>
                <w:lang w:val="ru-RU"/>
              </w:rPr>
            </w:pPr>
            <w:r w:rsidRPr="005E5353">
              <w:rPr>
                <w:lang w:val="ru-RU"/>
              </w:rPr>
              <w:br/>
            </w:r>
          </w:p>
        </w:tc>
      </w:tr>
      <w:tr w:rsidR="007C51BD" w14:paraId="2BB0451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4F4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60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546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136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ADC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  <w:tr w:rsidR="007C51BD" w14:paraId="2465A306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678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334022A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BE0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Коррекционные курсы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C33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245D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D59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DEB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23F2821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D5C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09D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4EE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9385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3DB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74A7B5A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616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905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602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F6FE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43FF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7C51BD" w:rsidRPr="00F039FC" w14:paraId="184EB59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0EBAF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E89F2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114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1D30871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885C5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0A756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114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69BBC9C2" w14:textId="77777777" w:rsidR="007C51BD" w:rsidRPr="005E5353" w:rsidRDefault="005E5353">
      <w:pPr>
        <w:spacing w:after="0"/>
        <w:rPr>
          <w:lang w:val="ru-RU"/>
        </w:rPr>
      </w:pPr>
      <w:bookmarkStart w:id="424" w:name="z679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естественно-математического направления для обучающихся с особыми образовательными потребностямис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73"/>
        <w:gridCol w:w="1586"/>
        <w:gridCol w:w="1915"/>
        <w:gridCol w:w="1481"/>
        <w:gridCol w:w="377"/>
        <w:gridCol w:w="1263"/>
        <w:gridCol w:w="1842"/>
        <w:gridCol w:w="25"/>
      </w:tblGrid>
      <w:tr w:rsidR="007C51BD" w:rsidRPr="00F039FC" w14:paraId="54285FF4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4"/>
          <w:p w14:paraId="64380518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 w:rsidR="007C51BD" w14:paraId="41D691EF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605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1EF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6023E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0D8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2A666FB9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94BD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EBAD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388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D41F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83A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814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36F32F14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8D1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0A3E32E3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1EFE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69BBD118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2F5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0EA7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FD59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0B2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24E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453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23C262AB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162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D7E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0376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B78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555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BBD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2C3B47E7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FF3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C4D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1CD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778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156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BDC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391AEF96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2256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110D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00C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109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EC8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ED1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8AA248E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618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C69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795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8FC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CE80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DD7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7CCFEBB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925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6843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AA01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BC3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4EFD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26D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7C51BD" w14:paraId="1AF8117B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522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2B48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55C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53F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41C6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14F9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0C76513F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34E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B4B4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298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0BC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67E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AF4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86ABCBD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78AC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379D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5F1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F289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45E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CD45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56BE7FD6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75B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9A9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03D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AAF7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9712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766C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8626A05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B20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FC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Технологическая подготовка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BB08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F6D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3E9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8DD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8BDFD68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A25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52253DD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F6A0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27F8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25B3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247A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31F5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07EA8D0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346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4F9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E968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1164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070D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5DA2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BC6DAC1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F189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E46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FBF7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0A4D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021C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C6AB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3667F1B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2E3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4205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A471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5CC6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FEBF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CBE1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DEB4686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7127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C29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4D4A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DF55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9BDB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F9DF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FE9E29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D54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0D9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39B5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B4DB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1620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4EE036A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651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975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EEC6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F1DC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7362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4AF8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:rsidRPr="00F039FC" w14:paraId="665D7B07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5D6A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84950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Основы предприни-мательства и бизнеса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165F2" w14:textId="77777777" w:rsidR="007C51BD" w:rsidRPr="005E5353" w:rsidRDefault="005E5353">
            <w:pPr>
              <w:spacing w:after="0"/>
              <w:jc w:val="both"/>
              <w:rPr>
                <w:lang w:val="ru-RU"/>
              </w:rPr>
            </w:pPr>
            <w:r w:rsidRPr="005E5353">
              <w:rPr>
                <w:lang w:val="ru-RU"/>
              </w:rP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0AD43" w14:textId="77777777" w:rsidR="007C51BD" w:rsidRPr="005E5353" w:rsidRDefault="005E5353">
            <w:pPr>
              <w:spacing w:after="0"/>
              <w:jc w:val="both"/>
              <w:rPr>
                <w:lang w:val="ru-RU"/>
              </w:rPr>
            </w:pPr>
            <w:r w:rsidRPr="005E5353">
              <w:rPr>
                <w:lang w:val="ru-RU"/>
              </w:rP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3AD98" w14:textId="77777777" w:rsidR="007C51BD" w:rsidRPr="005E5353" w:rsidRDefault="005E5353">
            <w:pPr>
              <w:spacing w:after="0"/>
              <w:jc w:val="both"/>
              <w:rPr>
                <w:lang w:val="ru-RU"/>
              </w:rPr>
            </w:pPr>
            <w:r w:rsidRPr="005E5353">
              <w:rPr>
                <w:lang w:val="ru-RU"/>
              </w:rP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79149" w14:textId="77777777" w:rsidR="007C51BD" w:rsidRPr="005E5353" w:rsidRDefault="005E5353">
            <w:pPr>
              <w:spacing w:after="0"/>
              <w:jc w:val="both"/>
              <w:rPr>
                <w:lang w:val="ru-RU"/>
              </w:rPr>
            </w:pPr>
            <w:r w:rsidRPr="005E5353">
              <w:rPr>
                <w:lang w:val="ru-RU"/>
              </w:rPr>
              <w:br/>
            </w:r>
          </w:p>
        </w:tc>
      </w:tr>
      <w:tr w:rsidR="007C51BD" w14:paraId="5F70752F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5AF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474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FCA5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1FDE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5D39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337C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324B3E1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C71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93F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006C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0486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6379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E663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2AD0146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5C5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089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BC8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694B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317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7C51BD" w14:paraId="3BAFB102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6B1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7E830A1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661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Коррекционные курсы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D69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BF32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BE1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3279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51C281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7420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D55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D17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C59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EA99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0D559F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BFE2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331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F19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A672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333C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7C51BD" w:rsidRPr="00F039FC" w14:paraId="7970DFB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A27CF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6156D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115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73A200F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3900C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A2675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115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290CC360" w14:textId="77777777" w:rsidR="007C51BD" w:rsidRPr="005E5353" w:rsidRDefault="005E5353">
      <w:pPr>
        <w:spacing w:after="0"/>
        <w:rPr>
          <w:lang w:val="ru-RU"/>
        </w:rPr>
      </w:pPr>
      <w:bookmarkStart w:id="425" w:name="z682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 xml:space="preserve">общественно-гуманитарного направлениядля обучающихся с особыми образовательными потребностями с уйгурским, узбекским, таджикским языками обучения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73"/>
        <w:gridCol w:w="1586"/>
        <w:gridCol w:w="1915"/>
        <w:gridCol w:w="1481"/>
        <w:gridCol w:w="377"/>
        <w:gridCol w:w="1263"/>
        <w:gridCol w:w="1842"/>
        <w:gridCol w:w="25"/>
      </w:tblGrid>
      <w:tr w:rsidR="007C51BD" w:rsidRPr="00F039FC" w14:paraId="2244ACEA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5"/>
          <w:p w14:paraId="69B00F37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 w:rsidR="007C51BD" w14:paraId="473F9BD9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A51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6CA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08DF6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2EB0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7ED47512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ABD0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2B6A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5B09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419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F2C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0F1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7FCFE274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C3CA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6746CA5F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F6BC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1257304C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E7B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300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EEE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C9E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850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5C0E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7B533040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492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8958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D12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D6D0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CF4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3DA8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2F7006EE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F04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9235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D90C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809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B9E8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EC5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B39A2EA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6AB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6110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7FE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C0D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BA5E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732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6AECFA4D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BA54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160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Родная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12C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CB6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124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5662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01F502F6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B39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7775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9932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F1D8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BB72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DB71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00163192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F4D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E8D7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6C38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831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C96C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075D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3B49B35D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86D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941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F75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68CA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E1BD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FAE2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544BB547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2C76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8CB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B99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DC5E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F46A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7476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A317F4F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643B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115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B74C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C12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6A7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14F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1807EF35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DC34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962D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2C3F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4314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3F9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F6D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125ECDF6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0896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474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Технологическая подготовка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63B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49A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8D6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7CF0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3772B151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01E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6C40BFD2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9532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8F4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B49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6170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F691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61899716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BDB4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7A2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EAB2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8047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FAC7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7E7F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092BFE3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609F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96D4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1EBC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EE08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7529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908C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213BD31A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8627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785D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7666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10FB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5524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1288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F6CB807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E580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4A8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B29F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5BC8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D573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69A5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F0199D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CC10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539B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5544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F770B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6CADF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39E89AAB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6A15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987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F4A9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CDA7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60B1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4D8A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761012C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272B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7426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B292E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7B9A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A23B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A155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B289F00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6BD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703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EFEA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C3F2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FD05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8D8F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:rsidRPr="00F039FC" w14:paraId="02E55FF5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894F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7E35B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Основы предпринима-тельства и бизнеса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9FE2A" w14:textId="77777777" w:rsidR="007C51BD" w:rsidRPr="005E5353" w:rsidRDefault="005E5353">
            <w:pPr>
              <w:spacing w:after="0"/>
              <w:jc w:val="both"/>
              <w:rPr>
                <w:lang w:val="ru-RU"/>
              </w:rPr>
            </w:pPr>
            <w:r w:rsidRPr="005E5353">
              <w:rPr>
                <w:lang w:val="ru-RU"/>
              </w:rP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86CE6" w14:textId="77777777" w:rsidR="007C51BD" w:rsidRPr="005E5353" w:rsidRDefault="005E5353">
            <w:pPr>
              <w:spacing w:after="0"/>
              <w:jc w:val="both"/>
              <w:rPr>
                <w:lang w:val="ru-RU"/>
              </w:rPr>
            </w:pPr>
            <w:r w:rsidRPr="005E5353">
              <w:rPr>
                <w:lang w:val="ru-RU"/>
              </w:rP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66CA7" w14:textId="77777777" w:rsidR="007C51BD" w:rsidRPr="005E5353" w:rsidRDefault="005E5353">
            <w:pPr>
              <w:spacing w:after="0"/>
              <w:jc w:val="both"/>
              <w:rPr>
                <w:lang w:val="ru-RU"/>
              </w:rPr>
            </w:pPr>
            <w:r w:rsidRPr="005E5353">
              <w:rPr>
                <w:lang w:val="ru-RU"/>
              </w:rP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305E1" w14:textId="77777777" w:rsidR="007C51BD" w:rsidRPr="005E5353" w:rsidRDefault="005E5353">
            <w:pPr>
              <w:spacing w:after="0"/>
              <w:jc w:val="both"/>
              <w:rPr>
                <w:lang w:val="ru-RU"/>
              </w:rPr>
            </w:pPr>
            <w:r w:rsidRPr="005E5353">
              <w:rPr>
                <w:lang w:val="ru-RU"/>
              </w:rPr>
              <w:br/>
            </w:r>
          </w:p>
        </w:tc>
      </w:tr>
      <w:tr w:rsidR="007C51BD" w14:paraId="1BE3D18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EFD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1BC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8E86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85BE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ABE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7C51BD" w14:paraId="7AE054B9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A919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3DC97CD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F3B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Коррекционные курсы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EB9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23BD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D5B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2CF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7772F83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696B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0280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C1D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D43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804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409E0A9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875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C9EC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4E2A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82C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1094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7C51BD" w:rsidRPr="00F039FC" w14:paraId="2949C55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81673" w14:textId="77777777" w:rsidR="007C51BD" w:rsidRDefault="005E53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1EEF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116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7C51BD" w:rsidRPr="00F039FC" w14:paraId="2405EB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35579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2BA67" w14:textId="77777777" w:rsidR="007C51BD" w:rsidRPr="005E5353" w:rsidRDefault="005E5353">
            <w:pPr>
              <w:spacing w:after="0"/>
              <w:jc w:val="center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Приложение 116 к приказу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5353">
              <w:rPr>
                <w:lang w:val="ru-RU"/>
              </w:rPr>
              <w:br/>
            </w:r>
            <w:r w:rsidRPr="005E535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121AA94F" w14:textId="77777777" w:rsidR="007C51BD" w:rsidRPr="005E5353" w:rsidRDefault="005E5353">
      <w:pPr>
        <w:spacing w:after="0"/>
        <w:rPr>
          <w:lang w:val="ru-RU"/>
        </w:rPr>
      </w:pPr>
      <w:bookmarkStart w:id="426" w:name="z685"/>
      <w:r w:rsidRPr="005E5353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>естественно-математического направления для обучающихся с особыми</w:t>
      </w:r>
      <w:r w:rsidRPr="005E5353">
        <w:rPr>
          <w:lang w:val="ru-RU"/>
        </w:rPr>
        <w:br/>
      </w:r>
      <w:r w:rsidRPr="005E5353">
        <w:rPr>
          <w:b/>
          <w:color w:val="000000"/>
          <w:lang w:val="ru-RU"/>
        </w:rPr>
        <w:t xml:space="preserve">образовательными потребностями с уйгурским, узбекским, таджикским языками обучения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70"/>
        <w:gridCol w:w="1585"/>
        <w:gridCol w:w="1913"/>
        <w:gridCol w:w="1913"/>
        <w:gridCol w:w="1271"/>
        <w:gridCol w:w="1810"/>
      </w:tblGrid>
      <w:tr w:rsidR="007C51BD" w:rsidRPr="00F039FC" w14:paraId="1674E8C5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6"/>
          <w:p w14:paraId="23DDFE63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 w:rsidR="007C51BD" w14:paraId="36A952FF" w14:textId="77777777">
        <w:trPr>
          <w:trHeight w:val="30"/>
          <w:tblCellSpacing w:w="0" w:type="auto"/>
        </w:trPr>
        <w:tc>
          <w:tcPr>
            <w:tcW w:w="17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2880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8A8A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A7558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47BA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C51BD" w14:paraId="67CE73D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E1CE7D" w14:textId="77777777" w:rsidR="007C51BD" w:rsidRDefault="007C51B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BB60B0" w14:textId="77777777" w:rsidR="007C51BD" w:rsidRDefault="007C51BD"/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8FA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1AF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8274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6FE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C51BD" w14:paraId="5998C660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E92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C51BD" w14:paraId="5DEDEAF1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F37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C51BD" w14:paraId="4CB1405C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B07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06A6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FC79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9C1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0FD7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7EE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0FD3CE74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ED60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489E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B3CD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9900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6E5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F4B9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2DEC2EA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3EF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857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BB43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E904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2DB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51F4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7A45AA2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83AB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2333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279B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3A9E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9257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FCC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7A5C9C9F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5CB6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9CE8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Родная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4877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D3D6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8ED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8A4F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8A0D4ED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16F4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5F53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E23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8D63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E8D1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6888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C51BD" w14:paraId="1104E983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543F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D39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72E3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413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D23D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3F61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810F152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F10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949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20D1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C818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2A40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CC9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0CF02A0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6873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D49A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05AC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6369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A0E1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B2EC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6D46B28C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4AF1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D953D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3327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47E8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63BB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E747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08105036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CA3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5EB6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4BCB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87A5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A4EE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27C1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7C51BD" w14:paraId="65B88659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1DBC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8D83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Технологическая подготовка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C03C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AF4C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CD18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E149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C51BD" w14:paraId="6AA2AE51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6E596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C51BD" w14:paraId="37EBD84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638F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3FF8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2предмета по 4 часа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F711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2предмета по 4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2EB15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1490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11EF7266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4045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839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41B4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78AA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FC97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FCFB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53D2BF6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4764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9E5E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652B2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F46D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D673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DA34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06DA6EC5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C686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E81A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0A0A9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047B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B120A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FE11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120CBF5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83F6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42E7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7C7AC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40B1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A6A1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3D9A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5464650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D412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97C7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9A2E5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B231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D81B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42BCA801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436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AFD3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04AE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603F7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2ED6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9632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:rsidRPr="00F039FC" w14:paraId="799FC253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5FEFC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3F478" w14:textId="77777777" w:rsidR="007C51BD" w:rsidRPr="005E5353" w:rsidRDefault="005E5353">
            <w:pPr>
              <w:spacing w:after="20"/>
              <w:ind w:left="20"/>
              <w:jc w:val="both"/>
              <w:rPr>
                <w:lang w:val="ru-RU"/>
              </w:rPr>
            </w:pPr>
            <w:r w:rsidRPr="005E5353">
              <w:rPr>
                <w:color w:val="000000"/>
                <w:sz w:val="20"/>
                <w:lang w:val="ru-RU"/>
              </w:rPr>
              <w:t>Основы предпринима-тельства и бизнеса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68128" w14:textId="77777777" w:rsidR="007C51BD" w:rsidRPr="005E5353" w:rsidRDefault="005E5353">
            <w:pPr>
              <w:spacing w:after="0"/>
              <w:jc w:val="both"/>
              <w:rPr>
                <w:lang w:val="ru-RU"/>
              </w:rPr>
            </w:pPr>
            <w:r w:rsidRPr="005E5353">
              <w:rPr>
                <w:lang w:val="ru-RU"/>
              </w:rP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57BAC" w14:textId="77777777" w:rsidR="007C51BD" w:rsidRPr="005E5353" w:rsidRDefault="005E5353">
            <w:pPr>
              <w:spacing w:after="0"/>
              <w:jc w:val="both"/>
              <w:rPr>
                <w:lang w:val="ru-RU"/>
              </w:rPr>
            </w:pPr>
            <w:r w:rsidRPr="005E5353">
              <w:rPr>
                <w:lang w:val="ru-RU"/>
              </w:rP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672C4" w14:textId="77777777" w:rsidR="007C51BD" w:rsidRPr="005E5353" w:rsidRDefault="005E5353">
            <w:pPr>
              <w:spacing w:after="0"/>
              <w:jc w:val="both"/>
              <w:rPr>
                <w:lang w:val="ru-RU"/>
              </w:rPr>
            </w:pPr>
            <w:r w:rsidRPr="005E5353">
              <w:rPr>
                <w:lang w:val="ru-RU"/>
              </w:rP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D97A8" w14:textId="77777777" w:rsidR="007C51BD" w:rsidRPr="005E5353" w:rsidRDefault="005E5353">
            <w:pPr>
              <w:spacing w:after="0"/>
              <w:jc w:val="both"/>
              <w:rPr>
                <w:lang w:val="ru-RU"/>
              </w:rPr>
            </w:pPr>
            <w:r w:rsidRPr="005E5353">
              <w:rPr>
                <w:lang w:val="ru-RU"/>
              </w:rPr>
              <w:br/>
            </w:r>
          </w:p>
        </w:tc>
      </w:tr>
      <w:tr w:rsidR="007C51BD" w14:paraId="217C5727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ED02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3641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2D77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0B5C3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9E941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666A4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72196379" w14:textId="77777777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8482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43FC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09A8D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5EF76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04C58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DBAF0" w14:textId="77777777" w:rsidR="007C51BD" w:rsidRDefault="005E5353">
            <w:pPr>
              <w:spacing w:after="0"/>
              <w:jc w:val="both"/>
            </w:pPr>
            <w:r>
              <w:br/>
            </w:r>
          </w:p>
        </w:tc>
      </w:tr>
      <w:tr w:rsidR="007C51BD" w14:paraId="59E5C4B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A147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EF3B7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883F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B04A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D57FF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7C51BD" w14:paraId="7778A6D0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8ED68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C51BD" w14:paraId="3C7FE56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479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Коррекционные курсы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EE6B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6404B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D451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0D7B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12F7A9C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FEE5E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85919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F02D4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C445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5FEAA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7C51BD" w14:paraId="44CC798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93852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273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16F63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AFB50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7F771" w14:textId="77777777" w:rsidR="007C51BD" w:rsidRDefault="005E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</w:tbl>
    <w:p w14:paraId="735FE558" w14:textId="77777777" w:rsidR="007C51BD" w:rsidRDefault="005E5353">
      <w:pPr>
        <w:spacing w:after="0"/>
      </w:pPr>
      <w:r>
        <w:br/>
      </w:r>
    </w:p>
    <w:p w14:paraId="40EE59FA" w14:textId="77777777" w:rsidR="007C51BD" w:rsidRDefault="005E5353">
      <w:pPr>
        <w:spacing w:after="0"/>
      </w:pPr>
      <w:r>
        <w:br/>
      </w:r>
      <w:r>
        <w:br/>
      </w:r>
    </w:p>
    <w:p w14:paraId="12FEB326" w14:textId="77777777" w:rsidR="007C51BD" w:rsidRPr="005E5353" w:rsidRDefault="005E5353">
      <w:pPr>
        <w:pStyle w:val="disclaimer"/>
        <w:rPr>
          <w:lang w:val="ru-RU"/>
        </w:rPr>
      </w:pPr>
      <w:r w:rsidRPr="005E5353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C51BD" w:rsidRPr="005E535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1BD"/>
    <w:rsid w:val="00077B00"/>
    <w:rsid w:val="004C3179"/>
    <w:rsid w:val="005E5353"/>
    <w:rsid w:val="00760612"/>
    <w:rsid w:val="007C51BD"/>
    <w:rsid w:val="009F0585"/>
    <w:rsid w:val="00B05A11"/>
    <w:rsid w:val="00BB61B5"/>
    <w:rsid w:val="00DA111C"/>
    <w:rsid w:val="00F0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FB18"/>
  <w15:docId w15:val="{E43BBD10-20F0-43D4-B90C-863BEA0E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7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7B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44361</Words>
  <Characters>252858</Characters>
  <Application>Microsoft Office Word</Application>
  <DocSecurity>0</DocSecurity>
  <Lines>2107</Lines>
  <Paragraphs>593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7</cp:revision>
  <cp:lastPrinted>2021-09-03T06:17:00Z</cp:lastPrinted>
  <dcterms:created xsi:type="dcterms:W3CDTF">2021-06-10T11:59:00Z</dcterms:created>
  <dcterms:modified xsi:type="dcterms:W3CDTF">2021-12-14T04:01:00Z</dcterms:modified>
</cp:coreProperties>
</file>