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94D653" w14:textId="71F88957" w:rsidR="008C38DB" w:rsidRDefault="00AD2427" w:rsidP="00AD2427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2023 – 2023 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қу жылындағы «Бәйтерек ауылының ЖОББМ» КММ </w:t>
      </w:r>
    </w:p>
    <w:p w14:paraId="2C859DDD" w14:textId="2E76D5A9" w:rsidR="00AD2427" w:rsidRDefault="00AD2427" w:rsidP="00AD2427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Наурыз мейрамының </w:t>
      </w:r>
      <w:r w:rsidR="006A1314">
        <w:rPr>
          <w:rFonts w:ascii="Times New Roman" w:hAnsi="Times New Roman" w:cs="Times New Roman"/>
          <w:sz w:val="28"/>
          <w:szCs w:val="28"/>
          <w:lang w:val="kk-KZ"/>
        </w:rPr>
        <w:t>өтілу туралы мәлімет</w:t>
      </w:r>
    </w:p>
    <w:p w14:paraId="39B95F65" w14:textId="30416ED2" w:rsidR="006A1314" w:rsidRPr="006A1314" w:rsidRDefault="006A1314" w:rsidP="006A1314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A1314">
        <w:rPr>
          <w:rFonts w:ascii="Times New Roman" w:hAnsi="Times New Roman" w:cs="Times New Roman"/>
          <w:sz w:val="28"/>
          <w:szCs w:val="28"/>
          <w:lang w:val="kk-KZ"/>
        </w:rPr>
        <w:t>Наурыз – жыл басы, Ұлыстың ұлы күні. Осы күнге орай мектебімізде "Қош келдің, әз наурыз" атты мерекелік концерт өтті.Жауапты болып бастауыш сынып мұғалімі Беккужина Т.Ж. жоғары деңгейде ұйымдастырды.</w:t>
      </w:r>
    </w:p>
    <w:p w14:paraId="178D8AB3" w14:textId="57788B54" w:rsidR="006A1314" w:rsidRPr="006A1314" w:rsidRDefault="006A1314" w:rsidP="006A1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A1314">
        <w:rPr>
          <w:rFonts w:ascii="Times New Roman" w:hAnsi="Times New Roman" w:cs="Times New Roman"/>
          <w:sz w:val="28"/>
          <w:szCs w:val="28"/>
          <w:lang w:val="kk-KZ"/>
        </w:rPr>
        <w:t xml:space="preserve"> Күн мен түннің теңелетін, жер арқасы кеңіп, күллі тіршілік әлемі қайта түлейтін Табиғат мерекесі. Осы ауыл шаруашылығы жылы жоғары өнім қалыптастыруға қолайлы болсын! Ұлыс бақты, Төрт түлік ақты болғай! Отанымызға – береке, халқымызға – игілік, мемлекетімізге – молшылық, ал әр шаңыраққа бақыт пен шаттық тілейміз.</w:t>
      </w:r>
    </w:p>
    <w:p w14:paraId="1FEF74D6" w14:textId="558631D0" w:rsidR="006A1314" w:rsidRDefault="006A1314" w:rsidP="006A1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A1314">
        <w:rPr>
          <w:rFonts w:ascii="Times New Roman" w:hAnsi="Times New Roman" w:cs="Times New Roman"/>
          <w:sz w:val="28"/>
          <w:szCs w:val="28"/>
          <w:lang w:val="kk-KZ"/>
        </w:rPr>
        <w:t>Еліміз өркен жайып, Наурыз баршамызға ынтымақ пен сәттілік алып келсін.</w:t>
      </w:r>
    </w:p>
    <w:p w14:paraId="536957FF" w14:textId="0C006896" w:rsidR="006A1314" w:rsidRDefault="006A1314" w:rsidP="006A1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Наурызға арналған мерекелік іс шара </w:t>
      </w:r>
      <w:r w:rsidRPr="006A1314">
        <w:rPr>
          <w:rFonts w:ascii="Times New Roman" w:hAnsi="Times New Roman" w:cs="Times New Roman"/>
          <w:sz w:val="28"/>
          <w:szCs w:val="28"/>
          <w:lang w:val="kk-KZ"/>
        </w:rPr>
        <w:t>2</w:t>
      </w:r>
      <w:r>
        <w:rPr>
          <w:rFonts w:ascii="Times New Roman" w:hAnsi="Times New Roman" w:cs="Times New Roman"/>
          <w:sz w:val="28"/>
          <w:szCs w:val="28"/>
          <w:lang w:val="kk-KZ"/>
        </w:rPr>
        <w:t>023 жылдың 17 наурызы күні жоспар құрылып өткізілді. Жоспар бойынша апта бойынша «Наурыздың ғасырылық дәстүрлері» ұлттық нақышта желетка киімдер ұстаздар киіп жүрді.</w:t>
      </w:r>
    </w:p>
    <w:p w14:paraId="196907B9" w14:textId="306BA8F8" w:rsidR="006A1314" w:rsidRDefault="006A1314" w:rsidP="006A1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A1314">
        <w:rPr>
          <w:rFonts w:ascii="Times New Roman" w:hAnsi="Times New Roman" w:cs="Times New Roman"/>
          <w:b/>
          <w:bCs/>
          <w:sz w:val="28"/>
          <w:szCs w:val="28"/>
          <w:u w:val="single"/>
          <w:lang w:val="kk-KZ"/>
        </w:rPr>
        <w:t>13-наурыз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  <w:r w:rsidRPr="006A1314">
        <w:rPr>
          <w:rFonts w:ascii="Times New Roman" w:hAnsi="Times New Roman" w:cs="Times New Roman"/>
          <w:sz w:val="28"/>
          <w:szCs w:val="28"/>
          <w:lang w:val="kk-KZ"/>
        </w:rPr>
        <w:t>"Наурыз мейрамымен тілектер орындалсын!"</w:t>
      </w:r>
      <w:r w:rsidR="000903EB">
        <w:rPr>
          <w:rFonts w:ascii="Times New Roman" w:hAnsi="Times New Roman" w:cs="Times New Roman"/>
          <w:sz w:val="28"/>
          <w:szCs w:val="28"/>
          <w:lang w:val="kk-KZ"/>
        </w:rPr>
        <w:t xml:space="preserve"> атты </w:t>
      </w:r>
      <w:r w:rsidRPr="006A1314">
        <w:rPr>
          <w:rFonts w:ascii="Times New Roman" w:hAnsi="Times New Roman" w:cs="Times New Roman"/>
          <w:sz w:val="28"/>
          <w:szCs w:val="28"/>
          <w:lang w:val="kk-KZ"/>
        </w:rPr>
        <w:t>құттықтау челлендж</w:t>
      </w:r>
      <w:r w:rsidR="000903E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A1314">
        <w:rPr>
          <w:rFonts w:ascii="Times New Roman" w:hAnsi="Times New Roman" w:cs="Times New Roman"/>
          <w:sz w:val="28"/>
          <w:szCs w:val="28"/>
          <w:lang w:val="kk-KZ"/>
        </w:rPr>
        <w:t>9 сынып</w:t>
      </w:r>
      <w:r w:rsidR="000903EB">
        <w:rPr>
          <w:rFonts w:ascii="Times New Roman" w:hAnsi="Times New Roman" w:cs="Times New Roman"/>
          <w:sz w:val="28"/>
          <w:szCs w:val="28"/>
          <w:lang w:val="kk-KZ"/>
        </w:rPr>
        <w:t xml:space="preserve"> оқушысы </w:t>
      </w:r>
      <w:r w:rsidR="000903EB" w:rsidRPr="000903EB">
        <w:rPr>
          <w:rFonts w:ascii="Times New Roman" w:hAnsi="Times New Roman" w:cs="Times New Roman"/>
          <w:sz w:val="28"/>
          <w:szCs w:val="28"/>
          <w:lang w:val="kk-KZ"/>
        </w:rPr>
        <w:t xml:space="preserve">Мектеп Ұланбасы Космурзаев Асылхан </w:t>
      </w:r>
      <w:r w:rsidR="000903EB">
        <w:rPr>
          <w:rFonts w:ascii="Times New Roman" w:hAnsi="Times New Roman" w:cs="Times New Roman"/>
          <w:sz w:val="28"/>
          <w:szCs w:val="28"/>
          <w:lang w:val="kk-KZ"/>
        </w:rPr>
        <w:t>және мүшелері өз тілектерін айтып интернет желілеріне жолады.</w:t>
      </w:r>
    </w:p>
    <w:p w14:paraId="5D3D496D" w14:textId="482359AD" w:rsidR="000903EB" w:rsidRPr="000903EB" w:rsidRDefault="000903EB" w:rsidP="006A1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36A3B">
        <w:rPr>
          <w:rFonts w:ascii="Times New Roman" w:hAnsi="Times New Roman" w:cs="Times New Roman"/>
          <w:b/>
          <w:bCs/>
          <w:color w:val="362A1B"/>
          <w:sz w:val="28"/>
          <w:szCs w:val="28"/>
          <w:u w:val="single"/>
          <w:shd w:val="clear" w:color="auto" w:fill="FFFFFF"/>
          <w:lang w:val="kk-KZ"/>
        </w:rPr>
        <w:t>14 – наурыз:</w:t>
      </w:r>
      <w:r w:rsidRPr="000903EB">
        <w:rPr>
          <w:rFonts w:ascii="Times New Roman" w:hAnsi="Times New Roman" w:cs="Times New Roman"/>
          <w:b/>
          <w:bCs/>
          <w:color w:val="362A1B"/>
          <w:sz w:val="28"/>
          <w:szCs w:val="28"/>
          <w:shd w:val="clear" w:color="auto" w:fill="FFFFFF"/>
          <w:lang w:val="kk-KZ"/>
        </w:rPr>
        <w:t xml:space="preserve"> </w:t>
      </w:r>
      <w:r w:rsidRPr="000903EB">
        <w:rPr>
          <w:rFonts w:ascii="Times New Roman" w:hAnsi="Times New Roman" w:cs="Times New Roman"/>
          <w:color w:val="362A1B"/>
          <w:sz w:val="28"/>
          <w:szCs w:val="28"/>
          <w:shd w:val="clear" w:color="auto" w:fill="FFFFFF"/>
          <w:lang w:val="kk-KZ"/>
        </w:rPr>
        <w:t>Қазақтың мейрамдары - Наурыз мейрамы туралы оқушыларға түсінік беру; ұлтжандылыққа, дәстүрлерді қастерлей білуге тәрбиелеу; ұйымшылдылыққа, өнерге баулу</w:t>
      </w:r>
      <w:r>
        <w:rPr>
          <w:rFonts w:ascii="Times New Roman" w:hAnsi="Times New Roman" w:cs="Times New Roman"/>
          <w:color w:val="362A1B"/>
          <w:sz w:val="28"/>
          <w:szCs w:val="28"/>
          <w:shd w:val="clear" w:color="auto" w:fill="FFFFFF"/>
          <w:lang w:val="kk-KZ"/>
        </w:rPr>
        <w:t xml:space="preserve"> мақсатында </w:t>
      </w:r>
      <w:r w:rsidRPr="000903EB">
        <w:rPr>
          <w:rFonts w:ascii="Times New Roman" w:hAnsi="Times New Roman" w:cs="Times New Roman"/>
          <w:color w:val="362A1B"/>
          <w:sz w:val="28"/>
          <w:szCs w:val="28"/>
          <w:shd w:val="clear" w:color="auto" w:fill="FFFFFF"/>
          <w:lang w:val="kk-KZ"/>
        </w:rPr>
        <w:t xml:space="preserve">«Наурыз мерекем – Наурыз берекем» </w:t>
      </w:r>
      <w:r>
        <w:rPr>
          <w:rFonts w:ascii="Times New Roman" w:hAnsi="Times New Roman" w:cs="Times New Roman"/>
          <w:color w:val="362A1B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color w:val="362A1B"/>
          <w:sz w:val="28"/>
          <w:szCs w:val="28"/>
          <w:shd w:val="clear" w:color="auto" w:fill="FFFFFF"/>
          <w:lang w:val="kk-KZ"/>
        </w:rPr>
        <w:t xml:space="preserve">атты </w:t>
      </w:r>
      <w:r>
        <w:rPr>
          <w:rFonts w:ascii="Times New Roman" w:hAnsi="Times New Roman" w:cs="Times New Roman"/>
          <w:color w:val="362A1B"/>
          <w:sz w:val="28"/>
          <w:szCs w:val="28"/>
          <w:shd w:val="clear" w:color="auto" w:fill="FFFFFF"/>
          <w:lang w:val="kk-KZ"/>
        </w:rPr>
        <w:t xml:space="preserve"> </w:t>
      </w:r>
      <w:r w:rsidRPr="000903EB">
        <w:rPr>
          <w:rFonts w:ascii="Times New Roman" w:hAnsi="Times New Roman" w:cs="Times New Roman"/>
          <w:color w:val="362A1B"/>
          <w:sz w:val="28"/>
          <w:szCs w:val="28"/>
          <w:shd w:val="clear" w:color="auto" w:fill="FFFFFF"/>
          <w:lang w:val="kk-KZ"/>
        </w:rPr>
        <w:t>1</w:t>
      </w:r>
      <w:r>
        <w:rPr>
          <w:rFonts w:ascii="Times New Roman" w:hAnsi="Times New Roman" w:cs="Times New Roman"/>
          <w:color w:val="362A1B"/>
          <w:sz w:val="28"/>
          <w:szCs w:val="28"/>
          <w:shd w:val="clear" w:color="auto" w:fill="FFFFFF"/>
          <w:lang w:val="kk-KZ"/>
        </w:rPr>
        <w:t xml:space="preserve">-11 сынып жетекшілер сыныптарында </w:t>
      </w:r>
      <w:r w:rsidRPr="000903EB">
        <w:rPr>
          <w:rFonts w:ascii="Times New Roman" w:hAnsi="Times New Roman" w:cs="Times New Roman"/>
          <w:color w:val="362A1B"/>
          <w:sz w:val="28"/>
          <w:szCs w:val="28"/>
          <w:shd w:val="clear" w:color="auto" w:fill="FFFFFF"/>
          <w:lang w:val="kk-KZ"/>
        </w:rPr>
        <w:t>сынып са</w:t>
      </w:r>
      <w:r>
        <w:rPr>
          <w:rFonts w:ascii="Times New Roman" w:hAnsi="Times New Roman" w:cs="Times New Roman"/>
          <w:color w:val="362A1B"/>
          <w:sz w:val="28"/>
          <w:szCs w:val="28"/>
          <w:shd w:val="clear" w:color="auto" w:fill="FFFFFF"/>
          <w:lang w:val="kk-KZ"/>
        </w:rPr>
        <w:t>ғ</w:t>
      </w:r>
      <w:r w:rsidRPr="000903EB">
        <w:rPr>
          <w:rFonts w:ascii="Times New Roman" w:hAnsi="Times New Roman" w:cs="Times New Roman"/>
          <w:color w:val="362A1B"/>
          <w:sz w:val="28"/>
          <w:szCs w:val="28"/>
          <w:shd w:val="clear" w:color="auto" w:fill="FFFFFF"/>
          <w:lang w:val="kk-KZ"/>
        </w:rPr>
        <w:t>аттары</w:t>
      </w:r>
      <w:r>
        <w:rPr>
          <w:rFonts w:ascii="Times New Roman" w:hAnsi="Times New Roman" w:cs="Times New Roman"/>
          <w:color w:val="362A1B"/>
          <w:sz w:val="28"/>
          <w:szCs w:val="28"/>
          <w:shd w:val="clear" w:color="auto" w:fill="FFFFFF"/>
          <w:lang w:val="kk-KZ"/>
        </w:rPr>
        <w:t>н өткізді.</w:t>
      </w:r>
    </w:p>
    <w:p w14:paraId="59A62101" w14:textId="0696270B" w:rsidR="000903EB" w:rsidRDefault="00C36A3B" w:rsidP="006A1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AB0FB40" wp14:editId="11586137">
            <wp:simplePos x="0" y="0"/>
            <wp:positionH relativeFrom="column">
              <wp:posOffset>770890</wp:posOffset>
            </wp:positionH>
            <wp:positionV relativeFrom="paragraph">
              <wp:posOffset>1420495</wp:posOffset>
            </wp:positionV>
            <wp:extent cx="1543050" cy="1156970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348CB6D" wp14:editId="69919682">
            <wp:simplePos x="0" y="0"/>
            <wp:positionH relativeFrom="column">
              <wp:posOffset>751840</wp:posOffset>
            </wp:positionH>
            <wp:positionV relativeFrom="paragraph">
              <wp:posOffset>96520</wp:posOffset>
            </wp:positionV>
            <wp:extent cx="1587500" cy="11906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74E6" w:rsidRPr="000F74E6">
        <w:rPr>
          <w:rFonts w:ascii="Times New Roman" w:hAnsi="Times New Roman" w:cs="Times New Roman"/>
          <w:sz w:val="28"/>
          <w:szCs w:val="28"/>
          <w:lang w:val="kk-KZ"/>
        </w:rPr>
        <w:drawing>
          <wp:anchor distT="0" distB="0" distL="114300" distR="114300" simplePos="0" relativeHeight="251660288" behindDoc="0" locked="0" layoutInCell="1" allowOverlap="1" wp14:anchorId="603846AE" wp14:editId="19578CB7">
            <wp:simplePos x="0" y="0"/>
            <wp:positionH relativeFrom="margin">
              <wp:posOffset>2723515</wp:posOffset>
            </wp:positionH>
            <wp:positionV relativeFrom="paragraph">
              <wp:posOffset>38735</wp:posOffset>
            </wp:positionV>
            <wp:extent cx="1952625" cy="2466201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466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647CFB" w14:textId="097D0396" w:rsidR="00C36A3B" w:rsidRDefault="00C36A3B" w:rsidP="006A1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1BFF5262" w14:textId="2D08389E" w:rsidR="00C36A3B" w:rsidRDefault="00C36A3B" w:rsidP="006A1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2F70D606" w14:textId="16CF68BE" w:rsidR="00C36A3B" w:rsidRDefault="00C36A3B" w:rsidP="006A1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2DF1FC38" w14:textId="3765B6DA" w:rsidR="00C36A3B" w:rsidRDefault="00C36A3B" w:rsidP="006A1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5424A01C" w14:textId="1C1F46FD" w:rsidR="00C36A3B" w:rsidRDefault="00C36A3B" w:rsidP="006A1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76F31234" w14:textId="660E3ADE" w:rsidR="00C36A3B" w:rsidRDefault="00C36A3B" w:rsidP="006A1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AF538BB" w14:textId="78F1B477" w:rsidR="00C36A3B" w:rsidRDefault="00C36A3B" w:rsidP="006A1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35A867FE" w14:textId="18AA4C59" w:rsidR="00C36A3B" w:rsidRDefault="00C36A3B" w:rsidP="006A1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583FBA56" w14:textId="1FDC6470" w:rsidR="00C36A3B" w:rsidRDefault="00C36A3B" w:rsidP="006A1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505E571" w14:textId="6DD94098" w:rsidR="00C36A3B" w:rsidRDefault="00C36A3B" w:rsidP="006A1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98778CC" w14:textId="0D321602" w:rsidR="00C36A3B" w:rsidRDefault="00C36A3B" w:rsidP="006A1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558313C8" w14:textId="54C83295" w:rsidR="00C36A3B" w:rsidRDefault="00C36A3B" w:rsidP="006A1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B5DA836" w14:textId="6CFA7DF8" w:rsidR="00C36A3B" w:rsidRDefault="00C36A3B" w:rsidP="006A1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36A3B">
        <w:rPr>
          <w:rFonts w:ascii="Times New Roman" w:hAnsi="Times New Roman" w:cs="Times New Roman"/>
          <w:b/>
          <w:bCs/>
          <w:sz w:val="28"/>
          <w:szCs w:val="28"/>
          <w:u w:val="single"/>
          <w:lang w:val="kk-KZ"/>
        </w:rPr>
        <w:t>16- наурыз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  <w:r w:rsidR="00A55FC4" w:rsidRPr="00C36A3B">
        <w:rPr>
          <w:rFonts w:ascii="Times New Roman" w:hAnsi="Times New Roman" w:cs="Times New Roman"/>
          <w:sz w:val="28"/>
          <w:szCs w:val="28"/>
          <w:lang w:val="kk-KZ"/>
        </w:rPr>
        <w:t>Көктем мерекесі</w:t>
      </w:r>
      <w:r w:rsidR="00A55FC4">
        <w:rPr>
          <w:rFonts w:ascii="Times New Roman" w:hAnsi="Times New Roman" w:cs="Times New Roman"/>
          <w:sz w:val="28"/>
          <w:szCs w:val="28"/>
          <w:lang w:val="kk-KZ"/>
        </w:rPr>
        <w:t>не орай</w:t>
      </w:r>
      <w:r w:rsidR="00A55FC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55FC4" w:rsidRPr="00C36A3B">
        <w:rPr>
          <w:rFonts w:ascii="Times New Roman" w:hAnsi="Times New Roman" w:cs="Times New Roman"/>
          <w:sz w:val="28"/>
          <w:szCs w:val="28"/>
          <w:lang w:val="kk-KZ"/>
        </w:rPr>
        <w:t>«Наурыздың барлық бояулары»</w:t>
      </w:r>
      <w:r w:rsidR="00A55FC4">
        <w:rPr>
          <w:rFonts w:ascii="Times New Roman" w:hAnsi="Times New Roman" w:cs="Times New Roman"/>
          <w:sz w:val="28"/>
          <w:szCs w:val="28"/>
          <w:lang w:val="kk-KZ"/>
        </w:rPr>
        <w:t xml:space="preserve"> атты  сурет </w:t>
      </w:r>
      <w:r w:rsidR="00A55FC4" w:rsidRPr="00C36A3B">
        <w:rPr>
          <w:rFonts w:ascii="Times New Roman" w:hAnsi="Times New Roman" w:cs="Times New Roman"/>
          <w:sz w:val="28"/>
          <w:szCs w:val="28"/>
          <w:lang w:val="kk-KZ"/>
        </w:rPr>
        <w:t>1-6 сынып</w:t>
      </w:r>
      <w:r w:rsidR="00A55FC4">
        <w:rPr>
          <w:rFonts w:ascii="Times New Roman" w:hAnsi="Times New Roman" w:cs="Times New Roman"/>
          <w:sz w:val="28"/>
          <w:szCs w:val="28"/>
          <w:lang w:val="kk-KZ"/>
        </w:rPr>
        <w:t xml:space="preserve">  оқушылары</w:t>
      </w:r>
      <w:r w:rsidR="00A55FC4">
        <w:rPr>
          <w:rFonts w:ascii="Times New Roman" w:hAnsi="Times New Roman" w:cs="Times New Roman"/>
          <w:sz w:val="28"/>
          <w:szCs w:val="28"/>
          <w:lang w:val="kk-KZ"/>
        </w:rPr>
        <w:t>дың салған суреттер</w:t>
      </w:r>
      <w:r w:rsidR="00184413">
        <w:rPr>
          <w:rFonts w:ascii="Times New Roman" w:hAnsi="Times New Roman" w:cs="Times New Roman"/>
          <w:sz w:val="28"/>
          <w:szCs w:val="28"/>
          <w:lang w:val="kk-KZ"/>
        </w:rPr>
        <w:t xml:space="preserve"> мен </w:t>
      </w:r>
      <w:r w:rsidR="00184413" w:rsidRPr="00184413">
        <w:rPr>
          <w:rFonts w:ascii="Times New Roman" w:hAnsi="Times New Roman" w:cs="Times New Roman"/>
          <w:sz w:val="28"/>
          <w:szCs w:val="28"/>
          <w:lang w:val="kk-KZ"/>
        </w:rPr>
        <w:t>«Ең үлкен мұра біздің дәстүрлеріміз» к</w:t>
      </w:r>
      <w:r w:rsidR="00184413">
        <w:rPr>
          <w:rFonts w:ascii="Times New Roman" w:hAnsi="Times New Roman" w:cs="Times New Roman"/>
          <w:sz w:val="28"/>
          <w:szCs w:val="28"/>
          <w:lang w:val="kk-KZ"/>
        </w:rPr>
        <w:t>ө</w:t>
      </w:r>
      <w:r w:rsidR="00184413" w:rsidRPr="00184413">
        <w:rPr>
          <w:rFonts w:ascii="Times New Roman" w:hAnsi="Times New Roman" w:cs="Times New Roman"/>
          <w:sz w:val="28"/>
          <w:szCs w:val="28"/>
          <w:lang w:val="kk-KZ"/>
        </w:rPr>
        <w:t>рме</w:t>
      </w:r>
      <w:r w:rsidR="00184413">
        <w:rPr>
          <w:rFonts w:ascii="Times New Roman" w:hAnsi="Times New Roman" w:cs="Times New Roman"/>
          <w:sz w:val="28"/>
          <w:szCs w:val="28"/>
          <w:lang w:val="kk-KZ"/>
        </w:rPr>
        <w:t xml:space="preserve"> қол өнер </w:t>
      </w:r>
      <w:r w:rsidR="00A55FC4">
        <w:rPr>
          <w:rFonts w:ascii="Times New Roman" w:hAnsi="Times New Roman" w:cs="Times New Roman"/>
          <w:sz w:val="28"/>
          <w:szCs w:val="28"/>
          <w:lang w:val="kk-KZ"/>
        </w:rPr>
        <w:t xml:space="preserve">көрмесі ұйымдастырылды. Көрме мақсаты </w:t>
      </w:r>
      <w:r w:rsidR="00A55FC4" w:rsidRPr="00A55FC4">
        <w:rPr>
          <w:rFonts w:ascii="Times New Roman" w:hAnsi="Times New Roman" w:cs="Times New Roman"/>
          <w:sz w:val="28"/>
          <w:szCs w:val="28"/>
          <w:lang w:val="kk-KZ"/>
        </w:rPr>
        <w:t>ұсынылған әдебиеттер қазақ халқының салт-дәстүрі мен әдет-ғұрыптары мен мерекенің тарихынан сыр шерт</w:t>
      </w:r>
      <w:r w:rsidR="00A55FC4">
        <w:rPr>
          <w:rFonts w:ascii="Times New Roman" w:hAnsi="Times New Roman" w:cs="Times New Roman"/>
          <w:sz w:val="28"/>
          <w:szCs w:val="28"/>
          <w:lang w:val="kk-KZ"/>
        </w:rPr>
        <w:t xml:space="preserve">у, </w:t>
      </w:r>
      <w:r w:rsidR="00A55FC4" w:rsidRPr="00A55FC4">
        <w:rPr>
          <w:rFonts w:ascii="Times New Roman" w:hAnsi="Times New Roman" w:cs="Times New Roman"/>
          <w:sz w:val="28"/>
          <w:szCs w:val="28"/>
          <w:lang w:val="kk-KZ"/>
        </w:rPr>
        <w:t xml:space="preserve"> шығармашылық жұмыстар көрмесі, балалар мереке туралы алған әсерлерін суреттерде көрсетті.</w:t>
      </w:r>
      <w:r w:rsidR="00A55FC4">
        <w:rPr>
          <w:rFonts w:ascii="Times New Roman" w:hAnsi="Times New Roman" w:cs="Times New Roman"/>
          <w:sz w:val="28"/>
          <w:szCs w:val="28"/>
          <w:lang w:val="kk-KZ"/>
        </w:rPr>
        <w:t xml:space="preserve"> Жауапты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сурет пәнінің мұғалімі  </w:t>
      </w:r>
      <w:r w:rsidRPr="00C36A3B">
        <w:rPr>
          <w:rFonts w:ascii="Times New Roman" w:hAnsi="Times New Roman" w:cs="Times New Roman"/>
          <w:sz w:val="28"/>
          <w:szCs w:val="28"/>
          <w:lang w:val="kk-KZ"/>
        </w:rPr>
        <w:t>Беккужина А.Т.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55FC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ұйымдастырды.</w:t>
      </w:r>
    </w:p>
    <w:p w14:paraId="34562682" w14:textId="74D57D98" w:rsidR="00184413" w:rsidRDefault="00184413" w:rsidP="006A1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35047F5" w14:textId="79E5595C" w:rsidR="00184413" w:rsidRDefault="00184413" w:rsidP="006A1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EA20765" w14:textId="590299F6" w:rsidR="00184413" w:rsidRDefault="00184413" w:rsidP="006A1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53D95E57" w14:textId="439DC95D" w:rsidR="00184413" w:rsidRDefault="00184413" w:rsidP="006A1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64384" behindDoc="0" locked="0" layoutInCell="1" allowOverlap="1" wp14:anchorId="297117F3" wp14:editId="60AF05B4">
            <wp:simplePos x="0" y="0"/>
            <wp:positionH relativeFrom="column">
              <wp:posOffset>3817724</wp:posOffset>
            </wp:positionH>
            <wp:positionV relativeFrom="paragraph">
              <wp:posOffset>-216237</wp:posOffset>
            </wp:positionV>
            <wp:extent cx="2332653" cy="2259667"/>
            <wp:effectExtent l="0" t="0" r="0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108" cy="226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62336" behindDoc="0" locked="0" layoutInCell="1" allowOverlap="1" wp14:anchorId="136D3CCD" wp14:editId="24B4E718">
            <wp:simplePos x="0" y="0"/>
            <wp:positionH relativeFrom="margin">
              <wp:posOffset>-242596</wp:posOffset>
            </wp:positionH>
            <wp:positionV relativeFrom="paragraph">
              <wp:posOffset>-188737</wp:posOffset>
            </wp:positionV>
            <wp:extent cx="3892550" cy="49339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19" b="10946"/>
                    <a:stretch/>
                  </pic:blipFill>
                  <pic:spPr bwMode="auto">
                    <a:xfrm>
                      <a:off x="0" y="0"/>
                      <a:ext cx="3892550" cy="493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BCF9D07" w14:textId="26C7F1B5" w:rsidR="00184413" w:rsidRDefault="00184413" w:rsidP="006A1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5F907043" w14:textId="432FAD6E" w:rsidR="00184413" w:rsidRDefault="00184413" w:rsidP="006A1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171D2ECE" w14:textId="55994025" w:rsidR="00184413" w:rsidRDefault="00184413" w:rsidP="006A1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733EA4D4" w14:textId="45E3407E" w:rsidR="00184413" w:rsidRDefault="00184413" w:rsidP="006A1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351BFF10" w14:textId="0E14D4CB" w:rsidR="00184413" w:rsidRDefault="00184413" w:rsidP="006A1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50342A44" w14:textId="6B0345DB" w:rsidR="00184413" w:rsidRDefault="00184413" w:rsidP="006A1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2F272B5A" w14:textId="555A7648" w:rsidR="00184413" w:rsidRDefault="00184413" w:rsidP="006A1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0EA64FB0" w14:textId="30404E58" w:rsidR="00A55FC4" w:rsidRDefault="00184413" w:rsidP="006A1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63360" behindDoc="0" locked="0" layoutInCell="1" allowOverlap="1" wp14:anchorId="68E37551" wp14:editId="5626F98C">
            <wp:simplePos x="0" y="0"/>
            <wp:positionH relativeFrom="margin">
              <wp:posOffset>3948215</wp:posOffset>
            </wp:positionH>
            <wp:positionV relativeFrom="paragraph">
              <wp:posOffset>1668313</wp:posOffset>
            </wp:positionV>
            <wp:extent cx="2052735" cy="1432508"/>
            <wp:effectExtent l="0" t="0" r="508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735" cy="1432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61312" behindDoc="0" locked="0" layoutInCell="1" allowOverlap="1" wp14:anchorId="47A79A55" wp14:editId="713D77DD">
            <wp:simplePos x="0" y="0"/>
            <wp:positionH relativeFrom="margin">
              <wp:align>right</wp:align>
            </wp:positionH>
            <wp:positionV relativeFrom="paragraph">
              <wp:posOffset>461749</wp:posOffset>
            </wp:positionV>
            <wp:extent cx="2346921" cy="1128586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99" t="17605" b="67982"/>
                    <a:stretch/>
                  </pic:blipFill>
                  <pic:spPr bwMode="auto">
                    <a:xfrm>
                      <a:off x="0" y="0"/>
                      <a:ext cx="2346921" cy="1128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A61AF" w14:textId="526DD7FE" w:rsidR="00184413" w:rsidRDefault="00184413" w:rsidP="006A1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5B04142C" w14:textId="4686C136" w:rsidR="00184413" w:rsidRDefault="00184413" w:rsidP="006A1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3AAF1DAB" w14:textId="6B11F5EC" w:rsidR="00184413" w:rsidRDefault="00184413" w:rsidP="006A1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2B143F8B" w14:textId="42D6850C" w:rsidR="00184413" w:rsidRDefault="00184413" w:rsidP="006A1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3ABAF720" w14:textId="31A75154" w:rsidR="00184413" w:rsidRDefault="00184413" w:rsidP="006A1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7AE7E106" w14:textId="2CB09765" w:rsidR="00184413" w:rsidRDefault="00184413" w:rsidP="006A1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0DACCD0B" w14:textId="3942E02F" w:rsidR="00184413" w:rsidRDefault="00184413" w:rsidP="006A1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559F45F6" w14:textId="557DC01B" w:rsidR="00184413" w:rsidRDefault="00184413" w:rsidP="006A1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2A323512" w14:textId="632AC702" w:rsidR="00184413" w:rsidRDefault="00184413" w:rsidP="006A1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7B217EE6" w14:textId="4F0E4254" w:rsidR="00184413" w:rsidRDefault="00184413" w:rsidP="006A1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71136542" w14:textId="10207F87" w:rsidR="00184413" w:rsidRDefault="00184413" w:rsidP="006A1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9C91CE8" w14:textId="4366D955" w:rsidR="00184413" w:rsidRDefault="00184413" w:rsidP="006A1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5BAC5EAE" w14:textId="7EB91A04" w:rsidR="00184413" w:rsidRDefault="00184413" w:rsidP="006A1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1E27FF5F" w14:textId="7F7C92FC" w:rsidR="00184413" w:rsidRDefault="00184413" w:rsidP="006A1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2F2BF94E" w14:textId="77777777" w:rsidR="003D1F6C" w:rsidRDefault="003D1F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299F0712" w14:textId="1680A002" w:rsidR="003D1F6C" w:rsidRDefault="003D1F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D1F6C">
        <w:rPr>
          <w:rFonts w:ascii="Times New Roman" w:hAnsi="Times New Roman" w:cs="Times New Roman"/>
          <w:b/>
          <w:bCs/>
          <w:sz w:val="28"/>
          <w:szCs w:val="28"/>
          <w:u w:val="single"/>
          <w:lang w:val="kk-KZ"/>
        </w:rPr>
        <w:t xml:space="preserve">17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kk-KZ"/>
        </w:rPr>
        <w:t>–</w:t>
      </w:r>
      <w:r w:rsidRPr="003D1F6C">
        <w:rPr>
          <w:rFonts w:ascii="Times New Roman" w:hAnsi="Times New Roman" w:cs="Times New Roman"/>
          <w:b/>
          <w:bCs/>
          <w:sz w:val="28"/>
          <w:szCs w:val="28"/>
          <w:u w:val="single"/>
          <w:lang w:val="kk-KZ"/>
        </w:rPr>
        <w:t xml:space="preserve"> наурыз</w:t>
      </w:r>
      <w:r w:rsidRPr="003D1F6C">
        <w:rPr>
          <w:rFonts w:ascii="Times New Roman" w:hAnsi="Times New Roman" w:cs="Times New Roman"/>
          <w:sz w:val="28"/>
          <w:szCs w:val="28"/>
          <w:lang w:val="kk-KZ"/>
        </w:rPr>
        <w:t>:</w:t>
      </w:r>
      <w:r w:rsidRPr="003D1F6C">
        <w:rPr>
          <w:rFonts w:ascii="Times New Roman" w:hAnsi="Times New Roman" w:cs="Times New Roman"/>
          <w:sz w:val="28"/>
          <w:szCs w:val="28"/>
          <w:lang w:val="kk-KZ"/>
        </w:rPr>
        <w:t xml:space="preserve"> «Наурыз» мейрамы туралы түсінік беру арқылы қазақ халқының салт - дәстүрін көрсету және оны құрметтей білуге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3D1F6C">
        <w:rPr>
          <w:rFonts w:ascii="Times New Roman" w:hAnsi="Times New Roman" w:cs="Times New Roman"/>
          <w:sz w:val="28"/>
          <w:szCs w:val="28"/>
          <w:lang w:val="kk-KZ"/>
        </w:rPr>
        <w:t xml:space="preserve"> Наурыз мерекесінің қазақ даласындағы орны, наурыз мерекесі туралы түсінік бер</w:t>
      </w:r>
      <w:r>
        <w:rPr>
          <w:rFonts w:ascii="Times New Roman" w:hAnsi="Times New Roman" w:cs="Times New Roman"/>
          <w:sz w:val="28"/>
          <w:szCs w:val="28"/>
          <w:lang w:val="kk-KZ"/>
        </w:rPr>
        <w:t>е отырып н</w:t>
      </w:r>
      <w:r w:rsidRPr="003D1F6C">
        <w:rPr>
          <w:rFonts w:ascii="Times New Roman" w:hAnsi="Times New Roman" w:cs="Times New Roman"/>
          <w:sz w:val="28"/>
          <w:szCs w:val="28"/>
          <w:lang w:val="kk-KZ"/>
        </w:rPr>
        <w:t>аурыз мерекесін ұлттық салт - дәстүрімізбен, әдет-ғұрпымызбен байланыстыра насихаттап, ұрпақтардың өз ұлтына деген сүйіспеншілігін арттыру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мақсатында </w:t>
      </w:r>
      <w:r w:rsidRPr="003D1F6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D1F6C">
        <w:rPr>
          <w:rFonts w:ascii="Times New Roman" w:hAnsi="Times New Roman" w:cs="Times New Roman"/>
          <w:sz w:val="28"/>
          <w:szCs w:val="28"/>
          <w:lang w:val="kk-KZ"/>
        </w:rPr>
        <w:t>«Әз Наурыз</w:t>
      </w:r>
      <w:r w:rsidRPr="0009269D">
        <w:rPr>
          <w:rFonts w:ascii="Times New Roman" w:hAnsi="Times New Roman" w:cs="Times New Roman"/>
          <w:sz w:val="28"/>
          <w:szCs w:val="28"/>
          <w:lang w:val="kk-KZ"/>
        </w:rPr>
        <w:t xml:space="preserve"> қош келдің» мерекел</w:t>
      </w:r>
      <w:r>
        <w:rPr>
          <w:rFonts w:ascii="Times New Roman" w:hAnsi="Times New Roman" w:cs="Times New Roman"/>
          <w:sz w:val="28"/>
          <w:szCs w:val="28"/>
          <w:lang w:val="kk-KZ"/>
        </w:rPr>
        <w:t>ік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концерт өтті. Жауапты болсып бастауыш сынып мұғалімі Беккужина Т.Ж. жоғары деңгейде өткізді.</w:t>
      </w:r>
    </w:p>
    <w:p w14:paraId="2AF8DF5C" w14:textId="7456A92D" w:rsidR="003D1F6C" w:rsidRDefault="003658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68480" behindDoc="0" locked="0" layoutInCell="1" allowOverlap="1" wp14:anchorId="620A2AB1" wp14:editId="61513DD4">
            <wp:simplePos x="0" y="0"/>
            <wp:positionH relativeFrom="margin">
              <wp:align>right</wp:align>
            </wp:positionH>
            <wp:positionV relativeFrom="paragraph">
              <wp:posOffset>187176</wp:posOffset>
            </wp:positionV>
            <wp:extent cx="2124635" cy="2124635"/>
            <wp:effectExtent l="0" t="0" r="9525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635" cy="212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66432" behindDoc="0" locked="0" layoutInCell="1" allowOverlap="1" wp14:anchorId="7BDAF53E" wp14:editId="0A524588">
            <wp:simplePos x="0" y="0"/>
            <wp:positionH relativeFrom="margin">
              <wp:posOffset>-299645</wp:posOffset>
            </wp:positionH>
            <wp:positionV relativeFrom="paragraph">
              <wp:posOffset>240478</wp:posOffset>
            </wp:positionV>
            <wp:extent cx="2043953" cy="2043953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953" cy="2043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F6C"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65408" behindDoc="0" locked="0" layoutInCell="1" allowOverlap="1" wp14:anchorId="4373D798" wp14:editId="33C77683">
            <wp:simplePos x="0" y="0"/>
            <wp:positionH relativeFrom="column">
              <wp:posOffset>-3810</wp:posOffset>
            </wp:positionH>
            <wp:positionV relativeFrom="paragraph">
              <wp:posOffset>6218555</wp:posOffset>
            </wp:positionV>
            <wp:extent cx="2877185" cy="287718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308CA4" w14:textId="25474A8A" w:rsidR="00184413" w:rsidRDefault="003658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67456" behindDoc="0" locked="0" layoutInCell="1" allowOverlap="1" wp14:anchorId="59694204" wp14:editId="1E650A42">
            <wp:simplePos x="0" y="0"/>
            <wp:positionH relativeFrom="column">
              <wp:posOffset>1851436</wp:posOffset>
            </wp:positionH>
            <wp:positionV relativeFrom="paragraph">
              <wp:posOffset>36195</wp:posOffset>
            </wp:positionV>
            <wp:extent cx="2070287" cy="2070287"/>
            <wp:effectExtent l="0" t="0" r="6350" b="63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287" cy="2070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F6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3B034B54" w14:textId="2A68EC24" w:rsidR="00365861" w:rsidRDefault="003658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1637E7AA" w14:textId="79BF1C47" w:rsidR="00365861" w:rsidRDefault="003658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33ACC07C" w14:textId="05613615" w:rsidR="00365861" w:rsidRDefault="003658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7D647FB8" w14:textId="1384A99C" w:rsidR="00365861" w:rsidRDefault="003658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36B9193" w14:textId="30BC8E51" w:rsidR="00365861" w:rsidRDefault="003658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CAC9211" w14:textId="136C6B72" w:rsidR="00365861" w:rsidRDefault="003658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162C304" w14:textId="04E038B0" w:rsidR="00365861" w:rsidRDefault="003658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28EB6F50" w14:textId="6B1A0C74" w:rsidR="00365861" w:rsidRDefault="003658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15CA76A" w14:textId="3A8F6F4A" w:rsidR="00365861" w:rsidRDefault="003658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2BAD454C" w14:textId="31483F2A" w:rsidR="00365861" w:rsidRDefault="003658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3BABFDD5" w14:textId="308299C1" w:rsidR="00365861" w:rsidRPr="00184413" w:rsidRDefault="00365861" w:rsidP="003658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Есепті жазған:         ТІЖО Депу А.</w:t>
      </w:r>
    </w:p>
    <w:sectPr w:rsidR="00365861" w:rsidRPr="00184413" w:rsidSect="006A1314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19C"/>
    <w:rsid w:val="000903EB"/>
    <w:rsid w:val="000F74E6"/>
    <w:rsid w:val="00184413"/>
    <w:rsid w:val="00365861"/>
    <w:rsid w:val="003D1F6C"/>
    <w:rsid w:val="00457E13"/>
    <w:rsid w:val="00697471"/>
    <w:rsid w:val="006A1314"/>
    <w:rsid w:val="00A55FC4"/>
    <w:rsid w:val="00AD2427"/>
    <w:rsid w:val="00C36A3B"/>
    <w:rsid w:val="00EE5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E4949"/>
  <w15:chartTrackingRefBased/>
  <w15:docId w15:val="{A2E294FE-CE89-438D-A3C4-E66199A40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2</cp:revision>
  <dcterms:created xsi:type="dcterms:W3CDTF">2023-03-24T03:29:00Z</dcterms:created>
  <dcterms:modified xsi:type="dcterms:W3CDTF">2023-03-24T05:07:00Z</dcterms:modified>
</cp:coreProperties>
</file>